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83463" w14:textId="14E0C1F9" w:rsidR="00BB4323" w:rsidRPr="00104897" w:rsidRDefault="00BB4323" w:rsidP="00BB432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0489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75CE8" w:rsidRPr="001048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แบบ งป. 2</w:t>
      </w:r>
    </w:p>
    <w:p w14:paraId="464600C0" w14:textId="0890176C" w:rsidR="00E95071" w:rsidRPr="00B14294" w:rsidRDefault="00BB4323" w:rsidP="003778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429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2B6B24" w:rsidRPr="00B1429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คำของบประม</w:t>
      </w:r>
      <w:bookmarkStart w:id="0" w:name="_GoBack"/>
      <w:bookmarkEnd w:id="0"/>
      <w:r w:rsidR="002B6B24" w:rsidRPr="00B14294">
        <w:rPr>
          <w:rFonts w:ascii="TH SarabunIT๙" w:hAnsi="TH SarabunIT๙" w:cs="TH SarabunIT๙" w:hint="cs"/>
          <w:b/>
          <w:bCs/>
          <w:sz w:val="32"/>
          <w:szCs w:val="32"/>
          <w:cs/>
        </w:rPr>
        <w:t>าณรายจ่าย</w:t>
      </w:r>
    </w:p>
    <w:p w14:paraId="0697B206" w14:textId="68B06E81" w:rsidR="00E95071" w:rsidRPr="00104897" w:rsidRDefault="00E95071" w:rsidP="003778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04897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</w:t>
      </w:r>
      <w:r w:rsidRPr="00104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3261" w:rsidRPr="00104897">
        <w:rPr>
          <w:rFonts w:ascii="TH SarabunIT๙" w:hAnsi="TH SarabunIT๙" w:cs="TH SarabunIT๙"/>
          <w:sz w:val="32"/>
          <w:szCs w:val="32"/>
          <w:cs/>
        </w:rPr>
        <w:t>พ.ศ. ....</w:t>
      </w:r>
    </w:p>
    <w:p w14:paraId="049555B8" w14:textId="77777777" w:rsidR="00E95071" w:rsidRPr="00104897" w:rsidRDefault="00E95071" w:rsidP="003778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04897"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14:paraId="645FF8D8" w14:textId="77777777" w:rsidR="00673834" w:rsidRPr="00104897" w:rsidRDefault="00673834" w:rsidP="003778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E28018" w14:textId="7D1504F9" w:rsidR="00E95071" w:rsidRPr="00104897" w:rsidRDefault="007B666A" w:rsidP="007B666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4897">
        <w:rPr>
          <w:rFonts w:ascii="TH SarabunIT๙" w:hAnsi="TH SarabunIT๙" w:cs="TH SarabunIT๙" w:hint="cs"/>
          <w:sz w:val="32"/>
          <w:szCs w:val="32"/>
          <w:cs/>
        </w:rPr>
        <w:t>หน่วยงาน..</w:t>
      </w:r>
      <w:r w:rsidR="00673834" w:rsidRPr="0010489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E6CAB" w:rsidRPr="0010489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5CE8" w:rsidRPr="00104897">
        <w:rPr>
          <w:rFonts w:ascii="TH SarabunIT๙" w:eastAsia="Calibri" w:hAnsi="TH SarabunIT๙" w:cs="TH SarabunIT๙" w:hint="cs"/>
          <w:sz w:val="32"/>
          <w:szCs w:val="32"/>
          <w:cs/>
        </w:rPr>
        <w:t>สำนัก</w:t>
      </w:r>
      <w:r w:rsidR="00DE6CAB" w:rsidRPr="00104897">
        <w:rPr>
          <w:rFonts w:ascii="TH SarabunIT๙" w:eastAsia="Calibri" w:hAnsi="TH SarabunIT๙" w:cs="TH SarabunIT๙" w:hint="cs"/>
          <w:sz w:val="32"/>
          <w:szCs w:val="32"/>
          <w:cs/>
        </w:rPr>
        <w:t>/กอง)</w:t>
      </w:r>
      <w:r w:rsidRPr="0010489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673834" w:rsidRPr="001048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B6B24" w:rsidRPr="001048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0C1BB4" w:rsidRPr="00104897">
        <w:rPr>
          <w:rFonts w:ascii="TH SarabunIT๙" w:hAnsi="TH SarabunIT๙" w:cs="TH SarabunIT๙"/>
          <w:sz w:val="32"/>
          <w:szCs w:val="32"/>
        </w:rPr>
        <w:t xml:space="preserve">   </w:t>
      </w:r>
      <w:r w:rsidR="00673834" w:rsidRPr="00104897">
        <w:rPr>
          <w:rFonts w:ascii="TH SarabunIT๙" w:hAnsi="TH SarabunIT๙" w:cs="TH SarabunIT๙"/>
          <w:sz w:val="32"/>
          <w:szCs w:val="32"/>
        </w:rPr>
        <w:t xml:space="preserve">   </w:t>
      </w:r>
      <w:r w:rsidR="000C1BB4" w:rsidRPr="00104897">
        <w:rPr>
          <w:rFonts w:ascii="TH SarabunIT๙" w:hAnsi="TH SarabunIT๙" w:cs="TH SarabunIT๙"/>
          <w:sz w:val="32"/>
          <w:szCs w:val="32"/>
        </w:rPr>
        <w:t xml:space="preserve">  </w:t>
      </w:r>
      <w:r w:rsidR="000C1BB4" w:rsidRPr="00104897">
        <w:rPr>
          <w:rFonts w:ascii="TH SarabunIT๙" w:hAnsi="TH SarabunIT๙" w:cs="TH SarabunIT๙"/>
          <w:sz w:val="32"/>
          <w:szCs w:val="32"/>
          <w:cs/>
        </w:rPr>
        <w:t>แผนงาน....</w:t>
      </w:r>
      <w:r w:rsidR="002B6B24" w:rsidRPr="001048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73834" w:rsidRPr="00104897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tbl>
      <w:tblPr>
        <w:tblStyle w:val="TableGrid"/>
        <w:tblW w:w="14393" w:type="dxa"/>
        <w:tblInd w:w="421" w:type="dxa"/>
        <w:tblLook w:val="04A0" w:firstRow="1" w:lastRow="0" w:firstColumn="1" w:lastColumn="0" w:noHBand="0" w:noVBand="1"/>
      </w:tblPr>
      <w:tblGrid>
        <w:gridCol w:w="2670"/>
        <w:gridCol w:w="2262"/>
        <w:gridCol w:w="2268"/>
        <w:gridCol w:w="2268"/>
        <w:gridCol w:w="1843"/>
        <w:gridCol w:w="2410"/>
        <w:gridCol w:w="672"/>
      </w:tblGrid>
      <w:tr w:rsidR="00654340" w:rsidRPr="00104897" w14:paraId="255BE814" w14:textId="141BF1B3" w:rsidTr="00673834">
        <w:trPr>
          <w:tblHeader/>
        </w:trPr>
        <w:tc>
          <w:tcPr>
            <w:tcW w:w="267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1B591181" w14:textId="77777777" w:rsidR="00654340" w:rsidRPr="00104897" w:rsidRDefault="00654340" w:rsidP="00B47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งาน</w:t>
            </w:r>
          </w:p>
          <w:p w14:paraId="61967318" w14:textId="77777777" w:rsidR="00604A1E" w:rsidRPr="00104897" w:rsidRDefault="00604A1E" w:rsidP="00B47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15436" w14:textId="77777777" w:rsidR="00654340" w:rsidRPr="00104897" w:rsidRDefault="00654340" w:rsidP="00B47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</w:t>
            </w:r>
          </w:p>
        </w:tc>
        <w:tc>
          <w:tcPr>
            <w:tcW w:w="2262" w:type="dxa"/>
            <w:shd w:val="clear" w:color="auto" w:fill="auto"/>
          </w:tcPr>
          <w:p w14:paraId="250866FF" w14:textId="77777777" w:rsidR="00654340" w:rsidRPr="00104897" w:rsidRDefault="00654340" w:rsidP="00B47D5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</w:t>
            </w:r>
          </w:p>
        </w:tc>
        <w:tc>
          <w:tcPr>
            <w:tcW w:w="2268" w:type="dxa"/>
            <w:shd w:val="clear" w:color="auto" w:fill="auto"/>
          </w:tcPr>
          <w:p w14:paraId="4E641423" w14:textId="4FFBA95A" w:rsidR="00654340" w:rsidRPr="00104897" w:rsidRDefault="00654340" w:rsidP="00B47D5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</w:t>
            </w:r>
          </w:p>
        </w:tc>
        <w:tc>
          <w:tcPr>
            <w:tcW w:w="2268" w:type="dxa"/>
            <w:shd w:val="clear" w:color="auto" w:fill="auto"/>
          </w:tcPr>
          <w:p w14:paraId="7A0177C0" w14:textId="049CBF0F" w:rsidR="00654340" w:rsidRPr="00104897" w:rsidRDefault="00654340" w:rsidP="00B47D5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</w:t>
            </w:r>
          </w:p>
        </w:tc>
        <w:tc>
          <w:tcPr>
            <w:tcW w:w="1843" w:type="dxa"/>
            <w:vMerge w:val="restart"/>
            <w:vAlign w:val="center"/>
          </w:tcPr>
          <w:p w14:paraId="7470557C" w14:textId="77777777" w:rsidR="00654340" w:rsidRPr="00104897" w:rsidRDefault="00654340" w:rsidP="00974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  <w:p w14:paraId="4814183C" w14:textId="148C7820" w:rsidR="00654340" w:rsidRPr="00104897" w:rsidRDefault="00654340" w:rsidP="00974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410" w:type="dxa"/>
            <w:vMerge w:val="restart"/>
          </w:tcPr>
          <w:p w14:paraId="23C7DFA9" w14:textId="5C085E3C" w:rsidR="00654340" w:rsidRPr="00104897" w:rsidRDefault="00654340" w:rsidP="003206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</w:t>
            </w:r>
          </w:p>
          <w:p w14:paraId="442F2B39" w14:textId="27C931BF" w:rsidR="00654340" w:rsidRPr="00104897" w:rsidRDefault="00654340" w:rsidP="003206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14:paraId="498A0353" w14:textId="6D85096F" w:rsidR="00654340" w:rsidRPr="00104897" w:rsidRDefault="00654340" w:rsidP="003206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องถิ่น</w:t>
            </w:r>
          </w:p>
        </w:tc>
        <w:tc>
          <w:tcPr>
            <w:tcW w:w="672" w:type="dxa"/>
            <w:vMerge w:val="restart"/>
            <w:tcBorders>
              <w:top w:val="nil"/>
              <w:bottom w:val="nil"/>
              <w:right w:val="nil"/>
            </w:tcBorders>
          </w:tcPr>
          <w:p w14:paraId="0F141468" w14:textId="54CDC0F5" w:rsidR="00654340" w:rsidRPr="00104897" w:rsidRDefault="00654340" w:rsidP="00B47D5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4340" w:rsidRPr="00104897" w14:paraId="2AD66FB4" w14:textId="105F8BFD" w:rsidTr="00620EF3">
        <w:trPr>
          <w:tblHeader/>
        </w:trPr>
        <w:tc>
          <w:tcPr>
            <w:tcW w:w="2670" w:type="dxa"/>
            <w:vMerge/>
            <w:tcBorders>
              <w:tl2br w:val="single" w:sz="4" w:space="0" w:color="auto"/>
            </w:tcBorders>
            <w:vAlign w:val="center"/>
          </w:tcPr>
          <w:p w14:paraId="51E30D53" w14:textId="7D9147FA" w:rsidR="00654340" w:rsidRPr="00104897" w:rsidRDefault="00654340" w:rsidP="00673834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0E82FCA0" w14:textId="0E2F31DC" w:rsidR="00654340" w:rsidRPr="00104897" w:rsidRDefault="00654340" w:rsidP="00673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268" w:type="dxa"/>
            <w:vAlign w:val="center"/>
          </w:tcPr>
          <w:p w14:paraId="522246F0" w14:textId="0C6AC250" w:rsidR="00654340" w:rsidRPr="00104897" w:rsidRDefault="00654340" w:rsidP="00673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268" w:type="dxa"/>
            <w:vAlign w:val="center"/>
          </w:tcPr>
          <w:p w14:paraId="40161954" w14:textId="76F1FF3A" w:rsidR="00654340" w:rsidRPr="00104897" w:rsidRDefault="00654340" w:rsidP="00673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1843" w:type="dxa"/>
            <w:vMerge/>
          </w:tcPr>
          <w:p w14:paraId="0709E00B" w14:textId="77777777" w:rsidR="00654340" w:rsidRPr="00104897" w:rsidRDefault="00654340" w:rsidP="00B47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155B2476" w14:textId="45F299FA" w:rsidR="00654340" w:rsidRPr="00104897" w:rsidRDefault="00654340" w:rsidP="00B47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 w14:paraId="3C8A10D9" w14:textId="77777777" w:rsidR="00654340" w:rsidRPr="00104897" w:rsidRDefault="00654340" w:rsidP="00B47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4340" w:rsidRPr="00104897" w14:paraId="6986F07D" w14:textId="77777777" w:rsidTr="00673834">
        <w:tc>
          <w:tcPr>
            <w:tcW w:w="2670" w:type="dxa"/>
          </w:tcPr>
          <w:p w14:paraId="44AACB98" w14:textId="49833177" w:rsidR="00654340" w:rsidRPr="00104897" w:rsidRDefault="00654340" w:rsidP="00B47D5A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62" w:type="dxa"/>
          </w:tcPr>
          <w:p w14:paraId="67516B12" w14:textId="77777777" w:rsidR="00654340" w:rsidRPr="00104897" w:rsidRDefault="00654340" w:rsidP="00B47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857E1C" w14:textId="77777777" w:rsidR="00654340" w:rsidRPr="00104897" w:rsidRDefault="00654340" w:rsidP="00B47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43D994" w14:textId="77777777" w:rsidR="00654340" w:rsidRPr="00104897" w:rsidRDefault="00654340" w:rsidP="00B47D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FEE1B3" w14:textId="77777777" w:rsidR="00654340" w:rsidRPr="00104897" w:rsidRDefault="00654340" w:rsidP="00B47D5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256F2F" w14:textId="77777777" w:rsidR="00654340" w:rsidRPr="00104897" w:rsidRDefault="00654340" w:rsidP="00536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 w14:paraId="72275223" w14:textId="77777777" w:rsidR="00654340" w:rsidRPr="00104897" w:rsidRDefault="00654340" w:rsidP="00B47D5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</w:tr>
      <w:tr w:rsidR="003206C9" w:rsidRPr="00104897" w14:paraId="00FA1180" w14:textId="17B5278E" w:rsidTr="00673834">
        <w:tc>
          <w:tcPr>
            <w:tcW w:w="2670" w:type="dxa"/>
          </w:tcPr>
          <w:p w14:paraId="45977549" w14:textId="77777777" w:rsidR="003206C9" w:rsidRPr="00104897" w:rsidRDefault="003206C9" w:rsidP="00BE4C71">
            <w:pPr>
              <w:tabs>
                <w:tab w:val="left" w:pos="288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เงินเดือน (ฝ่ายการเมือง)</w:t>
            </w:r>
          </w:p>
          <w:p w14:paraId="3A3099A0" w14:textId="77777777" w:rsidR="003206C9" w:rsidRPr="00104897" w:rsidRDefault="003206C9" w:rsidP="00B47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  <w:p w14:paraId="7F880B1A" w14:textId="15A2BEB7" w:rsidR="00673834" w:rsidRPr="00104897" w:rsidRDefault="003206C9" w:rsidP="00B47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</w:tc>
        <w:tc>
          <w:tcPr>
            <w:tcW w:w="2262" w:type="dxa"/>
          </w:tcPr>
          <w:p w14:paraId="211EE5EC" w14:textId="77777777" w:rsidR="003206C9" w:rsidRPr="00104897" w:rsidRDefault="003206C9" w:rsidP="00B47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6763C7" w14:textId="593C01C5" w:rsidR="003206C9" w:rsidRPr="00104897" w:rsidRDefault="003206C9" w:rsidP="00B47D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4CB64B" w14:textId="77777777" w:rsidR="003206C9" w:rsidRPr="00104897" w:rsidRDefault="003206C9" w:rsidP="00B47D5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9D9DC5" w14:textId="77777777" w:rsidR="003206C9" w:rsidRPr="00104897" w:rsidRDefault="003206C9" w:rsidP="00B47D5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208E4D" w14:textId="77777777" w:rsidR="00673834" w:rsidRPr="00104897" w:rsidRDefault="00673834" w:rsidP="0053682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ACFECA" w14:textId="0C9197EB" w:rsidR="003206C9" w:rsidRPr="00104897" w:rsidRDefault="003206C9" w:rsidP="00536827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B2AA6"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 w14:paraId="1BBB3A72" w14:textId="77777777" w:rsidR="003206C9" w:rsidRPr="00104897" w:rsidRDefault="003206C9" w:rsidP="00B47D5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</w:tr>
      <w:tr w:rsidR="003206C9" w:rsidRPr="00104897" w14:paraId="3DB6DA19" w14:textId="78BDE24E" w:rsidTr="00673834">
        <w:tc>
          <w:tcPr>
            <w:tcW w:w="2670" w:type="dxa"/>
          </w:tcPr>
          <w:p w14:paraId="3BAC97A9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เงินเดือน (ฝ่ายประจำ)</w:t>
            </w:r>
          </w:p>
          <w:p w14:paraId="0DC10058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  <w:p w14:paraId="147DFC19" w14:textId="1E9001D3" w:rsidR="00673834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</w:tc>
        <w:tc>
          <w:tcPr>
            <w:tcW w:w="2262" w:type="dxa"/>
          </w:tcPr>
          <w:p w14:paraId="403CFF15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12B037" w14:textId="6323947F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6B0BF6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50B3FF" w14:textId="77777777" w:rsidR="003206C9" w:rsidRPr="00104897" w:rsidRDefault="003206C9" w:rsidP="00135A8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FFDB9E" w14:textId="77777777" w:rsidR="00673834" w:rsidRPr="00104897" w:rsidRDefault="00673834" w:rsidP="0053682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DDED3" w14:textId="5BDA9B91" w:rsidR="003206C9" w:rsidRPr="00104897" w:rsidRDefault="00AB2AA6" w:rsidP="00536827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 w14:paraId="279FC1B3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6C9" w:rsidRPr="00104897" w14:paraId="6D570A6E" w14:textId="36D6B124" w:rsidTr="00673834">
        <w:tc>
          <w:tcPr>
            <w:tcW w:w="2670" w:type="dxa"/>
          </w:tcPr>
          <w:p w14:paraId="181F0FAF" w14:textId="00E144CC" w:rsidR="003206C9" w:rsidRPr="00104897" w:rsidRDefault="003206C9" w:rsidP="00135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2262" w:type="dxa"/>
          </w:tcPr>
          <w:p w14:paraId="7AA97DF1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5190CB" w14:textId="3B851548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3124A0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8C1297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2286B6" w14:textId="72162B6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 w14:paraId="655685FF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6C9" w:rsidRPr="00104897" w14:paraId="57283CFB" w14:textId="435F7243" w:rsidTr="00673834">
        <w:tc>
          <w:tcPr>
            <w:tcW w:w="2670" w:type="dxa"/>
          </w:tcPr>
          <w:p w14:paraId="2AD9C321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2" w:type="dxa"/>
          </w:tcPr>
          <w:p w14:paraId="7F1F9EDA" w14:textId="13E3F2AF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B1E178A" w14:textId="2EB94049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EF34EF0" w14:textId="39B6A3DE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CC56EB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A069D19" w14:textId="33B21495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 w14:paraId="3FAF3A06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6C9" w:rsidRPr="00104897" w14:paraId="07D77530" w14:textId="4051CF2C" w:rsidTr="00673834">
        <w:tc>
          <w:tcPr>
            <w:tcW w:w="2670" w:type="dxa"/>
          </w:tcPr>
          <w:p w14:paraId="22CB579A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ค่าตอบแทน</w:t>
            </w:r>
          </w:p>
          <w:p w14:paraId="1F0796FF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  <w:p w14:paraId="3DB84353" w14:textId="25934A24" w:rsidR="00673834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</w:tc>
        <w:tc>
          <w:tcPr>
            <w:tcW w:w="2262" w:type="dxa"/>
          </w:tcPr>
          <w:p w14:paraId="60FB8E55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904226" w14:textId="20526341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FDCE13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3ACE10" w14:textId="77777777" w:rsidR="003206C9" w:rsidRPr="00104897" w:rsidRDefault="003206C9" w:rsidP="00135A8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9065B" w14:textId="77777777" w:rsidR="00673834" w:rsidRPr="00104897" w:rsidRDefault="00673834" w:rsidP="0053682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C33E66" w14:textId="41E8E30C" w:rsidR="003206C9" w:rsidRPr="00104897" w:rsidRDefault="00AB2AA6" w:rsidP="00536827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 w14:paraId="1D85A068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6C9" w:rsidRPr="00104897" w14:paraId="73CE4460" w14:textId="2A676BF5" w:rsidTr="00673834">
        <w:tc>
          <w:tcPr>
            <w:tcW w:w="2670" w:type="dxa"/>
          </w:tcPr>
          <w:p w14:paraId="50DF6908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ค่าใช้สอย</w:t>
            </w:r>
          </w:p>
          <w:p w14:paraId="06A311A9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  <w:p w14:paraId="6FB77472" w14:textId="4426F50A" w:rsidR="00673834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</w:tc>
        <w:tc>
          <w:tcPr>
            <w:tcW w:w="2262" w:type="dxa"/>
          </w:tcPr>
          <w:p w14:paraId="6BFB3A97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039264" w14:textId="5CAF1362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35BE31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486DF5" w14:textId="77777777" w:rsidR="003206C9" w:rsidRPr="00104897" w:rsidRDefault="003206C9" w:rsidP="00135A8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958F40" w14:textId="77777777" w:rsidR="00673834" w:rsidRPr="00104897" w:rsidRDefault="00673834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0F24A8" w14:textId="49C4B7B0" w:rsidR="003206C9" w:rsidRPr="00104897" w:rsidRDefault="00673834" w:rsidP="00135A8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 w14:paraId="5CA555FE" w14:textId="77777777" w:rsidR="003206C9" w:rsidRPr="00104897" w:rsidRDefault="003206C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6C9" w:rsidRPr="00104897" w14:paraId="4E7FF7B1" w14:textId="77777777" w:rsidTr="00673834">
        <w:tc>
          <w:tcPr>
            <w:tcW w:w="2670" w:type="dxa"/>
          </w:tcPr>
          <w:p w14:paraId="31E448ED" w14:textId="77777777" w:rsidR="003206C9" w:rsidRPr="00104897" w:rsidRDefault="003206C9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ค่าวัสดุ</w:t>
            </w:r>
          </w:p>
          <w:p w14:paraId="1DCE8B8F" w14:textId="77777777" w:rsidR="003206C9" w:rsidRPr="00104897" w:rsidRDefault="003206C9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  <w:p w14:paraId="0E014DA9" w14:textId="55B0740A" w:rsidR="00673834" w:rsidRPr="00104897" w:rsidRDefault="003206C9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</w:tc>
        <w:tc>
          <w:tcPr>
            <w:tcW w:w="2262" w:type="dxa"/>
          </w:tcPr>
          <w:p w14:paraId="630CFBAC" w14:textId="77777777" w:rsidR="003206C9" w:rsidRPr="00104897" w:rsidRDefault="003206C9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1FE6EE" w14:textId="77777777" w:rsidR="003206C9" w:rsidRPr="00104897" w:rsidRDefault="003206C9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EAEC16" w14:textId="77777777" w:rsidR="003206C9" w:rsidRPr="00104897" w:rsidRDefault="003206C9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F8B1B5" w14:textId="77777777" w:rsidR="003206C9" w:rsidRPr="00104897" w:rsidRDefault="003206C9" w:rsidP="00536827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A55AF4" w14:textId="77777777" w:rsidR="00673834" w:rsidRPr="00104897" w:rsidRDefault="00673834" w:rsidP="0053682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6FE79B" w14:textId="0FDE1DFB" w:rsidR="003206C9" w:rsidRPr="00104897" w:rsidRDefault="00673834" w:rsidP="00536827">
            <w:pPr>
              <w:jc w:val="left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672" w:type="dxa"/>
            <w:vMerge/>
            <w:tcBorders>
              <w:bottom w:val="nil"/>
              <w:right w:val="nil"/>
            </w:tcBorders>
          </w:tcPr>
          <w:p w14:paraId="1914D018" w14:textId="77777777" w:rsidR="003206C9" w:rsidRPr="00104897" w:rsidRDefault="003206C9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DF48A7" w14:textId="77777777" w:rsidR="00BB4323" w:rsidRPr="00104897" w:rsidRDefault="00BB4323" w:rsidP="0067383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99DBBB" w14:textId="77777777" w:rsidR="00673834" w:rsidRPr="00104897" w:rsidRDefault="00673834" w:rsidP="00135A8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3721" w:type="dxa"/>
        <w:tblInd w:w="421" w:type="dxa"/>
        <w:tblLook w:val="04A0" w:firstRow="1" w:lastRow="0" w:firstColumn="1" w:lastColumn="0" w:noHBand="0" w:noVBand="1"/>
      </w:tblPr>
      <w:tblGrid>
        <w:gridCol w:w="2664"/>
        <w:gridCol w:w="2268"/>
        <w:gridCol w:w="2268"/>
        <w:gridCol w:w="2268"/>
        <w:gridCol w:w="1843"/>
        <w:gridCol w:w="2410"/>
      </w:tblGrid>
      <w:tr w:rsidR="009C4F79" w:rsidRPr="00104897" w14:paraId="05319A68" w14:textId="77777777" w:rsidTr="00673834">
        <w:tc>
          <w:tcPr>
            <w:tcW w:w="266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680A657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งาน</w:t>
            </w:r>
          </w:p>
          <w:p w14:paraId="249F799B" w14:textId="77777777" w:rsidR="00654340" w:rsidRPr="00104897" w:rsidRDefault="00654340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7A5C74" w14:textId="744BCB15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</w:t>
            </w:r>
          </w:p>
        </w:tc>
        <w:tc>
          <w:tcPr>
            <w:tcW w:w="2268" w:type="dxa"/>
            <w:shd w:val="clear" w:color="auto" w:fill="auto"/>
          </w:tcPr>
          <w:p w14:paraId="3139A9EE" w14:textId="77777777" w:rsidR="009C4F79" w:rsidRPr="00104897" w:rsidRDefault="009C4F79" w:rsidP="00135A8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</w:t>
            </w:r>
          </w:p>
        </w:tc>
        <w:tc>
          <w:tcPr>
            <w:tcW w:w="2268" w:type="dxa"/>
            <w:shd w:val="clear" w:color="auto" w:fill="auto"/>
          </w:tcPr>
          <w:p w14:paraId="7B89811A" w14:textId="77777777" w:rsidR="009C4F79" w:rsidRPr="00104897" w:rsidRDefault="009C4F79" w:rsidP="00135A8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</w:t>
            </w:r>
          </w:p>
        </w:tc>
        <w:tc>
          <w:tcPr>
            <w:tcW w:w="2268" w:type="dxa"/>
            <w:shd w:val="clear" w:color="auto" w:fill="auto"/>
          </w:tcPr>
          <w:p w14:paraId="34324F5C" w14:textId="77777777" w:rsidR="009C4F79" w:rsidRPr="00104897" w:rsidRDefault="009C4F79" w:rsidP="00135A8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</w:t>
            </w:r>
          </w:p>
        </w:tc>
        <w:tc>
          <w:tcPr>
            <w:tcW w:w="1843" w:type="dxa"/>
            <w:vMerge w:val="restart"/>
            <w:vAlign w:val="center"/>
          </w:tcPr>
          <w:p w14:paraId="750A16A6" w14:textId="77777777" w:rsidR="00673834" w:rsidRPr="00104897" w:rsidRDefault="00673834" w:rsidP="00974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  <w:p w14:paraId="091B57B0" w14:textId="1F13E34E" w:rsidR="009C4F79" w:rsidRPr="00104897" w:rsidRDefault="00673834" w:rsidP="00974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410" w:type="dxa"/>
            <w:vMerge w:val="restart"/>
          </w:tcPr>
          <w:p w14:paraId="5A3E672C" w14:textId="77777777" w:rsidR="00673834" w:rsidRPr="00104897" w:rsidRDefault="00673834" w:rsidP="00673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</w:t>
            </w:r>
          </w:p>
          <w:p w14:paraId="2708EE0F" w14:textId="77777777" w:rsidR="00673834" w:rsidRPr="00104897" w:rsidRDefault="00673834" w:rsidP="00673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14:paraId="78FFB78D" w14:textId="7A81D864" w:rsidR="009C4F79" w:rsidRPr="00104897" w:rsidRDefault="00673834" w:rsidP="00654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องถิ่น</w:t>
            </w:r>
          </w:p>
        </w:tc>
      </w:tr>
      <w:tr w:rsidR="009C4F79" w:rsidRPr="00104897" w14:paraId="1005B0D9" w14:textId="77777777" w:rsidTr="00673834">
        <w:tc>
          <w:tcPr>
            <w:tcW w:w="2664" w:type="dxa"/>
            <w:vMerge/>
            <w:tcBorders>
              <w:tl2br w:val="single" w:sz="4" w:space="0" w:color="auto"/>
            </w:tcBorders>
          </w:tcPr>
          <w:p w14:paraId="5AFD36C3" w14:textId="350775CC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2AAC69" w14:textId="6C8CF7A3" w:rsidR="009C4F79" w:rsidRPr="00104897" w:rsidRDefault="009C4F79" w:rsidP="00673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268" w:type="dxa"/>
            <w:vAlign w:val="center"/>
          </w:tcPr>
          <w:p w14:paraId="1CEE27BA" w14:textId="4A80B534" w:rsidR="009C4F79" w:rsidRPr="00104897" w:rsidRDefault="009C4F79" w:rsidP="00673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268" w:type="dxa"/>
            <w:vAlign w:val="center"/>
          </w:tcPr>
          <w:p w14:paraId="22349AB9" w14:textId="6D4DBB2A" w:rsidR="009C4F79" w:rsidRPr="00104897" w:rsidRDefault="009C4F79" w:rsidP="00673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1843" w:type="dxa"/>
            <w:vMerge/>
          </w:tcPr>
          <w:p w14:paraId="57206892" w14:textId="77777777" w:rsidR="009C4F79" w:rsidRPr="00104897" w:rsidRDefault="009C4F79" w:rsidP="00135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1158A02E" w14:textId="77777777" w:rsidR="009C4F79" w:rsidRPr="00104897" w:rsidRDefault="009C4F79" w:rsidP="00135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C4F79" w:rsidRPr="00104897" w14:paraId="20018426" w14:textId="77777777" w:rsidTr="00673834">
        <w:tc>
          <w:tcPr>
            <w:tcW w:w="2664" w:type="dxa"/>
          </w:tcPr>
          <w:p w14:paraId="15E9B366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ค่าสาธารณูปโภค</w:t>
            </w:r>
          </w:p>
          <w:p w14:paraId="41940ED8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  <w:p w14:paraId="680A568C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ระบุ......................</w:t>
            </w:r>
          </w:p>
        </w:tc>
        <w:tc>
          <w:tcPr>
            <w:tcW w:w="2268" w:type="dxa"/>
          </w:tcPr>
          <w:p w14:paraId="6FA73025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75F186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54819D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FD290C" w14:textId="7C818D0B" w:rsidR="009C4F79" w:rsidRPr="00104897" w:rsidRDefault="009C4F79" w:rsidP="00673834">
            <w:pPr>
              <w:jc w:val="left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941229" w14:textId="77777777" w:rsidR="00654340" w:rsidRPr="00104897" w:rsidRDefault="00654340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C7000" w14:textId="76FB1649" w:rsidR="009C4F79" w:rsidRPr="00104897" w:rsidRDefault="00673834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</w:tr>
      <w:tr w:rsidR="009C4F79" w:rsidRPr="00104897" w14:paraId="57B0E7FA" w14:textId="77777777" w:rsidTr="00673834">
        <w:tc>
          <w:tcPr>
            <w:tcW w:w="2664" w:type="dxa"/>
          </w:tcPr>
          <w:p w14:paraId="0B3AD6F2" w14:textId="111818BC" w:rsidR="009C4F79" w:rsidRPr="00104897" w:rsidRDefault="009C4F79" w:rsidP="00135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268" w:type="dxa"/>
          </w:tcPr>
          <w:p w14:paraId="6B54B5E9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CAB1B2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A3EED0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0D7722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A01776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4F79" w:rsidRPr="00104897" w14:paraId="605DD82B" w14:textId="77777777" w:rsidTr="00673834">
        <w:tc>
          <w:tcPr>
            <w:tcW w:w="2664" w:type="dxa"/>
          </w:tcPr>
          <w:p w14:paraId="03EA9273" w14:textId="7476E8EA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8" w:type="dxa"/>
          </w:tcPr>
          <w:p w14:paraId="5900F521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FB7DEB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7AAE8C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86F232" w14:textId="77777777" w:rsidR="009C4F79" w:rsidRPr="00104897" w:rsidRDefault="009C4F79" w:rsidP="00135A8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0650FC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4F79" w:rsidRPr="00104897" w14:paraId="1A7CADF6" w14:textId="77777777" w:rsidTr="00673834">
        <w:tc>
          <w:tcPr>
            <w:tcW w:w="2664" w:type="dxa"/>
          </w:tcPr>
          <w:p w14:paraId="3C2A6486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ค่าครุภัณฑ์</w:t>
            </w:r>
          </w:p>
          <w:p w14:paraId="2C7A26B5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</w:t>
            </w:r>
          </w:p>
          <w:p w14:paraId="35B8F155" w14:textId="652BC5CB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</w:t>
            </w:r>
          </w:p>
        </w:tc>
        <w:tc>
          <w:tcPr>
            <w:tcW w:w="2268" w:type="dxa"/>
          </w:tcPr>
          <w:p w14:paraId="130F169C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3C0D7A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1C4657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C369B9" w14:textId="72B11E70" w:rsidR="009C4F79" w:rsidRPr="00104897" w:rsidRDefault="009C4F79" w:rsidP="00135A8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8993D2" w14:textId="77777777" w:rsidR="00654340" w:rsidRPr="00104897" w:rsidRDefault="00654340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BAA2F" w14:textId="3CFD6B87" w:rsidR="009C4F79" w:rsidRPr="00104897" w:rsidRDefault="00654340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</w:tr>
      <w:tr w:rsidR="009C4F79" w:rsidRPr="00104897" w14:paraId="6040FBDF" w14:textId="77777777" w:rsidTr="00673834">
        <w:tc>
          <w:tcPr>
            <w:tcW w:w="2664" w:type="dxa"/>
          </w:tcPr>
          <w:p w14:paraId="380B94D2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ค่าที่ดินและสิ่งก่อสร้าง</w:t>
            </w:r>
          </w:p>
          <w:p w14:paraId="235D8DD8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</w:t>
            </w:r>
          </w:p>
          <w:p w14:paraId="2BE41D5A" w14:textId="57175CB4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</w:t>
            </w:r>
          </w:p>
        </w:tc>
        <w:tc>
          <w:tcPr>
            <w:tcW w:w="2268" w:type="dxa"/>
          </w:tcPr>
          <w:p w14:paraId="6946DE55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529630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B376A4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58B3E3" w14:textId="6E349063" w:rsidR="00654340" w:rsidRPr="00104897" w:rsidRDefault="00654340" w:rsidP="00654340">
            <w:pPr>
              <w:jc w:val="left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  <w:p w14:paraId="11DB5456" w14:textId="314B6003" w:rsidR="009C4F79" w:rsidRPr="00104897" w:rsidRDefault="009C4F79" w:rsidP="00135A8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F8D2E8" w14:textId="77777777" w:rsidR="00654340" w:rsidRPr="00104897" w:rsidRDefault="00654340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3F2A28" w14:textId="6112EE56" w:rsidR="009C4F79" w:rsidRPr="00104897" w:rsidRDefault="00654340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</w:tr>
      <w:tr w:rsidR="009C4F79" w:rsidRPr="00104897" w14:paraId="5D5323A0" w14:textId="77777777" w:rsidTr="00673834">
        <w:tc>
          <w:tcPr>
            <w:tcW w:w="2664" w:type="dxa"/>
          </w:tcPr>
          <w:p w14:paraId="3C8965A3" w14:textId="6A270444" w:rsidR="009C4F79" w:rsidRPr="00104897" w:rsidRDefault="009C4F79" w:rsidP="00135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</w:tc>
        <w:tc>
          <w:tcPr>
            <w:tcW w:w="2268" w:type="dxa"/>
          </w:tcPr>
          <w:p w14:paraId="7E0CEF35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22D6C4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552E97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E90B01" w14:textId="77777777" w:rsidR="009C4F79" w:rsidRPr="00104897" w:rsidRDefault="009C4F79" w:rsidP="00135A8A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80F63" w14:textId="77777777" w:rsidR="009C4F79" w:rsidRPr="00104897" w:rsidRDefault="009C4F79" w:rsidP="00135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27" w:rsidRPr="00104897" w14:paraId="7BFF28FD" w14:textId="77777777" w:rsidTr="00673834">
        <w:tc>
          <w:tcPr>
            <w:tcW w:w="2664" w:type="dxa"/>
          </w:tcPr>
          <w:p w14:paraId="4E29D403" w14:textId="592527C5" w:rsidR="00536827" w:rsidRPr="00104897" w:rsidRDefault="00536827" w:rsidP="00536827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68" w:type="dxa"/>
          </w:tcPr>
          <w:p w14:paraId="35B75AD2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23FB10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63674F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7F1B04" w14:textId="77777777" w:rsidR="00536827" w:rsidRPr="00104897" w:rsidRDefault="00536827" w:rsidP="00536827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C2FB7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27" w:rsidRPr="00104897" w14:paraId="0894E5C3" w14:textId="77777777" w:rsidTr="00673834">
        <w:tc>
          <w:tcPr>
            <w:tcW w:w="2664" w:type="dxa"/>
          </w:tcPr>
          <w:p w14:paraId="01738610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เงินอุดหนุน</w:t>
            </w:r>
          </w:p>
          <w:p w14:paraId="47EAD0F4" w14:textId="7F2FCAA2" w:rsidR="00536827" w:rsidRPr="00104897" w:rsidRDefault="0097464A" w:rsidP="0097464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6827"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</w:t>
            </w:r>
          </w:p>
          <w:p w14:paraId="475A62A3" w14:textId="6CF86D86" w:rsidR="00536827" w:rsidRPr="00104897" w:rsidRDefault="0097464A" w:rsidP="0097464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6827"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</w:t>
            </w:r>
          </w:p>
        </w:tc>
        <w:tc>
          <w:tcPr>
            <w:tcW w:w="2268" w:type="dxa"/>
          </w:tcPr>
          <w:p w14:paraId="7186E58C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211FFF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D56875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151CC8" w14:textId="0B07476A" w:rsidR="00536827" w:rsidRPr="00104897" w:rsidRDefault="00536827" w:rsidP="00536827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BFCC2C" w14:textId="77777777" w:rsidR="00654340" w:rsidRPr="00104897" w:rsidRDefault="00654340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FDFB0C" w14:textId="2E4E4058" w:rsidR="00536827" w:rsidRPr="00104897" w:rsidRDefault="00654340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</w:tr>
      <w:tr w:rsidR="00536827" w:rsidRPr="00104897" w14:paraId="6E77FE37" w14:textId="77777777" w:rsidTr="00673834">
        <w:tc>
          <w:tcPr>
            <w:tcW w:w="2664" w:type="dxa"/>
          </w:tcPr>
          <w:p w14:paraId="4BA1E640" w14:textId="125E541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68" w:type="dxa"/>
          </w:tcPr>
          <w:p w14:paraId="1D0B03F6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A3BE9F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D4B3D4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038C3B" w14:textId="77777777" w:rsidR="00536827" w:rsidRPr="00104897" w:rsidRDefault="00536827" w:rsidP="00536827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278077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067B28" w14:textId="196446A2" w:rsidR="000C1BB4" w:rsidRPr="00104897" w:rsidRDefault="000C1BB4" w:rsidP="000C1BB4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6F66AE0" w14:textId="77777777" w:rsidR="007F3358" w:rsidRPr="00104897" w:rsidRDefault="007F3358" w:rsidP="000C1BB4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F3FE28F" w14:textId="77777777" w:rsidR="00E93261" w:rsidRPr="00104897" w:rsidRDefault="00E93261" w:rsidP="000C1BB4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D088F2C" w14:textId="77777777" w:rsidR="00654340" w:rsidRPr="00104897" w:rsidRDefault="00654340" w:rsidP="000C1BB4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E053C95" w14:textId="7700342C" w:rsidR="00416F17" w:rsidRDefault="00416F17" w:rsidP="0097464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105E03F5" w14:textId="77777777" w:rsidR="00104897" w:rsidRPr="00104897" w:rsidRDefault="00104897" w:rsidP="0097464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3B9A6131" w14:textId="77777777" w:rsidR="00536827" w:rsidRPr="00104897" w:rsidRDefault="00536827" w:rsidP="0053682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3944" w:type="dxa"/>
        <w:tblInd w:w="421" w:type="dxa"/>
        <w:tblLook w:val="04A0" w:firstRow="1" w:lastRow="0" w:firstColumn="1" w:lastColumn="0" w:noHBand="0" w:noVBand="1"/>
      </w:tblPr>
      <w:tblGrid>
        <w:gridCol w:w="2664"/>
        <w:gridCol w:w="2268"/>
        <w:gridCol w:w="2268"/>
        <w:gridCol w:w="2268"/>
        <w:gridCol w:w="1843"/>
        <w:gridCol w:w="2633"/>
      </w:tblGrid>
      <w:tr w:rsidR="00536827" w:rsidRPr="00104897" w14:paraId="48B51C07" w14:textId="77777777" w:rsidTr="0097464A">
        <w:tc>
          <w:tcPr>
            <w:tcW w:w="266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C8F6593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           งาน</w:t>
            </w:r>
          </w:p>
          <w:p w14:paraId="3217FF0E" w14:textId="77777777" w:rsidR="00654340" w:rsidRPr="00104897" w:rsidRDefault="00654340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88AE7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</w:t>
            </w:r>
          </w:p>
        </w:tc>
        <w:tc>
          <w:tcPr>
            <w:tcW w:w="2268" w:type="dxa"/>
            <w:shd w:val="clear" w:color="auto" w:fill="auto"/>
          </w:tcPr>
          <w:p w14:paraId="583572DE" w14:textId="77777777" w:rsidR="00536827" w:rsidRPr="00104897" w:rsidRDefault="00536827" w:rsidP="00AF6BD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</w:t>
            </w:r>
          </w:p>
        </w:tc>
        <w:tc>
          <w:tcPr>
            <w:tcW w:w="2268" w:type="dxa"/>
            <w:shd w:val="clear" w:color="auto" w:fill="auto"/>
          </w:tcPr>
          <w:p w14:paraId="15849C45" w14:textId="77777777" w:rsidR="00536827" w:rsidRPr="00104897" w:rsidRDefault="00536827" w:rsidP="00AF6BD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</w:t>
            </w:r>
          </w:p>
        </w:tc>
        <w:tc>
          <w:tcPr>
            <w:tcW w:w="2268" w:type="dxa"/>
            <w:shd w:val="clear" w:color="auto" w:fill="auto"/>
          </w:tcPr>
          <w:p w14:paraId="1B6BD2F1" w14:textId="77777777" w:rsidR="00536827" w:rsidRPr="00104897" w:rsidRDefault="00536827" w:rsidP="00AF6BD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</w:t>
            </w:r>
          </w:p>
        </w:tc>
        <w:tc>
          <w:tcPr>
            <w:tcW w:w="1843" w:type="dxa"/>
            <w:vMerge w:val="restart"/>
            <w:vAlign w:val="center"/>
          </w:tcPr>
          <w:p w14:paraId="1B021555" w14:textId="77777777" w:rsidR="00654340" w:rsidRPr="00104897" w:rsidRDefault="00654340" w:rsidP="00974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  <w:p w14:paraId="12883328" w14:textId="39F9267C" w:rsidR="00536827" w:rsidRPr="00104897" w:rsidRDefault="00654340" w:rsidP="00974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633" w:type="dxa"/>
            <w:vMerge w:val="restart"/>
          </w:tcPr>
          <w:p w14:paraId="677E2B2F" w14:textId="77777777" w:rsidR="00654340" w:rsidRPr="00104897" w:rsidRDefault="00654340" w:rsidP="00654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</w:t>
            </w:r>
          </w:p>
          <w:p w14:paraId="6E4B99A4" w14:textId="77777777" w:rsidR="00654340" w:rsidRPr="00104897" w:rsidRDefault="00654340" w:rsidP="00654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14:paraId="60702129" w14:textId="18DCD5E5" w:rsidR="00536827" w:rsidRPr="00104897" w:rsidRDefault="00654340" w:rsidP="00654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องถิ่น</w:t>
            </w:r>
          </w:p>
        </w:tc>
      </w:tr>
      <w:tr w:rsidR="00536827" w:rsidRPr="00104897" w14:paraId="606BAD56" w14:textId="77777777" w:rsidTr="00654340">
        <w:tc>
          <w:tcPr>
            <w:tcW w:w="2664" w:type="dxa"/>
            <w:vMerge/>
            <w:tcBorders>
              <w:tl2br w:val="single" w:sz="4" w:space="0" w:color="auto"/>
            </w:tcBorders>
          </w:tcPr>
          <w:p w14:paraId="6701153A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F98465C" w14:textId="77777777" w:rsidR="00536827" w:rsidRPr="00104897" w:rsidRDefault="00536827" w:rsidP="00654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268" w:type="dxa"/>
            <w:vAlign w:val="center"/>
          </w:tcPr>
          <w:p w14:paraId="7FD00DA9" w14:textId="77777777" w:rsidR="00536827" w:rsidRPr="00104897" w:rsidRDefault="00536827" w:rsidP="00654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2268" w:type="dxa"/>
            <w:vAlign w:val="center"/>
          </w:tcPr>
          <w:p w14:paraId="6BA90F38" w14:textId="77777777" w:rsidR="00536827" w:rsidRPr="00104897" w:rsidRDefault="00536827" w:rsidP="00654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1843" w:type="dxa"/>
            <w:vMerge/>
          </w:tcPr>
          <w:p w14:paraId="4FB9B6E0" w14:textId="77777777" w:rsidR="00536827" w:rsidRPr="00104897" w:rsidRDefault="00536827" w:rsidP="00AF6B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33" w:type="dxa"/>
            <w:vMerge/>
          </w:tcPr>
          <w:p w14:paraId="22A99FFF" w14:textId="77777777" w:rsidR="00536827" w:rsidRPr="00104897" w:rsidRDefault="00536827" w:rsidP="00AF6B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6827" w:rsidRPr="00104897" w14:paraId="6A93E114" w14:textId="77777777" w:rsidTr="00654340">
        <w:tc>
          <w:tcPr>
            <w:tcW w:w="2664" w:type="dxa"/>
          </w:tcPr>
          <w:p w14:paraId="6C5235C6" w14:textId="4350C9E2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68" w:type="dxa"/>
          </w:tcPr>
          <w:p w14:paraId="28E5D47B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154DB9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538049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8E070E" w14:textId="1F0BF1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3" w:type="dxa"/>
          </w:tcPr>
          <w:p w14:paraId="65B1A1AA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27" w:rsidRPr="00104897" w14:paraId="0B5A3766" w14:textId="77777777" w:rsidTr="00654340">
        <w:tc>
          <w:tcPr>
            <w:tcW w:w="2664" w:type="dxa"/>
          </w:tcPr>
          <w:p w14:paraId="18636D3D" w14:textId="77777777" w:rsidR="00536827" w:rsidRPr="00104897" w:rsidRDefault="00536827" w:rsidP="0053682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รายจ่ายอื่น</w:t>
            </w:r>
          </w:p>
          <w:p w14:paraId="39627C07" w14:textId="658CE72C" w:rsidR="00536827" w:rsidRPr="00104897" w:rsidRDefault="0097464A" w:rsidP="0097464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6827"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</w:t>
            </w:r>
          </w:p>
          <w:p w14:paraId="0BEA5E5A" w14:textId="59B0C04B" w:rsidR="00536827" w:rsidRPr="00104897" w:rsidRDefault="0097464A" w:rsidP="0097464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36827"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</w:t>
            </w:r>
          </w:p>
        </w:tc>
        <w:tc>
          <w:tcPr>
            <w:tcW w:w="2268" w:type="dxa"/>
          </w:tcPr>
          <w:p w14:paraId="393255A6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0C888F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DFCC31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A9190A" w14:textId="77777777" w:rsidR="00536827" w:rsidRPr="00104897" w:rsidRDefault="00536827" w:rsidP="00654340">
            <w:pPr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</w:p>
        </w:tc>
        <w:tc>
          <w:tcPr>
            <w:tcW w:w="2633" w:type="dxa"/>
          </w:tcPr>
          <w:p w14:paraId="52141A5C" w14:textId="77777777" w:rsidR="00536827" w:rsidRPr="00104897" w:rsidRDefault="00536827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27909" w14:textId="68440D51" w:rsidR="00654340" w:rsidRPr="00104897" w:rsidRDefault="00654340" w:rsidP="00AF6B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</w:tc>
      </w:tr>
      <w:tr w:rsidR="00536827" w:rsidRPr="00104897" w14:paraId="04681C1E" w14:textId="77777777" w:rsidTr="00654340">
        <w:tc>
          <w:tcPr>
            <w:tcW w:w="2664" w:type="dxa"/>
          </w:tcPr>
          <w:p w14:paraId="462EB2CD" w14:textId="08656F4E" w:rsidR="00536827" w:rsidRPr="00104897" w:rsidRDefault="00536827" w:rsidP="00536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68" w:type="dxa"/>
          </w:tcPr>
          <w:p w14:paraId="088E49F4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B7C332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5C83FCA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43EE10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3" w:type="dxa"/>
          </w:tcPr>
          <w:p w14:paraId="3F10D92B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827" w:rsidRPr="00104897" w14:paraId="655D3FCE" w14:textId="77777777" w:rsidTr="00654340">
        <w:tc>
          <w:tcPr>
            <w:tcW w:w="2664" w:type="dxa"/>
          </w:tcPr>
          <w:p w14:paraId="6B3FC284" w14:textId="366BC400" w:rsidR="00536827" w:rsidRPr="00104897" w:rsidRDefault="00536827" w:rsidP="00536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104897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</w:t>
            </w:r>
            <w:r w:rsidRPr="0010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่ายทุกงบ</w:t>
            </w:r>
          </w:p>
        </w:tc>
        <w:tc>
          <w:tcPr>
            <w:tcW w:w="2268" w:type="dxa"/>
          </w:tcPr>
          <w:p w14:paraId="08163E56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6230CC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F6EDDB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0FCC0B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3" w:type="dxa"/>
          </w:tcPr>
          <w:p w14:paraId="76138188" w14:textId="77777777" w:rsidR="00536827" w:rsidRPr="00104897" w:rsidRDefault="00536827" w:rsidP="00536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F772F1" w14:textId="77777777" w:rsidR="00536827" w:rsidRPr="00104897" w:rsidRDefault="00536827" w:rsidP="0002604D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6A578A7" w14:textId="77777777" w:rsidR="00BB4323" w:rsidRPr="00104897" w:rsidRDefault="00BB4323" w:rsidP="0002604D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5A45ED11" w14:textId="2CAF953C" w:rsidR="000C1BB4" w:rsidRPr="00104897" w:rsidRDefault="000C1BB4" w:rsidP="000C1BB4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104897">
        <w:rPr>
          <w:rFonts w:ascii="TH SarabunIT๙" w:eastAsia="Calibri" w:hAnsi="TH SarabunIT๙" w:cs="TH SarabunIT๙"/>
          <w:sz w:val="32"/>
          <w:szCs w:val="32"/>
        </w:rPr>
        <w:t>(</w:t>
      </w:r>
      <w:r w:rsidRPr="00104897">
        <w:rPr>
          <w:rFonts w:ascii="TH SarabunIT๙" w:eastAsia="Calibri" w:hAnsi="TH SarabunIT๙" w:cs="TH SarabunIT๙"/>
          <w:sz w:val="32"/>
          <w:szCs w:val="32"/>
          <w:cs/>
        </w:rPr>
        <w:t>ลงชื่อ)..................................</w:t>
      </w:r>
      <w:r w:rsidRPr="00104897"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104897">
        <w:rPr>
          <w:rFonts w:ascii="TH SarabunIT๙" w:eastAsia="Calibri" w:hAnsi="TH SarabunIT๙" w:cs="TH SarabunIT๙"/>
          <w:sz w:val="32"/>
          <w:szCs w:val="32"/>
          <w:cs/>
        </w:rPr>
        <w:t>........ผู้</w:t>
      </w:r>
      <w:r w:rsidRPr="00104897">
        <w:rPr>
          <w:rFonts w:ascii="TH SarabunIT๙" w:eastAsia="Calibri" w:hAnsi="TH SarabunIT๙" w:cs="TH SarabunIT๙" w:hint="cs"/>
          <w:sz w:val="32"/>
          <w:szCs w:val="32"/>
          <w:cs/>
        </w:rPr>
        <w:t>เสนอขอตั้งงบประมาณ</w:t>
      </w:r>
    </w:p>
    <w:p w14:paraId="47A48695" w14:textId="46816A5F" w:rsidR="000C1BB4" w:rsidRPr="00104897" w:rsidRDefault="000C1BB4" w:rsidP="000C1BB4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104897">
        <w:rPr>
          <w:rFonts w:ascii="TH SarabunIT๙" w:eastAsia="Calibri" w:hAnsi="TH SarabunIT๙" w:cs="TH SarabunIT๙"/>
          <w:sz w:val="32"/>
          <w:szCs w:val="32"/>
        </w:rPr>
        <w:t xml:space="preserve">                         </w:t>
      </w:r>
      <w:r w:rsidR="00416F17" w:rsidRPr="001048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104897">
        <w:rPr>
          <w:rFonts w:ascii="TH SarabunIT๙" w:eastAsia="Calibri" w:hAnsi="TH SarabunIT๙" w:cs="TH SarabunIT๙"/>
          <w:sz w:val="32"/>
          <w:szCs w:val="32"/>
        </w:rPr>
        <w:t xml:space="preserve">             (</w:t>
      </w:r>
      <w:r w:rsidRPr="001048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</w:t>
      </w:r>
      <w:r w:rsidRPr="00104897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0DCBE111" w14:textId="3238C21D" w:rsidR="000C1BB4" w:rsidRPr="00104897" w:rsidRDefault="000C1BB4" w:rsidP="000C1BB4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1048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="00416F17" w:rsidRPr="001048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1048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DA2D07" w:rsidRPr="00104897">
        <w:rPr>
          <w:rFonts w:ascii="TH SarabunIT๙" w:eastAsia="Calibri" w:hAnsi="TH SarabunIT๙" w:cs="TH SarabunIT๙" w:hint="cs"/>
          <w:sz w:val="32"/>
          <w:szCs w:val="32"/>
          <w:cs/>
        </w:rPr>
        <w:t>ตำแหน่ง  หัวหน้าหน่วยงานสำ</w:t>
      </w:r>
      <w:r w:rsidRPr="00104897">
        <w:rPr>
          <w:rFonts w:ascii="TH SarabunIT๙" w:eastAsia="Calibri" w:hAnsi="TH SarabunIT๙" w:cs="TH SarabunIT๙" w:hint="cs"/>
          <w:sz w:val="32"/>
          <w:szCs w:val="32"/>
          <w:cs/>
        </w:rPr>
        <w:t>นัก/กอง</w:t>
      </w:r>
    </w:p>
    <w:p w14:paraId="0B475DC4" w14:textId="01CA938B" w:rsidR="00BB4323" w:rsidRDefault="00416F17" w:rsidP="00104897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104897">
        <w:rPr>
          <w:rFonts w:ascii="TH SarabunIT๙" w:hAnsi="TH SarabunIT๙" w:cs="TH SarabunIT๙" w:hint="cs"/>
          <w:sz w:val="32"/>
          <w:szCs w:val="32"/>
          <w:cs/>
        </w:rPr>
        <w:t>................/.................../.................</w:t>
      </w:r>
    </w:p>
    <w:p w14:paraId="3930FC29" w14:textId="77777777" w:rsidR="0075118B" w:rsidRDefault="0075118B" w:rsidP="00104897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</w:rPr>
      </w:pPr>
    </w:p>
    <w:p w14:paraId="27468E08" w14:textId="77777777" w:rsidR="0075118B" w:rsidRPr="00104897" w:rsidRDefault="0075118B" w:rsidP="00104897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  <w:cs/>
        </w:rPr>
      </w:pPr>
    </w:p>
    <w:p w14:paraId="78C2AE24" w14:textId="07DA46BB" w:rsidR="00E50DB6" w:rsidRPr="00104897" w:rsidRDefault="00846D90" w:rsidP="00BB4323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104897">
        <w:rPr>
          <w:rFonts w:ascii="TH SarabunIT๙" w:hAnsi="TH SarabunIT๙" w:cs="TH SarabunIT๙" w:hint="cs"/>
          <w:sz w:val="28"/>
          <w:cs/>
        </w:rPr>
        <w:t xml:space="preserve">    </w:t>
      </w:r>
      <w:r w:rsidR="007B666A" w:rsidRPr="00104897">
        <w:rPr>
          <w:rFonts w:ascii="TH SarabunIT๙" w:hAnsi="TH SarabunIT๙" w:cs="TH SarabunIT๙" w:hint="cs"/>
          <w:sz w:val="28"/>
          <w:u w:val="single"/>
          <w:cs/>
        </w:rPr>
        <w:t>หมายเหตุ</w:t>
      </w:r>
      <w:r w:rsidR="00E93261" w:rsidRPr="00104897">
        <w:rPr>
          <w:rFonts w:ascii="TH SarabunIT๙" w:hAnsi="TH SarabunIT๙" w:cs="TH SarabunIT๙" w:hint="cs"/>
          <w:sz w:val="28"/>
          <w:cs/>
        </w:rPr>
        <w:tab/>
      </w:r>
      <w:r w:rsidR="001E4713" w:rsidRPr="00104897">
        <w:rPr>
          <w:rFonts w:ascii="TH SarabunIT๙" w:hAnsi="TH SarabunIT๙" w:cs="TH SarabunIT๙" w:hint="cs"/>
          <w:sz w:val="28"/>
          <w:cs/>
        </w:rPr>
        <w:t>1</w:t>
      </w:r>
      <w:r w:rsidR="0097464A" w:rsidRPr="00104897">
        <w:rPr>
          <w:rFonts w:ascii="TH SarabunIT๙" w:hAnsi="TH SarabunIT๙" w:cs="TH SarabunIT๙" w:hint="cs"/>
          <w:sz w:val="28"/>
          <w:cs/>
        </w:rPr>
        <w:tab/>
      </w:r>
      <w:r w:rsidR="007B666A" w:rsidRPr="00104897">
        <w:rPr>
          <w:rFonts w:ascii="TH SarabunIT๙" w:hAnsi="TH SarabunIT๙" w:cs="TH SarabunIT๙" w:hint="cs"/>
          <w:sz w:val="28"/>
          <w:cs/>
        </w:rPr>
        <w:t>สาม</w:t>
      </w:r>
      <w:r w:rsidR="00654340" w:rsidRPr="00104897">
        <w:rPr>
          <w:rFonts w:ascii="TH SarabunIT๙" w:hAnsi="TH SarabunIT๙" w:cs="TH SarabunIT๙" w:hint="cs"/>
          <w:sz w:val="28"/>
          <w:cs/>
        </w:rPr>
        <w:t>า</w:t>
      </w:r>
      <w:r w:rsidR="007B666A" w:rsidRPr="00104897">
        <w:rPr>
          <w:rFonts w:ascii="TH SarabunIT๙" w:hAnsi="TH SarabunIT๙" w:cs="TH SarabunIT๙" w:hint="cs"/>
          <w:sz w:val="28"/>
          <w:cs/>
        </w:rPr>
        <w:t>รถเพิ่ม</w:t>
      </w:r>
      <w:r w:rsidR="002B6B24" w:rsidRPr="00104897">
        <w:rPr>
          <w:rFonts w:ascii="TH SarabunIT๙" w:hAnsi="TH SarabunIT๙" w:cs="TH SarabunIT๙" w:hint="cs"/>
          <w:sz w:val="28"/>
          <w:cs/>
        </w:rPr>
        <w:t>ช่อง งาน ได้ตามข้อเท็จจริง</w:t>
      </w:r>
      <w:r w:rsidRPr="00104897">
        <w:rPr>
          <w:rFonts w:ascii="TH SarabunIT๙" w:hAnsi="TH SarabunIT๙" w:cs="TH SarabunIT๙" w:hint="cs"/>
          <w:sz w:val="28"/>
          <w:cs/>
        </w:rPr>
        <w:t>ของแต่ละแผนงาน</w:t>
      </w:r>
    </w:p>
    <w:p w14:paraId="1E874D3B" w14:textId="70A51A0F" w:rsidR="00E93261" w:rsidRDefault="00E93261" w:rsidP="005D773C">
      <w:pPr>
        <w:tabs>
          <w:tab w:val="left" w:pos="1134"/>
          <w:tab w:val="left" w:pos="1418"/>
        </w:tabs>
        <w:spacing w:after="0"/>
        <w:ind w:left="1418" w:hanging="1418"/>
        <w:rPr>
          <w:rFonts w:ascii="TH SarabunIT๙" w:hAnsi="TH SarabunIT๙" w:cs="TH SarabunIT๙"/>
          <w:sz w:val="28"/>
        </w:rPr>
      </w:pPr>
      <w:r w:rsidRPr="00104897">
        <w:rPr>
          <w:rFonts w:ascii="TH SarabunIT๙" w:hAnsi="TH SarabunIT๙" w:cs="TH SarabunIT๙" w:hint="cs"/>
          <w:sz w:val="28"/>
          <w:cs/>
        </w:rPr>
        <w:tab/>
      </w:r>
      <w:r w:rsidR="001E4713" w:rsidRPr="00104897">
        <w:rPr>
          <w:rFonts w:ascii="TH SarabunIT๙" w:hAnsi="TH SarabunIT๙" w:cs="TH SarabunIT๙" w:hint="cs"/>
          <w:sz w:val="28"/>
          <w:cs/>
        </w:rPr>
        <w:t>2</w:t>
      </w:r>
      <w:r w:rsidR="0097464A" w:rsidRPr="00104897">
        <w:rPr>
          <w:rFonts w:ascii="TH SarabunIT๙" w:hAnsi="TH SarabunIT๙" w:cs="TH SarabunIT๙" w:hint="cs"/>
          <w:sz w:val="28"/>
          <w:cs/>
        </w:rPr>
        <w:tab/>
      </w:r>
      <w:r w:rsidR="00104897">
        <w:rPr>
          <w:rFonts w:ascii="TH SarabunIT๙" w:hAnsi="TH SarabunIT๙" w:cs="TH SarabunIT๙" w:hint="cs"/>
          <w:spacing w:val="-4"/>
          <w:sz w:val="28"/>
          <w:cs/>
        </w:rPr>
        <w:t>งบลงทุน</w:t>
      </w:r>
      <w:r w:rsidR="000F7B90" w:rsidRPr="00104897">
        <w:rPr>
          <w:rFonts w:ascii="TH SarabunIT๙" w:hAnsi="TH SarabunIT๙" w:cs="TH SarabunIT๙" w:hint="cs"/>
          <w:spacing w:val="-4"/>
          <w:sz w:val="28"/>
          <w:cs/>
        </w:rPr>
        <w:t>ที่ต้องนำมาบรรจุในแผนพัฒนาท้องถิ่นให้</w:t>
      </w:r>
      <w:r w:rsidR="00AF58D8" w:rsidRPr="00104897">
        <w:rPr>
          <w:rFonts w:ascii="TH SarabunIT๙" w:hAnsi="TH SarabunIT๙" w:cs="TH SarabunIT๙" w:hint="cs"/>
          <w:spacing w:val="-4"/>
          <w:sz w:val="28"/>
          <w:cs/>
        </w:rPr>
        <w:t>จัดทำเฉพาะที่อยู่ในโครงการพัฒนาที่ดำเนินการจัดทำบริการสาธารณะเพื่อประชาชนได้ใช้/รับประโยชน์จากครุภัณฑ์/</w:t>
      </w:r>
      <w:r w:rsidR="00AF58D8" w:rsidRPr="00104897">
        <w:rPr>
          <w:rFonts w:ascii="TH SarabunIT๙" w:hAnsi="TH SarabunIT๙" w:cs="TH SarabunIT๙" w:hint="cs"/>
          <w:sz w:val="28"/>
          <w:cs/>
        </w:rPr>
        <w:t xml:space="preserve"> </w:t>
      </w:r>
      <w:r w:rsidR="005D773C" w:rsidRPr="00104897">
        <w:rPr>
          <w:rFonts w:ascii="TH SarabunIT๙" w:hAnsi="TH SarabunIT๙" w:cs="TH SarabunIT๙"/>
          <w:sz w:val="28"/>
          <w:cs/>
        </w:rPr>
        <w:br/>
      </w:r>
      <w:r w:rsidR="00AF58D8" w:rsidRPr="00104897">
        <w:rPr>
          <w:rFonts w:ascii="TH SarabunIT๙" w:hAnsi="TH SarabunIT๙" w:cs="TH SarabunIT๙" w:hint="cs"/>
          <w:sz w:val="28"/>
          <w:cs/>
        </w:rPr>
        <w:t>ที่ดินและสิ่งก่อสร้างนั้น</w:t>
      </w:r>
    </w:p>
    <w:p w14:paraId="538ADE30" w14:textId="51355739" w:rsidR="00104897" w:rsidRPr="00104897" w:rsidRDefault="00104897" w:rsidP="005D773C">
      <w:pPr>
        <w:tabs>
          <w:tab w:val="left" w:pos="1134"/>
          <w:tab w:val="left" w:pos="1418"/>
        </w:tabs>
        <w:spacing w:after="0"/>
        <w:ind w:left="1418" w:hanging="1418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  <w:t>3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สำหรับงบลงทุนที่ไม่ได้บรรจุในแผนพัฒนาท้องถิ่น ให้ระบุรายการในงบลงทุนตามแบบคำขอนี้</w:t>
      </w:r>
    </w:p>
    <w:p w14:paraId="78EF9014" w14:textId="2AAD9D1D" w:rsidR="00AF58D8" w:rsidRPr="00104897" w:rsidRDefault="00E93261" w:rsidP="00246FC2">
      <w:pPr>
        <w:tabs>
          <w:tab w:val="left" w:pos="1134"/>
        </w:tabs>
        <w:spacing w:after="0"/>
        <w:ind w:left="1418" w:hanging="1418"/>
        <w:rPr>
          <w:rFonts w:ascii="TH SarabunIT๙" w:hAnsi="TH SarabunIT๙" w:cs="TH SarabunIT๙"/>
          <w:sz w:val="28"/>
        </w:rPr>
      </w:pPr>
      <w:r w:rsidRPr="00104897">
        <w:rPr>
          <w:rFonts w:ascii="TH SarabunIT๙" w:hAnsi="TH SarabunIT๙" w:cs="TH SarabunIT๙" w:hint="cs"/>
          <w:sz w:val="28"/>
          <w:cs/>
        </w:rPr>
        <w:tab/>
      </w:r>
      <w:r w:rsidR="00104897">
        <w:rPr>
          <w:rFonts w:ascii="TH SarabunIT๙" w:hAnsi="TH SarabunIT๙" w:cs="TH SarabunIT๙" w:hint="cs"/>
          <w:sz w:val="28"/>
          <w:cs/>
        </w:rPr>
        <w:t>4</w:t>
      </w:r>
      <w:r w:rsidR="005D773C" w:rsidRPr="00104897">
        <w:rPr>
          <w:rFonts w:ascii="TH SarabunIT๙" w:hAnsi="TH SarabunIT๙" w:cs="TH SarabunIT๙" w:hint="cs"/>
          <w:sz w:val="28"/>
          <w:cs/>
        </w:rPr>
        <w:tab/>
      </w:r>
      <w:r w:rsidR="00AF58D8" w:rsidRPr="00104897">
        <w:rPr>
          <w:rFonts w:ascii="TH SarabunIT๙" w:hAnsi="TH SarabunIT๙" w:cs="TH SarabunIT๙" w:hint="cs"/>
          <w:spacing w:val="-6"/>
          <w:sz w:val="28"/>
          <w:cs/>
        </w:rPr>
        <w:t>โครงการรายจ่ายตามแผนงานที่เป็นรายจ่ายประจำในงบบุคลากร งบดำเนินงาน งบรายจ่ายอื่น ไม่ต้องนำมาบรรจุในแผนพัฒนาท้องถิ่น ยกเว้น ประเภทรายจ่ายเกี่ยวเนื่องกับการปฏิบัติราชการ</w:t>
      </w:r>
      <w:r w:rsidR="00246FC2" w:rsidRPr="00104897">
        <w:rPr>
          <w:rFonts w:ascii="TH SarabunIT๙" w:hAnsi="TH SarabunIT๙" w:cs="TH SarabunIT๙"/>
          <w:sz w:val="28"/>
          <w:cs/>
        </w:rPr>
        <w:br/>
      </w:r>
      <w:r w:rsidR="00AF58D8" w:rsidRPr="00104897">
        <w:rPr>
          <w:rFonts w:ascii="TH SarabunIT๙" w:hAnsi="TH SarabunIT๙" w:cs="TH SarabunIT๙" w:hint="cs"/>
          <w:sz w:val="28"/>
          <w:cs/>
        </w:rPr>
        <w:t>ที่ไม่เข้าลักษณะรายจ่ายงบรายจ่ายอื่น ๆ เฉพาะการจัดกิจกรรมสาธารณะ</w:t>
      </w:r>
    </w:p>
    <w:p w14:paraId="3C707D6C" w14:textId="4BC9B40B" w:rsidR="006835DB" w:rsidRPr="00104897" w:rsidRDefault="00246FC2" w:rsidP="00246FC2">
      <w:pPr>
        <w:tabs>
          <w:tab w:val="left" w:pos="1134"/>
        </w:tabs>
        <w:spacing w:after="0"/>
        <w:ind w:left="1418" w:hanging="1418"/>
        <w:rPr>
          <w:rFonts w:ascii="TH SarabunIT๙" w:hAnsi="TH SarabunIT๙" w:cs="TH SarabunIT๙"/>
          <w:sz w:val="28"/>
          <w:cs/>
        </w:rPr>
      </w:pPr>
      <w:r w:rsidRPr="00104897">
        <w:rPr>
          <w:rFonts w:ascii="TH SarabunIT๙" w:hAnsi="TH SarabunIT๙" w:cs="TH SarabunIT๙"/>
          <w:sz w:val="28"/>
        </w:rPr>
        <w:tab/>
      </w:r>
      <w:r w:rsidR="00104897">
        <w:rPr>
          <w:rFonts w:ascii="TH SarabunIT๙" w:hAnsi="TH SarabunIT๙" w:cs="TH SarabunIT๙" w:hint="cs"/>
          <w:sz w:val="28"/>
          <w:cs/>
        </w:rPr>
        <w:t>5</w:t>
      </w:r>
      <w:r w:rsidRPr="00104897">
        <w:rPr>
          <w:rFonts w:ascii="TH SarabunIT๙" w:hAnsi="TH SarabunIT๙" w:cs="TH SarabunIT๙" w:hint="cs"/>
          <w:sz w:val="28"/>
          <w:cs/>
        </w:rPr>
        <w:tab/>
      </w:r>
      <w:r w:rsidR="006835DB" w:rsidRPr="00104897">
        <w:rPr>
          <w:rFonts w:ascii="TH SarabunIT๙" w:hAnsi="TH SarabunIT๙" w:cs="TH SarabunIT๙" w:hint="cs"/>
          <w:sz w:val="28"/>
          <w:cs/>
        </w:rPr>
        <w:t>ให้หน่วยงาน</w:t>
      </w:r>
      <w:r w:rsidRPr="00104897">
        <w:rPr>
          <w:rFonts w:ascii="TH SarabunIT๙" w:hAnsi="TH SarabunIT๙" w:cs="TH SarabunIT๙" w:hint="cs"/>
          <w:sz w:val="28"/>
          <w:cs/>
        </w:rPr>
        <w:t>ที่</w:t>
      </w:r>
      <w:r w:rsidR="006835DB" w:rsidRPr="00104897">
        <w:rPr>
          <w:rFonts w:ascii="TH SarabunIT๙" w:hAnsi="TH SarabunIT๙" w:cs="TH SarabunIT๙" w:hint="cs"/>
          <w:sz w:val="28"/>
          <w:cs/>
        </w:rPr>
        <w:t>เสนอขอตั้งงบประมาณระบุความเชื่อมโยงว่างบประมาณนั้น</w:t>
      </w:r>
      <w:r w:rsidRPr="00104897">
        <w:rPr>
          <w:rFonts w:ascii="TH SarabunIT๙" w:hAnsi="TH SarabunIT๙" w:cs="TH SarabunIT๙" w:hint="cs"/>
          <w:sz w:val="28"/>
          <w:cs/>
        </w:rPr>
        <w:t>ตรง</w:t>
      </w:r>
      <w:r w:rsidR="006835DB" w:rsidRPr="00104897">
        <w:rPr>
          <w:rFonts w:ascii="TH SarabunIT๙" w:hAnsi="TH SarabunIT๙" w:cs="TH SarabunIT๙" w:hint="cs"/>
          <w:sz w:val="28"/>
          <w:cs/>
        </w:rPr>
        <w:t>กับด้านใด</w:t>
      </w:r>
      <w:r w:rsidR="00DC4956" w:rsidRPr="00104897">
        <w:rPr>
          <w:rFonts w:ascii="TH SarabunIT๙" w:hAnsi="TH SarabunIT๙" w:cs="TH SarabunIT๙" w:hint="cs"/>
          <w:sz w:val="28"/>
          <w:cs/>
        </w:rPr>
        <w:t>ภายใต้</w:t>
      </w:r>
      <w:r w:rsidR="006835DB" w:rsidRPr="00104897">
        <w:rPr>
          <w:rFonts w:ascii="TH SarabunIT๙" w:hAnsi="TH SarabunIT๙" w:cs="TH SarabunIT๙"/>
          <w:sz w:val="28"/>
          <w:cs/>
        </w:rPr>
        <w:t>ยุทธศาสตร์</w:t>
      </w:r>
      <w:r w:rsidR="006835DB" w:rsidRPr="00104897">
        <w:rPr>
          <w:rFonts w:ascii="TH SarabunIT๙" w:hAnsi="TH SarabunIT๙" w:cs="TH SarabunIT๙" w:hint="cs"/>
          <w:sz w:val="28"/>
          <w:cs/>
        </w:rPr>
        <w:t xml:space="preserve">ชาติ </w:t>
      </w:r>
      <w:r w:rsidR="006835DB" w:rsidRPr="00104897">
        <w:rPr>
          <w:rFonts w:ascii="TH SarabunIT๙" w:hAnsi="TH SarabunIT๙" w:cs="TH SarabunIT๙"/>
          <w:sz w:val="28"/>
          <w:cs/>
        </w:rPr>
        <w:t>ยุทธศาสตร์</w:t>
      </w:r>
      <w:r w:rsidR="006835DB" w:rsidRPr="00104897">
        <w:rPr>
          <w:rFonts w:ascii="TH SarabunIT๙" w:hAnsi="TH SarabunIT๙" w:cs="TH SarabunIT๙" w:hint="cs"/>
          <w:sz w:val="28"/>
          <w:cs/>
        </w:rPr>
        <w:t>จังหวัด และ</w:t>
      </w:r>
      <w:r w:rsidR="006835DB" w:rsidRPr="00104897">
        <w:rPr>
          <w:rFonts w:ascii="TH SarabunIT๙" w:hAnsi="TH SarabunIT๙" w:cs="TH SarabunIT๙"/>
          <w:sz w:val="28"/>
          <w:cs/>
        </w:rPr>
        <w:t>แผนพัฒนา</w:t>
      </w:r>
      <w:r w:rsidR="006835DB" w:rsidRPr="00104897">
        <w:rPr>
          <w:rFonts w:ascii="TH SarabunIT๙" w:hAnsi="TH SarabunIT๙" w:cs="TH SarabunIT๙" w:hint="cs"/>
          <w:sz w:val="28"/>
          <w:cs/>
        </w:rPr>
        <w:t>ท้</w:t>
      </w:r>
      <w:r w:rsidR="006835DB" w:rsidRPr="00104897">
        <w:rPr>
          <w:rFonts w:ascii="TH SarabunIT๙" w:hAnsi="TH SarabunIT๙" w:cs="TH SarabunIT๙"/>
          <w:sz w:val="28"/>
          <w:cs/>
        </w:rPr>
        <w:t>องถิ่น</w:t>
      </w:r>
    </w:p>
    <w:p w14:paraId="50947129" w14:textId="4F1CE870" w:rsidR="00E93261" w:rsidRPr="00104897" w:rsidRDefault="00E93261" w:rsidP="00246FC2">
      <w:pPr>
        <w:tabs>
          <w:tab w:val="left" w:pos="567"/>
          <w:tab w:val="left" w:pos="1134"/>
          <w:tab w:val="left" w:pos="1418"/>
        </w:tabs>
        <w:spacing w:after="0"/>
        <w:rPr>
          <w:rFonts w:ascii="TH SarabunIT๙" w:hAnsi="TH SarabunIT๙" w:cs="TH SarabunIT๙"/>
          <w:sz w:val="28"/>
        </w:rPr>
      </w:pPr>
      <w:r w:rsidRPr="00104897">
        <w:rPr>
          <w:rFonts w:ascii="TH SarabunIT๙" w:hAnsi="TH SarabunIT๙" w:cs="TH SarabunIT๙"/>
          <w:sz w:val="28"/>
        </w:rPr>
        <w:tab/>
      </w:r>
      <w:r w:rsidRPr="00104897">
        <w:rPr>
          <w:rFonts w:ascii="TH SarabunIT๙" w:hAnsi="TH SarabunIT๙" w:cs="TH SarabunIT๙"/>
          <w:sz w:val="28"/>
        </w:rPr>
        <w:tab/>
      </w:r>
      <w:r w:rsidR="00104897">
        <w:rPr>
          <w:rFonts w:ascii="TH SarabunIT๙" w:hAnsi="TH SarabunIT๙" w:cs="TH SarabunIT๙" w:hint="cs"/>
          <w:sz w:val="28"/>
          <w:cs/>
        </w:rPr>
        <w:t>6</w:t>
      </w:r>
      <w:r w:rsidR="00246FC2" w:rsidRPr="00104897">
        <w:rPr>
          <w:rFonts w:ascii="TH SarabunIT๙" w:hAnsi="TH SarabunIT๙" w:cs="TH SarabunIT๙" w:hint="cs"/>
          <w:sz w:val="28"/>
          <w:cs/>
        </w:rPr>
        <w:tab/>
      </w:r>
      <w:r w:rsidRPr="00104897">
        <w:rPr>
          <w:rFonts w:ascii="TH SarabunIT๙" w:hAnsi="TH SarabunIT๙" w:cs="TH SarabunIT๙" w:hint="cs"/>
          <w:sz w:val="28"/>
          <w:cs/>
        </w:rPr>
        <w:t>ยุทธศาสตร์ชาติ 20 ปี พ.ศ. 2</w:t>
      </w:r>
      <w:r w:rsidRPr="00104897">
        <w:rPr>
          <w:rFonts w:ascii="TH SarabunIT๙" w:hAnsi="TH SarabunIT๙" w:cs="TH SarabunIT๙"/>
          <w:sz w:val="28"/>
        </w:rPr>
        <w:t>561 - 2580</w:t>
      </w:r>
    </w:p>
    <w:p w14:paraId="6D7ADFF1" w14:textId="1454C35F" w:rsidR="00E93261" w:rsidRPr="00104897" w:rsidRDefault="00E93261" w:rsidP="00104897">
      <w:pPr>
        <w:tabs>
          <w:tab w:val="left" w:pos="1418"/>
          <w:tab w:val="left" w:pos="7088"/>
          <w:tab w:val="left" w:pos="8505"/>
        </w:tabs>
        <w:spacing w:after="0"/>
        <w:rPr>
          <w:rFonts w:ascii="TH SarabunIT๙" w:hAnsi="TH SarabunIT๙" w:cs="TH SarabunIT๙"/>
          <w:sz w:val="28"/>
        </w:rPr>
      </w:pPr>
      <w:r w:rsidRPr="00104897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246FC2" w:rsidRPr="00104897">
        <w:rPr>
          <w:rFonts w:ascii="TH SarabunIT๙" w:hAnsi="TH SarabunIT๙" w:cs="TH SarabunIT๙" w:hint="cs"/>
          <w:sz w:val="28"/>
          <w:cs/>
        </w:rPr>
        <w:tab/>
      </w:r>
      <w:r w:rsidRPr="00104897">
        <w:rPr>
          <w:rFonts w:ascii="TH SarabunIT๙" w:hAnsi="TH SarabunIT๙" w:cs="TH SarabunIT๙" w:hint="cs"/>
          <w:sz w:val="28"/>
          <w:cs/>
        </w:rPr>
        <w:t>(1) ยุทธศาสตร์</w:t>
      </w:r>
      <w:r w:rsidR="00C537C8" w:rsidRPr="00104897">
        <w:rPr>
          <w:rFonts w:ascii="TH SarabunIT๙" w:hAnsi="TH SarabunIT๙" w:cs="TH SarabunIT๙" w:hint="cs"/>
          <w:sz w:val="28"/>
          <w:cs/>
        </w:rPr>
        <w:t>ชาติ</w:t>
      </w:r>
      <w:r w:rsidRPr="00104897">
        <w:rPr>
          <w:rFonts w:ascii="TH SarabunIT๙" w:hAnsi="TH SarabunIT๙" w:cs="TH SarabunIT๙" w:hint="cs"/>
          <w:sz w:val="28"/>
          <w:cs/>
        </w:rPr>
        <w:t>ด้านความมั่นคง</w:t>
      </w:r>
      <w:r w:rsidR="00104897">
        <w:rPr>
          <w:rFonts w:ascii="TH SarabunIT๙" w:hAnsi="TH SarabunIT๙" w:cs="TH SarabunIT๙" w:hint="cs"/>
          <w:sz w:val="28"/>
          <w:cs/>
        </w:rPr>
        <w:tab/>
      </w:r>
      <w:r w:rsidR="00104897">
        <w:rPr>
          <w:rFonts w:ascii="TH SarabunIT๙" w:hAnsi="TH SarabunIT๙" w:cs="TH SarabunIT๙" w:hint="cs"/>
          <w:sz w:val="28"/>
          <w:cs/>
        </w:rPr>
        <w:tab/>
      </w:r>
      <w:r w:rsidRPr="00104897">
        <w:rPr>
          <w:rFonts w:ascii="TH SarabunIT๙" w:hAnsi="TH SarabunIT๙" w:cs="TH SarabunIT๙" w:hint="cs"/>
          <w:sz w:val="28"/>
          <w:cs/>
        </w:rPr>
        <w:t>(2) ยุทธศาสตร์</w:t>
      </w:r>
      <w:r w:rsidR="00C537C8" w:rsidRPr="00104897">
        <w:rPr>
          <w:rFonts w:ascii="TH SarabunIT๙" w:hAnsi="TH SarabunIT๙" w:cs="TH SarabunIT๙" w:hint="cs"/>
          <w:sz w:val="28"/>
          <w:cs/>
        </w:rPr>
        <w:t>ชาติ</w:t>
      </w:r>
      <w:r w:rsidRPr="00104897">
        <w:rPr>
          <w:rFonts w:ascii="TH SarabunIT๙" w:hAnsi="TH SarabunIT๙" w:cs="TH SarabunIT๙" w:hint="cs"/>
          <w:sz w:val="28"/>
          <w:cs/>
        </w:rPr>
        <w:t>ด้านการสร้างความสามารถในการแข่งขัน</w:t>
      </w:r>
    </w:p>
    <w:p w14:paraId="504F219C" w14:textId="617D05CF" w:rsidR="00E93261" w:rsidRPr="00104897" w:rsidRDefault="00E93261" w:rsidP="00104897">
      <w:pPr>
        <w:tabs>
          <w:tab w:val="left" w:pos="1418"/>
          <w:tab w:val="left" w:pos="7088"/>
          <w:tab w:val="left" w:pos="8505"/>
        </w:tabs>
        <w:spacing w:after="0"/>
        <w:rPr>
          <w:rFonts w:ascii="TH SarabunIT๙" w:hAnsi="TH SarabunIT๙" w:cs="TH SarabunIT๙"/>
          <w:sz w:val="28"/>
        </w:rPr>
      </w:pPr>
      <w:r w:rsidRPr="00104897"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246FC2" w:rsidRPr="00104897">
        <w:rPr>
          <w:rFonts w:ascii="TH SarabunIT๙" w:hAnsi="TH SarabunIT๙" w:cs="TH SarabunIT๙" w:hint="cs"/>
          <w:sz w:val="28"/>
          <w:cs/>
        </w:rPr>
        <w:tab/>
      </w:r>
      <w:r w:rsidRPr="00104897">
        <w:rPr>
          <w:rFonts w:ascii="TH SarabunIT๙" w:hAnsi="TH SarabunIT๙" w:cs="TH SarabunIT๙" w:hint="cs"/>
          <w:sz w:val="28"/>
          <w:cs/>
        </w:rPr>
        <w:t>(3) ยุทธศาสตร์</w:t>
      </w:r>
      <w:r w:rsidR="00C537C8" w:rsidRPr="00104897">
        <w:rPr>
          <w:rFonts w:ascii="TH SarabunIT๙" w:hAnsi="TH SarabunIT๙" w:cs="TH SarabunIT๙" w:hint="cs"/>
          <w:sz w:val="28"/>
          <w:cs/>
        </w:rPr>
        <w:t>ชาติ</w:t>
      </w:r>
      <w:r w:rsidRPr="00104897">
        <w:rPr>
          <w:rFonts w:ascii="TH SarabunIT๙" w:hAnsi="TH SarabunIT๙" w:cs="TH SarabunIT๙" w:hint="cs"/>
          <w:sz w:val="28"/>
          <w:cs/>
        </w:rPr>
        <w:t>ด้านการพัฒนาและส่งเสริมศักยภาพทรัพยากรมนุษย์</w:t>
      </w:r>
      <w:r w:rsidR="00104897">
        <w:rPr>
          <w:rFonts w:ascii="TH SarabunIT๙" w:hAnsi="TH SarabunIT๙" w:cs="TH SarabunIT๙" w:hint="cs"/>
          <w:sz w:val="28"/>
          <w:cs/>
        </w:rPr>
        <w:tab/>
      </w:r>
      <w:r w:rsidR="00104897">
        <w:rPr>
          <w:rFonts w:ascii="TH SarabunIT๙" w:hAnsi="TH SarabunIT๙" w:cs="TH SarabunIT๙" w:hint="cs"/>
          <w:sz w:val="28"/>
          <w:cs/>
        </w:rPr>
        <w:tab/>
      </w:r>
      <w:r w:rsidRPr="00104897">
        <w:rPr>
          <w:rFonts w:ascii="TH SarabunIT๙" w:hAnsi="TH SarabunIT๙" w:cs="TH SarabunIT๙" w:hint="cs"/>
          <w:sz w:val="28"/>
          <w:cs/>
        </w:rPr>
        <w:t>(4) ยุทธศาสตร์</w:t>
      </w:r>
      <w:r w:rsidR="00C537C8" w:rsidRPr="00104897">
        <w:rPr>
          <w:rFonts w:ascii="TH SarabunIT๙" w:hAnsi="TH SarabunIT๙" w:cs="TH SarabunIT๙" w:hint="cs"/>
          <w:sz w:val="28"/>
          <w:cs/>
        </w:rPr>
        <w:t>ชาติ</w:t>
      </w:r>
      <w:r w:rsidRPr="00104897">
        <w:rPr>
          <w:rFonts w:ascii="TH SarabunIT๙" w:hAnsi="TH SarabunIT๙" w:cs="TH SarabunIT๙" w:hint="cs"/>
          <w:sz w:val="28"/>
          <w:cs/>
        </w:rPr>
        <w:t>ด้านการสร้างโอกาสความเสมอภาคและเท่าเทียมกันทางสังคม</w:t>
      </w:r>
    </w:p>
    <w:p w14:paraId="1FB5B88A" w14:textId="356792F1" w:rsidR="006835DB" w:rsidRPr="00104897" w:rsidRDefault="00E93261" w:rsidP="00104897">
      <w:pPr>
        <w:tabs>
          <w:tab w:val="left" w:pos="1418"/>
          <w:tab w:val="left" w:pos="8505"/>
        </w:tabs>
        <w:spacing w:after="0"/>
        <w:rPr>
          <w:rFonts w:ascii="TH SarabunIT๙" w:hAnsi="TH SarabunIT๙" w:cs="TH SarabunIT๙"/>
          <w:sz w:val="28"/>
          <w:cs/>
        </w:rPr>
      </w:pPr>
      <w:r w:rsidRPr="00104897"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246FC2" w:rsidRPr="00104897">
        <w:rPr>
          <w:rFonts w:ascii="TH SarabunIT๙" w:hAnsi="TH SarabunIT๙" w:cs="TH SarabunIT๙" w:hint="cs"/>
          <w:sz w:val="28"/>
          <w:cs/>
        </w:rPr>
        <w:tab/>
      </w:r>
      <w:r w:rsidRPr="00104897">
        <w:rPr>
          <w:rFonts w:ascii="TH SarabunIT๙" w:hAnsi="TH SarabunIT๙" w:cs="TH SarabunIT๙" w:hint="cs"/>
          <w:sz w:val="28"/>
          <w:cs/>
        </w:rPr>
        <w:t>(5) ยุทธศาสตร์</w:t>
      </w:r>
      <w:r w:rsidR="00C537C8" w:rsidRPr="00104897">
        <w:rPr>
          <w:rFonts w:ascii="TH SarabunIT๙" w:hAnsi="TH SarabunIT๙" w:cs="TH SarabunIT๙" w:hint="cs"/>
          <w:sz w:val="28"/>
          <w:cs/>
        </w:rPr>
        <w:t>ชาติ</w:t>
      </w:r>
      <w:r w:rsidRPr="00104897">
        <w:rPr>
          <w:rFonts w:ascii="TH SarabunIT๙" w:hAnsi="TH SarabunIT๙" w:cs="TH SarabunIT๙" w:hint="cs"/>
          <w:sz w:val="28"/>
          <w:cs/>
        </w:rPr>
        <w:t>ด้านการสร้างการเติบโตบนคุณภาพชีวิตที่เป็นมิตรกับสิ่งแวดล้อม</w:t>
      </w:r>
      <w:r w:rsidR="00104897">
        <w:rPr>
          <w:rFonts w:ascii="TH SarabunIT๙" w:hAnsi="TH SarabunIT๙" w:cs="TH SarabunIT๙" w:hint="cs"/>
          <w:sz w:val="28"/>
          <w:cs/>
        </w:rPr>
        <w:tab/>
      </w:r>
      <w:r w:rsidRPr="00104897">
        <w:rPr>
          <w:rFonts w:ascii="TH SarabunIT๙" w:hAnsi="TH SarabunIT๙" w:cs="TH SarabunIT๙" w:hint="cs"/>
          <w:sz w:val="28"/>
          <w:cs/>
        </w:rPr>
        <w:t>(6) ยุทธศาสตร์</w:t>
      </w:r>
      <w:r w:rsidR="00C537C8" w:rsidRPr="00104897">
        <w:rPr>
          <w:rFonts w:ascii="TH SarabunIT๙" w:hAnsi="TH SarabunIT๙" w:cs="TH SarabunIT๙" w:hint="cs"/>
          <w:sz w:val="28"/>
          <w:cs/>
        </w:rPr>
        <w:t>ชาติ</w:t>
      </w:r>
      <w:r w:rsidRPr="00104897">
        <w:rPr>
          <w:rFonts w:ascii="TH SarabunIT๙" w:hAnsi="TH SarabunIT๙" w:cs="TH SarabunIT๙" w:hint="cs"/>
          <w:sz w:val="28"/>
          <w:cs/>
        </w:rPr>
        <w:t>ด้านการปรับสมดุลและพัฒนาระบบการบริหารจัดการภาครัฐ</w:t>
      </w:r>
    </w:p>
    <w:sectPr w:rsidR="006835DB" w:rsidRPr="00104897" w:rsidSect="00104897">
      <w:headerReference w:type="default" r:id="rId8"/>
      <w:pgSz w:w="15840" w:h="12240" w:orient="landscape"/>
      <w:pgMar w:top="567" w:right="675" w:bottom="284" w:left="567" w:header="720" w:footer="720" w:gutter="0"/>
      <w:pgNumType w:start="1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2BA77" w14:textId="77777777" w:rsidR="00B31010" w:rsidRDefault="00B31010" w:rsidP="00604A1E">
      <w:pPr>
        <w:spacing w:after="0" w:line="240" w:lineRule="auto"/>
      </w:pPr>
      <w:r>
        <w:separator/>
      </w:r>
    </w:p>
  </w:endnote>
  <w:endnote w:type="continuationSeparator" w:id="0">
    <w:p w14:paraId="08033A1A" w14:textId="77777777" w:rsidR="00B31010" w:rsidRDefault="00B31010" w:rsidP="0060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13292" w14:textId="77777777" w:rsidR="00B31010" w:rsidRDefault="00B31010" w:rsidP="00604A1E">
      <w:pPr>
        <w:spacing w:after="0" w:line="240" w:lineRule="auto"/>
      </w:pPr>
      <w:r>
        <w:separator/>
      </w:r>
    </w:p>
  </w:footnote>
  <w:footnote w:type="continuationSeparator" w:id="0">
    <w:p w14:paraId="229ACB5D" w14:textId="77777777" w:rsidR="00B31010" w:rsidRDefault="00B31010" w:rsidP="0060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76619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508D1B19" w14:textId="76F0E0DF" w:rsidR="00104897" w:rsidRPr="00104897" w:rsidRDefault="00104897">
        <w:pPr>
          <w:pStyle w:val="Header"/>
          <w:jc w:val="right"/>
          <w:rPr>
            <w:rFonts w:ascii="TH SarabunIT๙" w:hAnsi="TH SarabunIT๙" w:cs="TH SarabunIT๙"/>
            <w:sz w:val="32"/>
            <w:szCs w:val="40"/>
          </w:rPr>
        </w:pPr>
        <w:r w:rsidRPr="00104897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104897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104897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4767AF" w:rsidRPr="004767A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101</w:t>
        </w:r>
        <w:r w:rsidRPr="00104897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7A547E96" w14:textId="77777777" w:rsidR="00104897" w:rsidRDefault="00104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3E40"/>
    <w:multiLevelType w:val="hybridMultilevel"/>
    <w:tmpl w:val="66C4CD2C"/>
    <w:lvl w:ilvl="0" w:tplc="233C2D98">
      <w:start w:val="5"/>
      <w:numFmt w:val="bullet"/>
      <w:lvlText w:val="-"/>
      <w:lvlJc w:val="left"/>
      <w:pPr>
        <w:ind w:left="46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2A362143"/>
    <w:multiLevelType w:val="hybridMultilevel"/>
    <w:tmpl w:val="B9FA1BBA"/>
    <w:lvl w:ilvl="0" w:tplc="4A4E16DE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02604D"/>
    <w:rsid w:val="000C1BB4"/>
    <w:rsid w:val="000F7B90"/>
    <w:rsid w:val="00104897"/>
    <w:rsid w:val="00114018"/>
    <w:rsid w:val="00135A8A"/>
    <w:rsid w:val="00175CE8"/>
    <w:rsid w:val="00177F5E"/>
    <w:rsid w:val="001B170D"/>
    <w:rsid w:val="001B5C8F"/>
    <w:rsid w:val="001D4E90"/>
    <w:rsid w:val="001E4713"/>
    <w:rsid w:val="00246FC2"/>
    <w:rsid w:val="002A486D"/>
    <w:rsid w:val="002A786D"/>
    <w:rsid w:val="002B6B24"/>
    <w:rsid w:val="003206C9"/>
    <w:rsid w:val="00372D7A"/>
    <w:rsid w:val="00377866"/>
    <w:rsid w:val="00416F17"/>
    <w:rsid w:val="004767AF"/>
    <w:rsid w:val="004E4F8A"/>
    <w:rsid w:val="00536827"/>
    <w:rsid w:val="005962E5"/>
    <w:rsid w:val="005D773C"/>
    <w:rsid w:val="00604A1E"/>
    <w:rsid w:val="0061414C"/>
    <w:rsid w:val="00654340"/>
    <w:rsid w:val="00673834"/>
    <w:rsid w:val="006835DB"/>
    <w:rsid w:val="0075118B"/>
    <w:rsid w:val="007B666A"/>
    <w:rsid w:val="007F3358"/>
    <w:rsid w:val="00815915"/>
    <w:rsid w:val="00846D90"/>
    <w:rsid w:val="008F4B9F"/>
    <w:rsid w:val="0096272A"/>
    <w:rsid w:val="0097464A"/>
    <w:rsid w:val="009C4F79"/>
    <w:rsid w:val="009C5A84"/>
    <w:rsid w:val="00A01914"/>
    <w:rsid w:val="00A40A79"/>
    <w:rsid w:val="00A617C6"/>
    <w:rsid w:val="00AB2AA6"/>
    <w:rsid w:val="00AE4F5D"/>
    <w:rsid w:val="00AF58D8"/>
    <w:rsid w:val="00B14294"/>
    <w:rsid w:val="00B31010"/>
    <w:rsid w:val="00B47D5A"/>
    <w:rsid w:val="00B90E36"/>
    <w:rsid w:val="00BB4323"/>
    <w:rsid w:val="00BE4C71"/>
    <w:rsid w:val="00C537C8"/>
    <w:rsid w:val="00DA2D07"/>
    <w:rsid w:val="00DC4956"/>
    <w:rsid w:val="00DE6CAB"/>
    <w:rsid w:val="00E158D7"/>
    <w:rsid w:val="00E50DB6"/>
    <w:rsid w:val="00E93261"/>
    <w:rsid w:val="00E95071"/>
    <w:rsid w:val="00E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F8DE"/>
  <w15:docId w15:val="{FC0DEB34-EB4E-4488-BA32-34397A47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70D"/>
    <w:pPr>
      <w:ind w:left="720"/>
      <w:contextualSpacing/>
    </w:pPr>
  </w:style>
  <w:style w:type="table" w:styleId="TableGrid">
    <w:name w:val="Table Grid"/>
    <w:basedOn w:val="TableNormal"/>
    <w:uiPriority w:val="39"/>
    <w:rsid w:val="00E9507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A1E"/>
  </w:style>
  <w:style w:type="paragraph" w:styleId="Footer">
    <w:name w:val="footer"/>
    <w:basedOn w:val="Normal"/>
    <w:link w:val="FooterChar"/>
    <w:uiPriority w:val="99"/>
    <w:unhideWhenUsed/>
    <w:rsid w:val="0060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A1E"/>
  </w:style>
  <w:style w:type="paragraph" w:styleId="BalloonText">
    <w:name w:val="Balloon Text"/>
    <w:basedOn w:val="Normal"/>
    <w:link w:val="BalloonTextChar"/>
    <w:uiPriority w:val="99"/>
    <w:semiHidden/>
    <w:unhideWhenUsed/>
    <w:rsid w:val="00604A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92FE-BDEA-451D-9206-5BB708B7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2021-05-28T06:47:00Z</cp:lastPrinted>
  <dcterms:created xsi:type="dcterms:W3CDTF">2021-06-02T04:47:00Z</dcterms:created>
  <dcterms:modified xsi:type="dcterms:W3CDTF">2021-06-02T04:47:00Z</dcterms:modified>
</cp:coreProperties>
</file>