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87E15" w14:textId="6FB0C102" w:rsidR="00174DBA" w:rsidRPr="00EE643E" w:rsidRDefault="00174DBA" w:rsidP="001D1AF2">
      <w:pPr>
        <w:tabs>
          <w:tab w:val="left" w:pos="540"/>
        </w:tabs>
        <w:spacing w:before="120" w:after="0"/>
        <w:jc w:val="center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bookmarkStart w:id="0" w:name="_Hlk17231363"/>
      <w:bookmarkStart w:id="1" w:name="_GoBack"/>
      <w:bookmarkEnd w:id="1"/>
      <w:r w:rsidRPr="00EE643E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EE643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D1AF2" w:rsidRPr="00EE643E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การส่งเสริมโภชนาการและการเจริญเติบโต</w:t>
      </w:r>
    </w:p>
    <w:p w14:paraId="5A09D880" w14:textId="2C91079F" w:rsidR="00174DBA" w:rsidRPr="00EE643E" w:rsidRDefault="00174DBA" w:rsidP="001D1AF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643E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กองทุนหลักประกันสุขภาพระดับท้องถิ่นหรือพื้นที่ เทศบาล/องค์การบริหารส่วนตำบล............................</w:t>
      </w:r>
    </w:p>
    <w:p w14:paraId="524F3446" w14:textId="06ECF4BA" w:rsidR="006B7C2E" w:rsidRPr="00EE643E" w:rsidRDefault="00174DBA" w:rsidP="001D1AF2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EE643E">
        <w:rPr>
          <w:rFonts w:ascii="TH SarabunPSK" w:hAnsi="TH SarabunPSK" w:cs="TH SarabunPSK"/>
          <w:b/>
          <w:bCs/>
          <w:sz w:val="32"/>
          <w:szCs w:val="32"/>
          <w:cs/>
        </w:rPr>
        <w:t>อำเภอ.......................จังหวัด................................</w:t>
      </w:r>
    </w:p>
    <w:bookmarkEnd w:id="0"/>
    <w:p w14:paraId="62BD00FD" w14:textId="6ABB4488" w:rsidR="00C61583" w:rsidRPr="00EE643E" w:rsidRDefault="00C61583" w:rsidP="003A42CC">
      <w:pPr>
        <w:spacing w:before="120" w:after="0"/>
        <w:ind w:right="11"/>
        <w:jc w:val="thaiDistribute"/>
        <w:rPr>
          <w:rStyle w:val="Strong"/>
          <w:rFonts w:ascii="TH SarabunPSK" w:hAnsi="TH SarabunPSK" w:cs="TH SarabunPSK"/>
          <w:bdr w:val="none" w:sz="0" w:space="0" w:color="auto" w:frame="1"/>
        </w:rPr>
      </w:pPr>
      <w:r w:rsidRPr="00EE643E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หลักการเหตุผล</w:t>
      </w:r>
      <w:r w:rsidRPr="00EE643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7DBDF40" w14:textId="204AECB1" w:rsidR="00C61583" w:rsidRPr="00EE643E" w:rsidRDefault="00C61583" w:rsidP="003A42CC">
      <w:pPr>
        <w:pStyle w:val="NormalWeb"/>
        <w:shd w:val="clear" w:color="auto" w:fill="FFFFFF"/>
        <w:spacing w:before="0" w:beforeAutospacing="0" w:after="120" w:afterAutospacing="0" w:line="341" w:lineRule="atLeast"/>
        <w:ind w:firstLine="72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</w:pPr>
      <w:bookmarkStart w:id="2" w:name="_Hlk17240130"/>
      <w:r w:rsidRPr="00EE643E">
        <w:rPr>
          <w:rFonts w:ascii="TH SarabunPSK" w:hAnsi="TH SarabunPSK" w:cs="TH SarabunPSK"/>
          <w:sz w:val="32"/>
          <w:szCs w:val="32"/>
          <w:cs/>
        </w:rPr>
        <w:t>เด็กเป็นวัยที่มีความสำคัญต่อครอบครัวและประเทศชาติ สิ่งสำคัญในการเสริมสร้างให้เด็กมีคุณภาพ คือ การเลี้ยงดูและส่งเสริมพัฒนาในด้านต่าง</w:t>
      </w:r>
      <w:r w:rsidR="00E70765" w:rsidRPr="00EE64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643E">
        <w:rPr>
          <w:rFonts w:ascii="TH SarabunPSK" w:hAnsi="TH SarabunPSK" w:cs="TH SarabunPSK"/>
          <w:sz w:val="32"/>
          <w:szCs w:val="32"/>
          <w:cs/>
        </w:rPr>
        <w:t xml:space="preserve">ๆ ทั้งร่างกาย จิตใจ และสมองอย่างเหมาะสม </w:t>
      </w:r>
      <w:bookmarkEnd w:id="2"/>
      <w:r w:rsidR="00E70765" w:rsidRPr="00EE643E">
        <w:rPr>
          <w:rFonts w:ascii="TH SarabunPSK" w:hAnsi="TH SarabunPSK" w:cs="TH SarabunPSK" w:hint="cs"/>
          <w:sz w:val="32"/>
          <w:szCs w:val="32"/>
          <w:cs/>
        </w:rPr>
        <w:t>การดูแลจัดการ</w:t>
      </w:r>
      <w:r w:rsidRPr="00EE643E">
        <w:rPr>
          <w:rFonts w:ascii="TH SarabunPSK" w:hAnsi="TH SarabunPSK" w:cs="TH SarabunPSK"/>
          <w:sz w:val="32"/>
          <w:szCs w:val="32"/>
          <w:cs/>
        </w:rPr>
        <w:t xml:space="preserve"> อาหารและโภชนาการในช่วงวัยทารกและเด็กเล็ก</w:t>
      </w:r>
      <w:r w:rsidR="00E70765" w:rsidRPr="00EE643E">
        <w:rPr>
          <w:rFonts w:ascii="TH SarabunPSK" w:hAnsi="TH SarabunPSK" w:cs="TH SarabunPSK" w:hint="cs"/>
          <w:sz w:val="32"/>
          <w:szCs w:val="32"/>
          <w:cs/>
        </w:rPr>
        <w:t xml:space="preserve"> รวมถึงภาวะการเจริญเติบโต</w:t>
      </w:r>
      <w:r w:rsidRPr="00EE643E">
        <w:rPr>
          <w:rFonts w:ascii="TH SarabunPSK" w:hAnsi="TH SarabunPSK" w:cs="TH SarabunPSK"/>
          <w:sz w:val="32"/>
          <w:szCs w:val="32"/>
          <w:cs/>
        </w:rPr>
        <w:t xml:space="preserve"> เป็นพื้นฐานสำคัญของการมีสุขภาพและสติปัญญาที่ดีในระยะยาว และยังมีความสำคัญมากต่อการป้องกันโรคไม่ติดต่อเรื้อรัง </w:t>
      </w:r>
      <w:r w:rsidR="00855EF3" w:rsidRPr="00EE643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E643E">
        <w:rPr>
          <w:rFonts w:ascii="TH SarabunPSK" w:hAnsi="TH SarabunPSK" w:cs="TH SarabunPSK"/>
          <w:sz w:val="32"/>
          <w:szCs w:val="32"/>
          <w:cs/>
        </w:rPr>
        <w:t>เช่น โรคเบาหวาน โรคอ้วน ผอม/เตี้ย เป็นต้น การส่งเสริมสุขภาพเด็กวัยก่อนเรียนจึงมีความจำเป็นมากในปัจจุบัน เพื่อเป็นการส่งเสริมการเจริญเติบโตและพัฒนาการในด้านต่าง</w:t>
      </w:r>
      <w:r w:rsidR="00E70765" w:rsidRPr="00EE64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643E">
        <w:rPr>
          <w:rFonts w:ascii="TH SarabunPSK" w:hAnsi="TH SarabunPSK" w:cs="TH SarabunPSK"/>
          <w:sz w:val="32"/>
          <w:szCs w:val="32"/>
          <w:cs/>
        </w:rPr>
        <w:t>ๆ ของเด็ก</w:t>
      </w:r>
      <w:r w:rsidRPr="00EE643E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Pr="00EE643E">
        <w:rPr>
          <w:rFonts w:ascii="TH SarabunPSK" w:hAnsi="TH SarabunPSK" w:cs="TH SarabunPSK"/>
          <w:sz w:val="32"/>
          <w:szCs w:val="32"/>
          <w:cs/>
        </w:rPr>
        <w:t>ศูนย์พัฒนาเด็กเล็ก</w:t>
      </w:r>
      <w:r w:rsidR="00E70765" w:rsidRPr="00EE643E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E643E">
        <w:rPr>
          <w:rFonts w:ascii="TH SarabunPSK" w:hAnsi="TH SarabunPSK" w:cs="TH SarabunPSK"/>
          <w:sz w:val="32"/>
          <w:szCs w:val="32"/>
        </w:rPr>
        <w:t xml:space="preserve"> </w:t>
      </w:r>
      <w:r w:rsidRPr="00EE643E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EE643E">
        <w:rPr>
          <w:rStyle w:val="Strong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จึงได้จัดทำโครงการ</w:t>
      </w:r>
      <w:r w:rsidRPr="00EE643E">
        <w:rPr>
          <w:rFonts w:ascii="TH SarabunPSK" w:hAnsi="TH SarabunPSK" w:cs="TH SarabunPSK"/>
          <w:sz w:val="32"/>
          <w:szCs w:val="32"/>
          <w:cs/>
        </w:rPr>
        <w:t>ส่งเสริมโภชนาการและการเจริญเติบโต</w:t>
      </w:r>
      <w:r w:rsidRPr="00EE643E">
        <w:rPr>
          <w:rStyle w:val="Strong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 xml:space="preserve"> โดยมีแนวคิดให้เด็กอายุ 2-5 ปี ในศูนย์พัฒนาเด็กเล็ก ได้รับการดูแลด้านโภชนาการและการเจริญเติบโตอย่างสม่ำเสมอ</w:t>
      </w:r>
      <w:r w:rsidRPr="00EE643E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 xml:space="preserve"> </w:t>
      </w:r>
      <w:r w:rsidRPr="00EE643E">
        <w:rPr>
          <w:rStyle w:val="Strong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เพื่อ</w:t>
      </w:r>
      <w:r w:rsidRPr="00EE643E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>เป็นการเฝ้าระวังและส่งเสริม</w:t>
      </w:r>
      <w:r w:rsidRPr="00EE643E">
        <w:rPr>
          <w:rStyle w:val="Strong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ให้เด็กมีสุขภาพดีและมีคุณภาพในการดำรงชีวิต</w:t>
      </w:r>
      <w:r w:rsidRPr="00EE643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ประจำวัน</w:t>
      </w:r>
    </w:p>
    <w:p w14:paraId="19105EF6" w14:textId="76367824" w:rsidR="00C61583" w:rsidRPr="00EE643E" w:rsidRDefault="00C61583" w:rsidP="002968F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643E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EE643E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14:paraId="2417CC80" w14:textId="77777777" w:rsidR="00C61583" w:rsidRPr="00EE643E" w:rsidRDefault="00C61583" w:rsidP="00A8178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>เพื่อให้</w:t>
      </w:r>
      <w:bookmarkStart w:id="3" w:name="_Hlk17224452"/>
      <w:r w:rsidRPr="00EE643E">
        <w:rPr>
          <w:rFonts w:ascii="TH SarabunPSK" w:hAnsi="TH SarabunPSK" w:cs="TH SarabunPSK"/>
          <w:sz w:val="32"/>
          <w:szCs w:val="32"/>
          <w:cs/>
        </w:rPr>
        <w:t>เด็กปฐมวัย</w:t>
      </w:r>
      <w:bookmarkEnd w:id="3"/>
      <w:r w:rsidRPr="00EE643E">
        <w:rPr>
          <w:rFonts w:ascii="TH SarabunPSK" w:hAnsi="TH SarabunPSK" w:cs="TH SarabunPSK"/>
          <w:sz w:val="32"/>
          <w:szCs w:val="32"/>
          <w:cs/>
        </w:rPr>
        <w:t>เติบโตเต็มวัย ลดภาวะท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ุพ</w:t>
      </w:r>
      <w:r w:rsidRPr="00EE643E">
        <w:rPr>
          <w:rFonts w:ascii="TH SarabunPSK" w:hAnsi="TH SarabunPSK" w:cs="TH SarabunPSK"/>
          <w:sz w:val="32"/>
          <w:szCs w:val="32"/>
          <w:cs/>
        </w:rPr>
        <w:t>โภชนาการ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643E">
        <w:rPr>
          <w:rFonts w:ascii="TH SarabunPSK" w:hAnsi="TH SarabunPSK" w:cs="TH SarabunPSK"/>
          <w:sz w:val="32"/>
          <w:szCs w:val="32"/>
          <w:cs/>
        </w:rPr>
        <w:t>(ผอม/เตี้ย)</w:t>
      </w:r>
    </w:p>
    <w:p w14:paraId="7E2ECE06" w14:textId="77777777" w:rsidR="00A8178A" w:rsidRPr="00EE643E" w:rsidRDefault="00C61583" w:rsidP="00A8178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bookmarkStart w:id="4" w:name="_Hlk17233803"/>
      <w:r w:rsidR="00A8178A" w:rsidRPr="00EE643E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กลุ่มเป้าหมาย/พื้นที่เป้าหมาย</w:t>
      </w:r>
    </w:p>
    <w:p w14:paraId="64A2B004" w14:textId="005B1592" w:rsidR="00A8178A" w:rsidRPr="00EE643E" w:rsidRDefault="00A8178A" w:rsidP="00A8178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</w:rPr>
        <w:tab/>
      </w:r>
      <w:r w:rsidR="00055A9F" w:rsidRPr="00EE643E">
        <w:rPr>
          <w:rFonts w:ascii="TH SarabunPSK" w:hAnsi="TH SarabunPSK" w:cs="TH SarabunPSK"/>
          <w:sz w:val="32"/>
          <w:szCs w:val="32"/>
          <w:cs/>
        </w:rPr>
        <w:t>เด็กปฐมวัย</w:t>
      </w:r>
      <w:r w:rsidR="00055A9F" w:rsidRPr="00EE643E">
        <w:rPr>
          <w:rFonts w:ascii="TH SarabunPSK" w:hAnsi="TH SarabunPSK" w:cs="TH SarabunPSK" w:hint="cs"/>
          <w:sz w:val="32"/>
          <w:szCs w:val="32"/>
          <w:cs/>
        </w:rPr>
        <w:t xml:space="preserve"> ในศูนย์พัฒนาเด็กเล็ก </w:t>
      </w:r>
      <w:r w:rsidRPr="00EE643E">
        <w:rPr>
          <w:rFonts w:ascii="TH SarabunPSK" w:hAnsi="TH SarabunPSK" w:cs="TH SarabunPSK"/>
          <w:sz w:val="32"/>
          <w:szCs w:val="32"/>
          <w:cs/>
        </w:rPr>
        <w:t>จำนวน.............คน</w:t>
      </w:r>
    </w:p>
    <w:p w14:paraId="4F161EDE" w14:textId="0F1BF356" w:rsidR="00C61583" w:rsidRPr="00EE643E" w:rsidRDefault="00A8178A" w:rsidP="00A8178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5" w:name="_Hlk17233835"/>
      <w:bookmarkEnd w:id="4"/>
      <w:r w:rsidRPr="00EE643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EE643E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วิธีดำเนินการ/รายละเอียดกิจกรรม</w:t>
      </w:r>
    </w:p>
    <w:bookmarkEnd w:id="5"/>
    <w:p w14:paraId="53EF76E2" w14:textId="15A0A480" w:rsidR="006417EF" w:rsidRPr="00EE643E" w:rsidRDefault="006417EF" w:rsidP="00D64CDC">
      <w:pPr>
        <w:pStyle w:val="ListParagraph"/>
        <w:numPr>
          <w:ilvl w:val="1"/>
          <w:numId w:val="33"/>
        </w:num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>การเฝ้าระวังติดตามการเจริญเติบโต</w:t>
      </w:r>
      <w:r w:rsidR="00455315" w:rsidRPr="00EE643E">
        <w:rPr>
          <w:rFonts w:ascii="TH SarabunPSK" w:hAnsi="TH SarabunPSK" w:cs="TH SarabunPSK"/>
          <w:sz w:val="32"/>
          <w:szCs w:val="32"/>
        </w:rPr>
        <w:t xml:space="preserve"> </w:t>
      </w:r>
      <w:r w:rsidR="00455315" w:rsidRPr="00EE643E">
        <w:rPr>
          <w:rFonts w:ascii="TH SarabunPSK" w:hAnsi="TH SarabunPSK" w:cs="TH SarabunPSK" w:hint="cs"/>
          <w:sz w:val="32"/>
          <w:szCs w:val="32"/>
          <w:cs/>
        </w:rPr>
        <w:t>โดยครูผู้ดูแล</w:t>
      </w:r>
    </w:p>
    <w:p w14:paraId="6E68F1FE" w14:textId="15787C92" w:rsidR="006417EF" w:rsidRPr="00EE643E" w:rsidRDefault="00C61583" w:rsidP="00855EF3">
      <w:pPr>
        <w:pStyle w:val="ListParagraph"/>
        <w:numPr>
          <w:ilvl w:val="2"/>
          <w:numId w:val="33"/>
        </w:numPr>
        <w:tabs>
          <w:tab w:val="left" w:pos="1560"/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>จัดทำทะเบียน</w:t>
      </w:r>
      <w:r w:rsidR="006417EF" w:rsidRPr="00EE643E">
        <w:rPr>
          <w:rFonts w:ascii="TH SarabunPSK" w:hAnsi="TH SarabunPSK" w:cs="TH SarabunPSK" w:hint="cs"/>
          <w:sz w:val="32"/>
          <w:szCs w:val="32"/>
          <w:cs/>
        </w:rPr>
        <w:t>/</w:t>
      </w:r>
      <w:r w:rsidRPr="00EE643E">
        <w:rPr>
          <w:rFonts w:ascii="TH SarabunPSK" w:hAnsi="TH SarabunPSK" w:cs="TH SarabunPSK"/>
          <w:sz w:val="32"/>
          <w:szCs w:val="32"/>
          <w:cs/>
        </w:rPr>
        <w:t>บัญชีเด็กปฐมวัยที่อยู่ศูนย์</w:t>
      </w:r>
      <w:r w:rsidR="006417EF" w:rsidRPr="00EE643E">
        <w:rPr>
          <w:rFonts w:ascii="TH SarabunPSK" w:hAnsi="TH SarabunPSK" w:cs="TH SarabunPSK" w:hint="cs"/>
          <w:sz w:val="32"/>
          <w:szCs w:val="32"/>
          <w:cs/>
        </w:rPr>
        <w:t>พัฒนาเด็กเล็ก</w:t>
      </w:r>
    </w:p>
    <w:p w14:paraId="6AFEC2EF" w14:textId="1B967EF5" w:rsidR="006417EF" w:rsidRPr="00EE643E" w:rsidRDefault="006417EF" w:rsidP="00855EF3">
      <w:pPr>
        <w:pStyle w:val="ListParagraph"/>
        <w:numPr>
          <w:ilvl w:val="2"/>
          <w:numId w:val="33"/>
        </w:numPr>
        <w:tabs>
          <w:tab w:val="left" w:pos="1560"/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>จัดหา</w:t>
      </w:r>
      <w:r w:rsidR="00C61583" w:rsidRPr="00EE643E">
        <w:rPr>
          <w:rFonts w:ascii="TH SarabunPSK" w:hAnsi="TH SarabunPSK" w:cs="TH SarabunPSK"/>
          <w:sz w:val="32"/>
          <w:szCs w:val="32"/>
          <w:cs/>
        </w:rPr>
        <w:t>เครื่องชั่งน้ำหนัก เครื่องวัดส่วนสูง ที่มีมาตรฐานหากจำเป็นเนื่องจากชำรุดหรือเสื่อม</w:t>
      </w:r>
    </w:p>
    <w:p w14:paraId="07584FFB" w14:textId="1B7BA332" w:rsidR="00C61583" w:rsidRPr="00EE643E" w:rsidRDefault="00C61583" w:rsidP="00855EF3">
      <w:pPr>
        <w:pStyle w:val="ListParagraph"/>
        <w:numPr>
          <w:ilvl w:val="2"/>
          <w:numId w:val="33"/>
        </w:numPr>
        <w:tabs>
          <w:tab w:val="left" w:pos="1560"/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 xml:space="preserve">ชั่งน้ำหนักและวัดส่วนสูงเด็กทุก </w:t>
      </w:r>
      <w:r w:rsidRPr="00EE643E">
        <w:rPr>
          <w:rFonts w:ascii="TH SarabunPSK" w:hAnsi="TH SarabunPSK" w:cs="TH SarabunPSK"/>
          <w:sz w:val="32"/>
          <w:szCs w:val="32"/>
        </w:rPr>
        <w:t>3</w:t>
      </w:r>
      <w:r w:rsidRPr="00EE643E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="006417EF" w:rsidRPr="00EE643E">
        <w:rPr>
          <w:rFonts w:ascii="TH SarabunPSK" w:hAnsi="TH SarabunPSK" w:cs="TH SarabunPSK"/>
          <w:sz w:val="32"/>
          <w:szCs w:val="32"/>
          <w:cs/>
        </w:rPr>
        <w:t>คือ ตุลาคม มกราคม เมษายน และกรกฎาคม</w:t>
      </w:r>
      <w:r w:rsidR="001278FB" w:rsidRPr="00EE643E">
        <w:rPr>
          <w:rFonts w:ascii="TH SarabunPSK" w:hAnsi="TH SarabunPSK" w:cs="TH SarabunPSK"/>
          <w:sz w:val="32"/>
          <w:szCs w:val="32"/>
        </w:rPr>
        <w:t xml:space="preserve"> </w:t>
      </w:r>
      <w:r w:rsidR="001278FB" w:rsidRPr="00EE643E">
        <w:rPr>
          <w:rFonts w:ascii="TH SarabunPSK" w:hAnsi="TH SarabunPSK" w:cs="TH SarabunPSK" w:hint="cs"/>
          <w:sz w:val="32"/>
          <w:szCs w:val="32"/>
          <w:cs/>
        </w:rPr>
        <w:t>พร้อมกับประเมินพฤติกรรมการบริโภคอาหารของเด็ก</w:t>
      </w:r>
    </w:p>
    <w:p w14:paraId="62010BE6" w14:textId="27BD4B02" w:rsidR="00C61583" w:rsidRPr="00EE643E" w:rsidRDefault="00C61583" w:rsidP="00855EF3">
      <w:pPr>
        <w:pStyle w:val="ListParagraph"/>
        <w:numPr>
          <w:ilvl w:val="2"/>
          <w:numId w:val="33"/>
        </w:numPr>
        <w:tabs>
          <w:tab w:val="left" w:pos="1560"/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 xml:space="preserve">นำข้อมูลบันทึกลงในโปรแกรมเฝ้าระวังการเจริญเติบโตของเด็กแรกเกิด – </w:t>
      </w:r>
      <w:r w:rsidRPr="00EE643E">
        <w:rPr>
          <w:rFonts w:ascii="TH SarabunPSK" w:hAnsi="TH SarabunPSK" w:cs="TH SarabunPSK"/>
          <w:sz w:val="32"/>
          <w:szCs w:val="32"/>
        </w:rPr>
        <w:t>18</w:t>
      </w:r>
      <w:r w:rsidRPr="00EE643E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455315" w:rsidRPr="00EE643E">
        <w:rPr>
          <w:rFonts w:ascii="TH SarabunPSK" w:hAnsi="TH SarabunPSK" w:cs="TH SarabunPSK"/>
          <w:sz w:val="32"/>
          <w:szCs w:val="32"/>
        </w:rPr>
        <w:t xml:space="preserve"> </w:t>
      </w:r>
      <w:r w:rsidR="00455315" w:rsidRPr="00EE643E">
        <w:rPr>
          <w:rFonts w:ascii="TH SarabunPSK" w:hAnsi="TH SarabunPSK" w:cs="TH SarabunPSK" w:hint="cs"/>
          <w:sz w:val="32"/>
          <w:szCs w:val="32"/>
          <w:cs/>
        </w:rPr>
        <w:t>และหรือสมุดบันทึกสุขภาพเด็ก (สมุดสีชมพู)</w:t>
      </w:r>
    </w:p>
    <w:p w14:paraId="5D326DD7" w14:textId="1BB2919F" w:rsidR="00C61583" w:rsidRPr="00EE643E" w:rsidRDefault="00C61583" w:rsidP="00855EF3">
      <w:pPr>
        <w:pStyle w:val="ListParagraph"/>
        <w:numPr>
          <w:ilvl w:val="2"/>
          <w:numId w:val="33"/>
        </w:numPr>
        <w:tabs>
          <w:tab w:val="left" w:pos="1560"/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>นำข้อมูลจากโปรแกรมเฝ้าระวังการเจริญเติบโต แจ้งผลประเมิน</w:t>
      </w:r>
      <w:r w:rsidR="004A1CF1" w:rsidRPr="00EE643E">
        <w:rPr>
          <w:rFonts w:ascii="TH SarabunPSK" w:hAnsi="TH SarabunPSK" w:cs="TH SarabunPSK" w:hint="cs"/>
          <w:sz w:val="32"/>
          <w:szCs w:val="32"/>
          <w:cs/>
        </w:rPr>
        <w:t>ภาวะการเจริญเติบโตและแนวโน้ม</w:t>
      </w:r>
      <w:r w:rsidR="001278FB" w:rsidRPr="00EE643E">
        <w:rPr>
          <w:rFonts w:ascii="TH SarabunPSK" w:hAnsi="TH SarabunPSK" w:cs="TH SarabunPSK" w:hint="cs"/>
          <w:sz w:val="32"/>
          <w:szCs w:val="32"/>
          <w:cs/>
        </w:rPr>
        <w:t>การเพิ่มน้ำหนักส่วนสูง แ</w:t>
      </w:r>
      <w:r w:rsidRPr="00EE643E">
        <w:rPr>
          <w:rFonts w:ascii="TH SarabunPSK" w:hAnsi="TH SarabunPSK" w:cs="TH SarabunPSK"/>
          <w:sz w:val="32"/>
          <w:szCs w:val="32"/>
          <w:cs/>
        </w:rPr>
        <w:t>ละให้คำแนะนำแก่พ่อแม่/ผู้</w:t>
      </w:r>
      <w:r w:rsidR="00455315" w:rsidRPr="00EE643E">
        <w:rPr>
          <w:rFonts w:ascii="TH SarabunPSK" w:hAnsi="TH SarabunPSK" w:cs="TH SarabunPSK" w:hint="cs"/>
          <w:sz w:val="32"/>
          <w:szCs w:val="32"/>
          <w:cs/>
        </w:rPr>
        <w:t>ปกครอง</w:t>
      </w:r>
      <w:r w:rsidR="001278FB" w:rsidRPr="00EE643E">
        <w:rPr>
          <w:rFonts w:ascii="TH SarabunPSK" w:hAnsi="TH SarabunPSK" w:cs="TH SarabunPSK" w:hint="cs"/>
          <w:sz w:val="32"/>
          <w:szCs w:val="32"/>
          <w:cs/>
        </w:rPr>
        <w:t>ในการดูแลด้านโภชนาการและการเล่น</w:t>
      </w:r>
    </w:p>
    <w:p w14:paraId="578A00EC" w14:textId="77777777" w:rsidR="001278FB" w:rsidRPr="00EE643E" w:rsidRDefault="001278FB" w:rsidP="00D64CDC">
      <w:pPr>
        <w:pStyle w:val="ListParagraph"/>
        <w:numPr>
          <w:ilvl w:val="1"/>
          <w:numId w:val="3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>การสนับสนุนกิจกรรมแก้ไขเด็กที่มีน้ำหนักเกินหรืออ้วน และเด็กที่มีน้ำหนักน้อย เตี้ย ผอม</w:t>
      </w:r>
    </w:p>
    <w:p w14:paraId="52F54AE5" w14:textId="77777777" w:rsidR="006D2685" w:rsidRPr="00EE643E" w:rsidRDefault="001278FB" w:rsidP="00855EF3">
      <w:pPr>
        <w:pStyle w:val="ListParagraph"/>
        <w:numPr>
          <w:ilvl w:val="2"/>
          <w:numId w:val="33"/>
        </w:numPr>
        <w:tabs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>จั</w:t>
      </w:r>
      <w:r w:rsidR="006D2685" w:rsidRPr="00EE643E">
        <w:rPr>
          <w:rFonts w:ascii="TH SarabunPSK" w:hAnsi="TH SarabunPSK" w:cs="TH SarabunPSK" w:hint="cs"/>
          <w:sz w:val="32"/>
          <w:szCs w:val="32"/>
          <w:cs/>
        </w:rPr>
        <w:t>ดทำทะเบียนเด็กที่มีน้ำหนักเกินหรืออ้วน และ</w:t>
      </w:r>
      <w:bookmarkStart w:id="6" w:name="_Hlk17227746"/>
      <w:r w:rsidR="006D2685" w:rsidRPr="00EE643E">
        <w:rPr>
          <w:rFonts w:ascii="TH SarabunPSK" w:hAnsi="TH SarabunPSK" w:cs="TH SarabunPSK" w:hint="cs"/>
          <w:sz w:val="32"/>
          <w:szCs w:val="32"/>
          <w:cs/>
        </w:rPr>
        <w:t xml:space="preserve">เด็กที่มีน้ำหนักน้อย เตี้ย ผอม </w:t>
      </w:r>
      <w:bookmarkEnd w:id="6"/>
      <w:r w:rsidR="006D2685" w:rsidRPr="00EE643E">
        <w:rPr>
          <w:rFonts w:ascii="TH SarabunPSK" w:hAnsi="TH SarabunPSK" w:cs="TH SarabunPSK" w:hint="cs"/>
          <w:sz w:val="32"/>
          <w:szCs w:val="32"/>
          <w:cs/>
        </w:rPr>
        <w:t>และประสานความร่วมมือกับเจ้าหน้าที่สาธารณสุขในการแก้ไข</w:t>
      </w:r>
    </w:p>
    <w:p w14:paraId="6623CC34" w14:textId="7C6AD632" w:rsidR="00C61583" w:rsidRPr="00EE643E" w:rsidRDefault="006D2685" w:rsidP="00855EF3">
      <w:pPr>
        <w:pStyle w:val="ListParagraph"/>
        <w:numPr>
          <w:ilvl w:val="2"/>
          <w:numId w:val="33"/>
        </w:numPr>
        <w:tabs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>กรณีเด็กน้ำหนักน้อย เตี้ย ผอม สนับสนุน</w:t>
      </w:r>
      <w:r w:rsidR="00C61583" w:rsidRPr="00EE643E">
        <w:rPr>
          <w:rFonts w:ascii="TH SarabunPSK" w:hAnsi="TH SarabunPSK" w:cs="TH SarabunPSK"/>
          <w:sz w:val="32"/>
          <w:szCs w:val="32"/>
          <w:cs/>
        </w:rPr>
        <w:t>ไข่หรือนม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ให้เป็นเวลา </w:t>
      </w:r>
      <w:r w:rsidRPr="00EE643E">
        <w:rPr>
          <w:rFonts w:ascii="TH SarabunPSK" w:hAnsi="TH SarabunPSK" w:cs="TH SarabunPSK"/>
          <w:sz w:val="32"/>
          <w:szCs w:val="32"/>
        </w:rPr>
        <w:t>180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วัน หรือจนกว่าเด็กกลับมาอยู่ในระดับ</w:t>
      </w:r>
      <w:r w:rsidR="00C61583" w:rsidRPr="00EE643E">
        <w:rPr>
          <w:rFonts w:ascii="TH SarabunPSK" w:hAnsi="TH SarabunPSK" w:cs="TH SarabunPSK"/>
          <w:sz w:val="32"/>
          <w:szCs w:val="32"/>
          <w:cs/>
        </w:rPr>
        <w:t xml:space="preserve">ค่อนข้างเตี้ย ค่อนข้างผอม 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ส่วนเด็กที่ค่อนข้างเตี้ย ค่อนข้างผอม สนับสนุน</w:t>
      </w:r>
      <w:r w:rsidR="00425190" w:rsidRPr="00EE643E">
        <w:rPr>
          <w:rFonts w:ascii="TH SarabunPSK" w:hAnsi="TH SarabunPSK" w:cs="TH SarabunPSK"/>
          <w:sz w:val="32"/>
          <w:szCs w:val="32"/>
          <w:cs/>
        </w:rPr>
        <w:t>ไข่หรือนม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ให้เป็นเวลา </w:t>
      </w:r>
      <w:r w:rsidRPr="00EE643E">
        <w:rPr>
          <w:rFonts w:ascii="TH SarabunPSK" w:hAnsi="TH SarabunPSK" w:cs="TH SarabunPSK"/>
          <w:sz w:val="32"/>
          <w:szCs w:val="32"/>
        </w:rPr>
        <w:t xml:space="preserve">60 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วัน หรือจนกว่าเด็กอยู่ในระดับสูงตามเกณฑ์และสมส่วน</w:t>
      </w:r>
      <w:r w:rsidR="00425190" w:rsidRPr="00EE64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613F" w:rsidRPr="00EE643E">
        <w:rPr>
          <w:rFonts w:ascii="TH SarabunPSK" w:hAnsi="TH SarabunPSK" w:cs="TH SarabunPSK"/>
          <w:sz w:val="32"/>
          <w:szCs w:val="32"/>
        </w:rPr>
        <w:t xml:space="preserve"> </w:t>
      </w:r>
      <w:r w:rsidR="006B613F" w:rsidRPr="00EE643E">
        <w:rPr>
          <w:rFonts w:ascii="TH SarabunPSK" w:hAnsi="TH SarabunPSK" w:cs="TH SarabunPSK" w:hint="cs"/>
          <w:sz w:val="32"/>
          <w:szCs w:val="32"/>
          <w:cs/>
        </w:rPr>
        <w:t>หรือเพิ่มอาหารกลุ่มเนื้อสัตว์หรือปลากระป๋องให้กับเด็กที่เตี้ย ผอม น้ำหนักน้อย</w:t>
      </w:r>
      <w:r w:rsidR="006B613F" w:rsidRPr="00EE643E">
        <w:rPr>
          <w:rFonts w:ascii="TH SarabunPSK" w:hAnsi="TH SarabunPSK" w:cs="TH SarabunPSK"/>
          <w:sz w:val="32"/>
          <w:szCs w:val="32"/>
        </w:rPr>
        <w:t xml:space="preserve">  </w:t>
      </w:r>
      <w:r w:rsidR="006B613F" w:rsidRPr="00EE643E">
        <w:rPr>
          <w:rFonts w:ascii="TH SarabunPSK" w:hAnsi="TH SarabunPSK" w:cs="TH SarabunPSK" w:hint="cs"/>
          <w:sz w:val="32"/>
          <w:szCs w:val="32"/>
          <w:cs/>
        </w:rPr>
        <w:t xml:space="preserve">ยังคงให้เด็กได้เล่นออกกำลังตามปกติอย่างน้อยวันละ </w:t>
      </w:r>
      <w:r w:rsidR="006B613F" w:rsidRPr="00EE643E">
        <w:rPr>
          <w:rFonts w:ascii="TH SarabunPSK" w:hAnsi="TH SarabunPSK" w:cs="TH SarabunPSK"/>
          <w:sz w:val="32"/>
          <w:szCs w:val="32"/>
        </w:rPr>
        <w:t>60</w:t>
      </w:r>
      <w:r w:rsidR="006B613F" w:rsidRPr="00EE643E">
        <w:rPr>
          <w:rFonts w:ascii="TH SarabunPSK" w:hAnsi="TH SarabunPSK" w:cs="TH SarabunPSK" w:hint="cs"/>
          <w:sz w:val="32"/>
          <w:szCs w:val="32"/>
          <w:cs/>
        </w:rPr>
        <w:t xml:space="preserve"> นาที</w:t>
      </w:r>
      <w:r w:rsidR="006B613F" w:rsidRPr="00EE643E">
        <w:rPr>
          <w:rFonts w:ascii="TH SarabunPSK" w:hAnsi="TH SarabunPSK" w:cs="TH SarabunPSK"/>
          <w:sz w:val="32"/>
          <w:szCs w:val="32"/>
        </w:rPr>
        <w:t xml:space="preserve"> </w:t>
      </w:r>
      <w:r w:rsidR="006B613F" w:rsidRPr="00EE643E">
        <w:rPr>
          <w:rFonts w:ascii="TH SarabunPSK" w:hAnsi="TH SarabunPSK" w:cs="TH SarabunPSK" w:hint="cs"/>
          <w:sz w:val="32"/>
          <w:szCs w:val="32"/>
          <w:cs/>
        </w:rPr>
        <w:t>(ตามที่กรมอนามัยแนะนำ)</w:t>
      </w:r>
      <w:r w:rsidR="003F3622" w:rsidRPr="00EE643E">
        <w:rPr>
          <w:rFonts w:ascii="TH SarabunPSK" w:hAnsi="TH SarabunPSK" w:cs="TH SarabunPSK"/>
          <w:sz w:val="32"/>
          <w:szCs w:val="32"/>
        </w:rPr>
        <w:t xml:space="preserve"> </w:t>
      </w:r>
      <w:r w:rsidR="003F3622" w:rsidRPr="00EE643E">
        <w:rPr>
          <w:rFonts w:ascii="TH SarabunPSK" w:hAnsi="TH SarabunPSK" w:cs="TH SarabunPSK" w:hint="cs"/>
          <w:sz w:val="32"/>
          <w:szCs w:val="32"/>
          <w:cs/>
        </w:rPr>
        <w:t>และอาจจำเป็นต้องสนับสนุนไข่หรือนมหรือปลากระป๋องเพิ่มเติม ให้เด็กที่ครอบครัวฐานะยากจน</w:t>
      </w:r>
    </w:p>
    <w:p w14:paraId="4B58A6D9" w14:textId="74CB453E" w:rsidR="006B613F" w:rsidRPr="00EE643E" w:rsidRDefault="006B613F" w:rsidP="00FA48A6">
      <w:pPr>
        <w:pStyle w:val="ListParagraph"/>
        <w:numPr>
          <w:ilvl w:val="2"/>
          <w:numId w:val="33"/>
        </w:numPr>
        <w:tabs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กรณีเด็กน้ำหนักเกินหรืออ้วน กระตุ้นให้เด็กอ้วนลดพฤติกรรมเนือยนิ่ง และออกไปเล่นในสนามอย่างน้อยให้ได้วันละ </w:t>
      </w:r>
      <w:r w:rsidRPr="00EE643E">
        <w:rPr>
          <w:rFonts w:ascii="TH SarabunPSK" w:hAnsi="TH SarabunPSK" w:cs="TH SarabunPSK"/>
          <w:sz w:val="32"/>
          <w:szCs w:val="32"/>
        </w:rPr>
        <w:t xml:space="preserve">60 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นาทีหรือมากกว่า กระตุ้นให้เด็กกินผักผลไม้มากขึ้น</w:t>
      </w:r>
      <w:r w:rsidRPr="00EE643E">
        <w:rPr>
          <w:rFonts w:ascii="TH SarabunPSK" w:hAnsi="TH SarabunPSK" w:cs="TH SarabunPSK"/>
          <w:sz w:val="32"/>
          <w:szCs w:val="32"/>
        </w:rPr>
        <w:t xml:space="preserve"> 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(ตามที่กรมอนามัยแนะนำ)</w:t>
      </w:r>
    </w:p>
    <w:p w14:paraId="065DD56A" w14:textId="289DBAAE" w:rsidR="00C61583" w:rsidRPr="00EE643E" w:rsidRDefault="00C61583" w:rsidP="00FA48A6">
      <w:pPr>
        <w:pStyle w:val="ListParagraph"/>
        <w:numPr>
          <w:ilvl w:val="2"/>
          <w:numId w:val="33"/>
        </w:numPr>
        <w:tabs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lastRenderedPageBreak/>
        <w:t>สร้างพฤติกรรมการกินที่ถูกต้องของเด็กผ่านกิจกรรมการเรียนรู้ด้วยการเล่น การวาดภาพระบายสี การร้องเพลง การเล่านิทาน เป็นต้น</w:t>
      </w:r>
    </w:p>
    <w:p w14:paraId="58D0F3E9" w14:textId="7502C6EE" w:rsidR="00C61583" w:rsidRPr="00EE643E" w:rsidRDefault="003F3622" w:rsidP="00FA48A6">
      <w:pPr>
        <w:pStyle w:val="ListParagraph"/>
        <w:numPr>
          <w:ilvl w:val="1"/>
          <w:numId w:val="33"/>
        </w:numPr>
        <w:tabs>
          <w:tab w:val="left" w:pos="1134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61583" w:rsidRPr="00EE643E">
        <w:rPr>
          <w:rFonts w:ascii="TH SarabunPSK" w:hAnsi="TH SarabunPSK" w:cs="TH SarabunPSK"/>
          <w:sz w:val="32"/>
          <w:szCs w:val="32"/>
          <w:cs/>
        </w:rPr>
        <w:t>จัดอาหาร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(อาหารกลางวันและอาหารว่าง) ปรับปรุง </w:t>
      </w:r>
      <w:r w:rsidR="00C61583" w:rsidRPr="00EE643E">
        <w:rPr>
          <w:rFonts w:ascii="TH SarabunPSK" w:hAnsi="TH SarabunPSK" w:cs="TH SarabunPSK"/>
          <w:sz w:val="32"/>
          <w:szCs w:val="32"/>
          <w:cs/>
        </w:rPr>
        <w:t>จัดเตรียมและจัดอาหารที่มีคุณค่าทางโภชนาการ ตามข้อแนะนำชุดกิจกรรมพื้นฐานด้านโภชนาการในศูนย์เด็กเล็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ก</w:t>
      </w:r>
    </w:p>
    <w:p w14:paraId="58AAB1F4" w14:textId="101D97D3" w:rsidR="00E70765" w:rsidRPr="00EE643E" w:rsidRDefault="00E70765" w:rsidP="00D64CDC">
      <w:pPr>
        <w:pStyle w:val="ListParagraph"/>
        <w:numPr>
          <w:ilvl w:val="1"/>
          <w:numId w:val="33"/>
        </w:num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7" w:name="_Hlk17237798"/>
      <w:r w:rsidRPr="00EE643E">
        <w:rPr>
          <w:rFonts w:ascii="TH SarabunPSK" w:hAnsi="TH SarabunPSK" w:cs="TH SarabunPSK"/>
          <w:sz w:val="32"/>
          <w:szCs w:val="32"/>
          <w:cs/>
        </w:rPr>
        <w:t>สรุปผลการดำเนินงานตามโครงการพร้อมแบบรายงาน (ภาคผนวก) ส่งให้กองทุนหลักประกัน</w:t>
      </w:r>
    </w:p>
    <w:p w14:paraId="06968E54" w14:textId="74E013F3" w:rsidR="003F3622" w:rsidRPr="00EE643E" w:rsidRDefault="00E70765" w:rsidP="00FA48A6">
      <w:pPr>
        <w:tabs>
          <w:tab w:val="left" w:pos="1560"/>
        </w:tabs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>สุขภาพ..................................</w:t>
      </w:r>
    </w:p>
    <w:bookmarkEnd w:id="7"/>
    <w:p w14:paraId="252B29F6" w14:textId="77777777" w:rsidR="00425190" w:rsidRPr="00EE643E" w:rsidRDefault="00842B40" w:rsidP="00425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425190" w:rsidRPr="00EE643E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="00425190" w:rsidRPr="00EE643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3F581C3" w14:textId="77777777" w:rsidR="00425190" w:rsidRPr="00EE643E" w:rsidRDefault="00425190" w:rsidP="00425190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>วันที่.......เดือน.......พ.ศ.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643E">
        <w:rPr>
          <w:rFonts w:ascii="TH SarabunPSK" w:hAnsi="TH SarabunPSK" w:cs="TH SarabunPSK"/>
          <w:sz w:val="32"/>
          <w:szCs w:val="32"/>
          <w:cs/>
        </w:rPr>
        <w:t>.......- วันที่.......เดือน.......พ.ศ.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643E">
        <w:rPr>
          <w:rFonts w:ascii="TH SarabunPSK" w:hAnsi="TH SarabunPSK" w:cs="TH SarabunPSK"/>
          <w:sz w:val="32"/>
          <w:szCs w:val="32"/>
          <w:cs/>
        </w:rPr>
        <w:t>.....</w:t>
      </w:r>
    </w:p>
    <w:p w14:paraId="0FF586AB" w14:textId="4E72CCE4" w:rsidR="00A8178A" w:rsidRPr="00EE643E" w:rsidRDefault="00842B40" w:rsidP="004251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b/>
          <w:bCs/>
          <w:sz w:val="32"/>
          <w:szCs w:val="32"/>
        </w:rPr>
        <w:t>5</w:t>
      </w:r>
      <w:r w:rsidR="00C61583" w:rsidRPr="00EE643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8178A" w:rsidRPr="00EE643E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A8178A" w:rsidRPr="00EE64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178A" w:rsidRPr="00EE643E">
        <w:rPr>
          <w:rFonts w:ascii="TH SarabunPSK" w:hAnsi="TH SarabunPSK" w:cs="TH SarabunPSK"/>
          <w:sz w:val="32"/>
          <w:szCs w:val="32"/>
          <w:cs/>
        </w:rPr>
        <w:tab/>
      </w:r>
    </w:p>
    <w:p w14:paraId="2A7514FB" w14:textId="0871668F" w:rsidR="00C61583" w:rsidRPr="00EE643E" w:rsidRDefault="00A8178A" w:rsidP="0042519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>จากกองทุนหลักประกันสุขภาพในระดับท้องถิ่นหรือพื้นที่ เทศบาล/องค์การบริหารส่วนตำบล............. จำนวนทั้งสิ้น.......................บาท เพื่อเป็นค่าใช้จ่าย</w:t>
      </w:r>
      <w:r w:rsidR="00FA48A6" w:rsidRPr="00EE643E">
        <w:rPr>
          <w:rFonts w:ascii="TH SarabunPSK" w:hAnsi="TH SarabunPSK" w:cs="TH SarabunPSK" w:hint="cs"/>
          <w:sz w:val="32"/>
          <w:szCs w:val="32"/>
          <w:cs/>
        </w:rPr>
        <w:t xml:space="preserve"> ดังนี้ </w:t>
      </w:r>
      <w:r w:rsidR="00FA48A6" w:rsidRPr="00EE643E">
        <w:rPr>
          <w:rFonts w:ascii="TH SarabunPSK" w:hAnsi="TH SarabunPSK" w:cs="TH SarabunPSK"/>
          <w:sz w:val="32"/>
          <w:szCs w:val="32"/>
          <w:cs/>
        </w:rPr>
        <w:t>ให้ระบุรายละเอียดค่าใช้จ่ายให้สอดคล้องกับวิธีการดำเนินงาน/กิจกรรม เช่น</w:t>
      </w:r>
      <w:r w:rsidR="00FA48A6" w:rsidRPr="00EE643E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E2074FB" w14:textId="37EFACD1" w:rsidR="00425190" w:rsidRPr="00EE643E" w:rsidRDefault="00425190" w:rsidP="00425190">
      <w:pPr>
        <w:spacing w:after="0"/>
        <w:ind w:right="-261" w:firstLine="720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- ค่าเครื่องชั่งน้ำหนัก จำนวน </w:t>
      </w:r>
      <w:r w:rsidR="00E70765" w:rsidRPr="00EE643E">
        <w:rPr>
          <w:rFonts w:ascii="TH SarabunPSK" w:hAnsi="TH SarabunPSK" w:cs="TH SarabunPSK" w:hint="cs"/>
          <w:sz w:val="32"/>
          <w:szCs w:val="32"/>
          <w:cs/>
        </w:rPr>
        <w:t>...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เครื่อง </w:t>
      </w:r>
      <w:r w:rsidRPr="00EE643E"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 w:rsidRPr="00EE643E">
        <w:rPr>
          <w:rFonts w:ascii="TH SarabunPSK" w:hAnsi="TH SarabunPSK" w:cs="TH SarabunPSK"/>
          <w:sz w:val="32"/>
          <w:szCs w:val="32"/>
        </w:rPr>
        <w:tab/>
      </w:r>
      <w:r w:rsidRPr="00EE643E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Pr="00EE643E">
        <w:rPr>
          <w:rFonts w:ascii="TH SarabunPSK" w:hAnsi="TH SarabunPSK" w:cs="TH SarabunPSK"/>
          <w:sz w:val="32"/>
          <w:szCs w:val="32"/>
        </w:rPr>
        <w:t xml:space="preserve"> </w:t>
      </w:r>
      <w:r w:rsidR="00E70765" w:rsidRPr="00EE643E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E643E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E3494E1" w14:textId="44552305" w:rsidR="00425190" w:rsidRPr="00EE643E" w:rsidRDefault="00425190" w:rsidP="00425190">
      <w:pPr>
        <w:spacing w:after="0"/>
        <w:ind w:right="-261" w:firstLine="720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>- ค่าที่วัดส่วนสูง</w:t>
      </w:r>
      <w:r w:rsidRPr="00EE643E">
        <w:rPr>
          <w:rFonts w:ascii="TH SarabunPSK" w:hAnsi="TH SarabunPSK" w:cs="TH SarabunPSK"/>
          <w:sz w:val="32"/>
          <w:szCs w:val="32"/>
        </w:rPr>
        <w:t xml:space="preserve"> 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E70765" w:rsidRPr="00EE643E">
        <w:rPr>
          <w:rFonts w:ascii="TH SarabunPSK" w:hAnsi="TH SarabunPSK" w:cs="TH SarabunPSK" w:hint="cs"/>
          <w:sz w:val="32"/>
          <w:szCs w:val="32"/>
          <w:cs/>
        </w:rPr>
        <w:t>...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เครื่อง                                                </w:t>
      </w:r>
      <w:r w:rsidRPr="00EE643E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</w:t>
      </w:r>
      <w:r w:rsidRPr="00EE643E">
        <w:rPr>
          <w:rFonts w:ascii="TH SarabunPSK" w:hAnsi="TH SarabunPSK" w:cs="TH SarabunPSK"/>
          <w:sz w:val="32"/>
          <w:szCs w:val="32"/>
        </w:rPr>
        <w:t xml:space="preserve"> </w:t>
      </w:r>
      <w:r w:rsidR="00E70765" w:rsidRPr="00EE643E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E643E">
        <w:rPr>
          <w:rFonts w:ascii="TH SarabunPSK" w:hAnsi="TH SarabunPSK" w:cs="TH SarabunPSK"/>
          <w:sz w:val="32"/>
          <w:szCs w:val="32"/>
          <w:cs/>
        </w:rPr>
        <w:t>บาท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E8E6E73" w14:textId="1B026C1D" w:rsidR="00E70765" w:rsidRPr="00EE643E" w:rsidRDefault="00EE01E6" w:rsidP="00EE01E6">
      <w:pPr>
        <w:spacing w:after="0"/>
        <w:ind w:right="-261" w:firstLine="720"/>
        <w:rPr>
          <w:rFonts w:ascii="TH SarabunPSK" w:hAnsi="TH SarabunPSK" w:cs="TH SarabunPSK"/>
          <w:sz w:val="32"/>
          <w:szCs w:val="32"/>
          <w:cs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F63866" w:rsidRPr="00EE643E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425190" w:rsidRPr="00EE643E">
        <w:rPr>
          <w:rFonts w:ascii="TH SarabunPSK" w:hAnsi="TH SarabunPSK" w:cs="TH SarabunPSK" w:hint="cs"/>
          <w:sz w:val="32"/>
          <w:szCs w:val="32"/>
          <w:cs/>
        </w:rPr>
        <w:t>อาหารเสริม</w:t>
      </w:r>
      <w:r w:rsidR="00F63866" w:rsidRPr="00EE643E">
        <w:rPr>
          <w:rFonts w:ascii="TH SarabunPSK" w:hAnsi="TH SarabunPSK" w:cs="TH SarabunPSK" w:hint="cs"/>
          <w:sz w:val="32"/>
          <w:szCs w:val="32"/>
          <w:cs/>
        </w:rPr>
        <w:t>เพื่อแก้ไข</w:t>
      </w:r>
    </w:p>
    <w:p w14:paraId="4E125B47" w14:textId="6A49F3C2" w:rsidR="00425190" w:rsidRPr="00EE643E" w:rsidRDefault="00E70765" w:rsidP="00E70765">
      <w:pPr>
        <w:spacing w:after="0"/>
        <w:ind w:left="720" w:right="-261" w:firstLine="720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>-</w:t>
      </w:r>
      <w:r w:rsidR="00425190" w:rsidRPr="00EE643E">
        <w:rPr>
          <w:rFonts w:ascii="TH SarabunPSK" w:hAnsi="TH SarabunPSK" w:cs="TH SarabunPSK" w:hint="cs"/>
          <w:sz w:val="32"/>
          <w:szCs w:val="32"/>
          <w:cs/>
        </w:rPr>
        <w:t xml:space="preserve"> นมกล่อง  จำนวน 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.....</w:t>
      </w:r>
      <w:r w:rsidR="00425190" w:rsidRPr="00EE643E">
        <w:rPr>
          <w:rFonts w:ascii="TH SarabunPSK" w:hAnsi="TH SarabunPSK" w:cs="TH SarabunPSK"/>
          <w:sz w:val="32"/>
          <w:szCs w:val="32"/>
        </w:rPr>
        <w:t xml:space="preserve"> </w:t>
      </w:r>
      <w:r w:rsidR="00425190" w:rsidRPr="00EE643E">
        <w:rPr>
          <w:rFonts w:ascii="TH SarabunPSK" w:hAnsi="TH SarabunPSK" w:cs="TH SarabunPSK" w:hint="cs"/>
          <w:sz w:val="32"/>
          <w:szCs w:val="32"/>
          <w:cs/>
        </w:rPr>
        <w:t xml:space="preserve">กล่อง ๆ ละ 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...</w:t>
      </w:r>
      <w:r w:rsidR="00425190" w:rsidRPr="00EE643E">
        <w:rPr>
          <w:rFonts w:ascii="TH SarabunPSK" w:hAnsi="TH SarabunPSK" w:cs="TH SarabunPSK"/>
          <w:sz w:val="32"/>
          <w:szCs w:val="32"/>
        </w:rPr>
        <w:t xml:space="preserve"> </w:t>
      </w:r>
      <w:r w:rsidR="00425190" w:rsidRPr="00EE643E">
        <w:rPr>
          <w:rFonts w:ascii="TH SarabunPSK" w:hAnsi="TH SarabunPSK" w:cs="TH SarabunPSK" w:hint="cs"/>
          <w:sz w:val="32"/>
          <w:szCs w:val="32"/>
          <w:cs/>
        </w:rPr>
        <w:t xml:space="preserve">บาท                     </w:t>
      </w:r>
      <w:r w:rsidR="00425190" w:rsidRPr="00EE643E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 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425190" w:rsidRPr="00EE64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5190" w:rsidRPr="00EE64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5190" w:rsidRPr="00EE643E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14497A6" w14:textId="32194573" w:rsidR="00425190" w:rsidRPr="00EE643E" w:rsidRDefault="00E70765" w:rsidP="00E70765">
      <w:pPr>
        <w:spacing w:after="0"/>
        <w:ind w:left="1440" w:right="-261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25190" w:rsidRPr="00EE643E">
        <w:rPr>
          <w:rFonts w:ascii="TH SarabunPSK" w:hAnsi="TH SarabunPSK" w:cs="TH SarabunPSK" w:hint="cs"/>
          <w:sz w:val="32"/>
          <w:szCs w:val="32"/>
          <w:cs/>
        </w:rPr>
        <w:t xml:space="preserve">ไข่ จำนวน 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.....</w:t>
      </w:r>
      <w:r w:rsidR="00425190" w:rsidRPr="00EE643E">
        <w:rPr>
          <w:rFonts w:ascii="TH SarabunPSK" w:hAnsi="TH SarabunPSK" w:cs="TH SarabunPSK"/>
          <w:sz w:val="32"/>
          <w:szCs w:val="32"/>
        </w:rPr>
        <w:t xml:space="preserve"> </w:t>
      </w:r>
      <w:r w:rsidR="00425190" w:rsidRPr="00EE643E">
        <w:rPr>
          <w:rFonts w:ascii="TH SarabunPSK" w:hAnsi="TH SarabunPSK" w:cs="TH SarabunPSK" w:hint="cs"/>
          <w:sz w:val="32"/>
          <w:szCs w:val="32"/>
          <w:cs/>
        </w:rPr>
        <w:t xml:space="preserve">ฟอง ๆ ละ 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...</w:t>
      </w:r>
      <w:r w:rsidR="00425190" w:rsidRPr="00EE643E">
        <w:rPr>
          <w:rFonts w:ascii="TH SarabunPSK" w:hAnsi="TH SarabunPSK" w:cs="TH SarabunPSK"/>
          <w:sz w:val="32"/>
          <w:szCs w:val="32"/>
        </w:rPr>
        <w:t xml:space="preserve"> </w:t>
      </w:r>
      <w:r w:rsidR="00425190" w:rsidRPr="00EE643E">
        <w:rPr>
          <w:rFonts w:ascii="TH SarabunPSK" w:hAnsi="TH SarabunPSK" w:cs="TH SarabunPSK" w:hint="cs"/>
          <w:sz w:val="32"/>
          <w:szCs w:val="32"/>
          <w:cs/>
        </w:rPr>
        <w:t xml:space="preserve">บาท                                 </w:t>
      </w:r>
      <w:r w:rsidR="00425190" w:rsidRPr="00EE643E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 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425190" w:rsidRPr="00EE64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5190" w:rsidRPr="00EE64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5190" w:rsidRPr="00EE643E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9F42373" w14:textId="77777777" w:rsidR="00FA48A6" w:rsidRPr="00EE643E" w:rsidRDefault="00E70765" w:rsidP="00E70765">
      <w:pPr>
        <w:spacing w:after="0"/>
        <w:ind w:left="1440" w:right="-261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- ปลากระป๋อง จำนวน ......กระป๋อง ๆ ละ .... บาท   </w:t>
      </w:r>
    </w:p>
    <w:p w14:paraId="0E8A1CCE" w14:textId="03F021C0" w:rsidR="00E70765" w:rsidRPr="00EE643E" w:rsidRDefault="00FA48A6" w:rsidP="00423682">
      <w:pPr>
        <w:spacing w:after="0"/>
        <w:ind w:right="-261" w:firstLine="720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>ทั้งนี้ค่าใช้จ่ายสามารถปรับเปลี่ยนได้ตามระเบียบที่หน่วยงานถือปฏิบัติ</w:t>
      </w:r>
      <w:r w:rsidR="00E70765" w:rsidRPr="00EE643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</w:p>
    <w:p w14:paraId="29848076" w14:textId="0D80056B" w:rsidR="00C61583" w:rsidRPr="00EE643E" w:rsidRDefault="00842B40" w:rsidP="00842B40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643E">
        <w:rPr>
          <w:rFonts w:ascii="TH SarabunPSK" w:hAnsi="TH SarabunPSK" w:cs="TH SarabunPSK"/>
          <w:b/>
          <w:bCs/>
          <w:sz w:val="32"/>
          <w:szCs w:val="32"/>
        </w:rPr>
        <w:t>6</w:t>
      </w:r>
      <w:r w:rsidR="00C61583" w:rsidRPr="00EE643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bookmarkStart w:id="8" w:name="_Hlk17233938"/>
      <w:r w:rsidR="00A8178A" w:rsidRPr="00EE643E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ผู้ดำเนินงาน/ผู้รับผิดชอบ</w:t>
      </w:r>
    </w:p>
    <w:p w14:paraId="108AF438" w14:textId="634BC044" w:rsidR="00C61583" w:rsidRPr="00EE643E" w:rsidRDefault="00C61583" w:rsidP="00EE01E6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ab/>
      </w:r>
      <w:r w:rsidR="002968FF" w:rsidRPr="00EE643E">
        <w:rPr>
          <w:rFonts w:ascii="TH SarabunPSK" w:hAnsi="TH SarabunPSK" w:cs="TH SarabunPSK"/>
          <w:sz w:val="32"/>
          <w:szCs w:val="32"/>
          <w:cs/>
        </w:rPr>
        <w:tab/>
      </w:r>
      <w:bookmarkStart w:id="9" w:name="_Hlk17192257"/>
      <w:r w:rsidR="00EE01E6" w:rsidRPr="00EE643E">
        <w:rPr>
          <w:rFonts w:ascii="TH SarabunPSK" w:hAnsi="TH SarabunPSK" w:cs="TH SarabunPSK" w:hint="cs"/>
          <w:sz w:val="32"/>
          <w:szCs w:val="32"/>
          <w:cs/>
        </w:rPr>
        <w:t xml:space="preserve">ศูนย์พัฒนาเด็กเล็กหรือกองการศึกษา </w:t>
      </w:r>
      <w:r w:rsidR="00EE01E6" w:rsidRPr="00EE643E">
        <w:rPr>
          <w:rFonts w:ascii="TH SarabunPSK" w:hAnsi="TH SarabunPSK" w:cs="TH SarabunPSK"/>
          <w:sz w:val="32"/>
          <w:szCs w:val="32"/>
          <w:cs/>
        </w:rPr>
        <w:t xml:space="preserve">ตามข้อ </w:t>
      </w:r>
      <w:r w:rsidR="00EE01E6" w:rsidRPr="00EE643E">
        <w:rPr>
          <w:rFonts w:ascii="TH SarabunPSK" w:hAnsi="TH SarabunPSK" w:cs="TH SarabunPSK"/>
          <w:sz w:val="32"/>
          <w:szCs w:val="32"/>
        </w:rPr>
        <w:t>10(3)</w:t>
      </w:r>
    </w:p>
    <w:bookmarkEnd w:id="8"/>
    <w:bookmarkEnd w:id="9"/>
    <w:p w14:paraId="3DC7BE25" w14:textId="048BB548" w:rsidR="00C61583" w:rsidRPr="00EE643E" w:rsidRDefault="00EC145D" w:rsidP="00EE01E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643E">
        <w:rPr>
          <w:rFonts w:ascii="TH SarabunPSK" w:hAnsi="TH SarabunPSK" w:cs="TH SarabunPSK"/>
          <w:b/>
          <w:bCs/>
          <w:sz w:val="32"/>
          <w:szCs w:val="32"/>
        </w:rPr>
        <w:t>7</w:t>
      </w:r>
      <w:r w:rsidR="00C61583" w:rsidRPr="00EE643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61583" w:rsidRPr="00EE643E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14:paraId="5A68489B" w14:textId="4CC769D1" w:rsidR="00EC145D" w:rsidRPr="00EE643E" w:rsidRDefault="00F63866" w:rsidP="00F6386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61583" w:rsidRPr="00EE643E">
        <w:rPr>
          <w:rFonts w:ascii="TH SarabunPSK" w:hAnsi="TH SarabunPSK" w:cs="TH SarabunPSK"/>
          <w:sz w:val="32"/>
          <w:szCs w:val="32"/>
          <w:cs/>
        </w:rPr>
        <w:t>เด็ก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ปฐมวัยในศูนย์</w:t>
      </w:r>
      <w:r w:rsidR="00C61583" w:rsidRPr="00EE643E">
        <w:rPr>
          <w:rFonts w:ascii="TH SarabunPSK" w:hAnsi="TH SarabunPSK" w:cs="TH SarabunPSK"/>
          <w:sz w:val="32"/>
          <w:szCs w:val="32"/>
          <w:cs/>
        </w:rPr>
        <w:t xml:space="preserve">ได้รับการชั่งน้ำหนัก วัดส่วนสูงทุก 3 เดือน         </w:t>
      </w:r>
    </w:p>
    <w:p w14:paraId="4C342E55" w14:textId="2564FFEE" w:rsidR="00EC145D" w:rsidRPr="00EE643E" w:rsidRDefault="00F63866" w:rsidP="00F6386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61583" w:rsidRPr="00EE643E">
        <w:rPr>
          <w:rFonts w:ascii="TH SarabunPSK" w:hAnsi="TH SarabunPSK" w:cs="TH SarabunPSK"/>
          <w:sz w:val="32"/>
          <w:szCs w:val="32"/>
          <w:cs/>
        </w:rPr>
        <w:t>เด็ก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น้ำหนักเกิน/อ้วน หรือเด็กน้ำหนักน้อย </w:t>
      </w:r>
      <w:r w:rsidR="00C61583" w:rsidRPr="00EE643E">
        <w:rPr>
          <w:rFonts w:ascii="TH SarabunPSK" w:hAnsi="TH SarabunPSK" w:cs="TH SarabunPSK"/>
          <w:sz w:val="32"/>
          <w:szCs w:val="32"/>
          <w:cs/>
        </w:rPr>
        <w:t>เตี้ย ผอม ค่อนข้างเตี้ย ค่อนข้างผอมได้รับการ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ดูแล</w:t>
      </w:r>
    </w:p>
    <w:p w14:paraId="1016F3C4" w14:textId="77777777" w:rsidR="002D1F94" w:rsidRPr="006747D3" w:rsidRDefault="002D1F94" w:rsidP="002D1F94">
      <w:pPr>
        <w:spacing w:before="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สรุปแผนงาน/โครงการ/กิจกรรม</w:t>
      </w:r>
    </w:p>
    <w:p w14:paraId="5B92643E" w14:textId="77777777" w:rsidR="002D1F94" w:rsidRPr="003B07A0" w:rsidRDefault="002D1F94" w:rsidP="002D1F94">
      <w:pPr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(ผู้เสนอฯ ลงรายละเอียดเพื่อให้เจ้าหน้าที่ อปท. บันทึกข้อมูลลงโปรแกรมกองทุนฯ เมื่อได้รับอนุมัติแล้ว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โดยสามารถลงรายการได้มากกว่า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รายการ สำหรับใช้ในการจำแนกประเภทเท่านั้น )</w:t>
      </w:r>
    </w:p>
    <w:p w14:paraId="1A1C87A7" w14:textId="77777777" w:rsidR="002D1F94" w:rsidRPr="006747D3" w:rsidRDefault="002D1F94" w:rsidP="002D1F94">
      <w:pPr>
        <w:spacing w:after="0" w:line="240" w:lineRule="auto"/>
        <w:ind w:left="720" w:right="-144" w:hanging="432"/>
        <w:rPr>
          <w:rFonts w:ascii="TH SarabunPSK" w:hAnsi="TH SarabunPSK" w:cs="TH SarabunPSK"/>
          <w:b/>
          <w:bCs/>
          <w:i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iCs/>
          <w:sz w:val="32"/>
          <w:szCs w:val="32"/>
        </w:rPr>
        <w:t>8.1</w:t>
      </w:r>
      <w:r w:rsidRPr="006747D3">
        <w:rPr>
          <w:rFonts w:ascii="TH SarabunPSK" w:hAnsi="TH SarabunPSK" w:cs="TH SarabunPSK"/>
          <w:b/>
          <w:bCs/>
          <w:iCs/>
          <w:sz w:val="32"/>
          <w:szCs w:val="32"/>
        </w:rPr>
        <w:tab/>
      </w:r>
      <w:r w:rsidRPr="00563FE8">
        <w:rPr>
          <w:rFonts w:ascii="TH SarabunPSK" w:hAnsi="TH SarabunPSK" w:cs="TH SarabunPSK"/>
          <w:b/>
          <w:bCs/>
          <w:i/>
          <w:spacing w:val="-4"/>
          <w:sz w:val="32"/>
          <w:szCs w:val="32"/>
          <w:cs/>
        </w:rPr>
        <w:t>หน่วยงาน/องค์กร/กลุ่มประชาชน</w:t>
      </w:r>
      <w:r w:rsidRPr="00563FE8">
        <w:rPr>
          <w:rFonts w:ascii="TH SarabunPSK" w:hAnsi="TH SarabunPSK" w:cs="TH SarabunPSK"/>
          <w:b/>
          <w:bCs/>
          <w:i/>
          <w:spacing w:val="-4"/>
          <w:sz w:val="32"/>
          <w:szCs w:val="32"/>
        </w:rPr>
        <w:t xml:space="preserve"> </w:t>
      </w:r>
      <w:r w:rsidRPr="00563FE8">
        <w:rPr>
          <w:rFonts w:ascii="TH SarabunPSK" w:hAnsi="TH SarabunPSK" w:cs="TH SarabunPSK"/>
          <w:b/>
          <w:bCs/>
          <w:i/>
          <w:spacing w:val="-4"/>
          <w:sz w:val="32"/>
          <w:szCs w:val="32"/>
          <w:cs/>
        </w:rPr>
        <w:t xml:space="preserve">ที่รับผิดชอบโครงการ/กิจกรรม </w:t>
      </w:r>
      <w:r w:rsidRPr="00563FE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(ตามประกาศฯ พ.ศ. 2561 ข้อ 10)</w:t>
      </w:r>
    </w:p>
    <w:p w14:paraId="538CBF13" w14:textId="77777777" w:rsidR="002D1F94" w:rsidRPr="006747D3" w:rsidRDefault="002D1F94" w:rsidP="002D1F94">
      <w:pPr>
        <w:spacing w:after="0" w:line="240" w:lineRule="auto"/>
        <w:rPr>
          <w:rFonts w:ascii="TH SarabunPSK" w:hAnsi="TH SarabunPSK" w:cs="TH SarabunPSK"/>
          <w:b/>
          <w:bCs/>
          <w:i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i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ชื่อ(หน่วยงาน/องค์กร/กลุ่ม</w:t>
      </w:r>
      <w:r w:rsidRPr="006747D3">
        <w:rPr>
          <w:rFonts w:ascii="TH SarabunPSK" w:hAnsi="TH SarabunPSK" w:cs="TH SarabunPSK"/>
          <w:b/>
          <w:bCs/>
          <w:i/>
          <w:sz w:val="32"/>
          <w:szCs w:val="32"/>
          <w:cs/>
        </w:rPr>
        <w:t>ประชาชน)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</w:t>
      </w:r>
    </w:p>
    <w:p w14:paraId="598B1896" w14:textId="77777777" w:rsidR="002D1F94" w:rsidRPr="006747D3" w:rsidRDefault="002D1F94" w:rsidP="002D1F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หน่วยบริการหรือสถานบริการสาธารณสุข เช่น รพ.สต.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483B26C8" w14:textId="77777777" w:rsidR="002D1F94" w:rsidRPr="006747D3" w:rsidRDefault="002D1F94" w:rsidP="002D1F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2</w:t>
      </w:r>
      <w:r w:rsidRPr="006747D3">
        <w:rPr>
          <w:rFonts w:ascii="TH SarabunPSK" w:hAnsi="TH SarabunPSK" w:cs="TH SarabunPSK"/>
          <w:sz w:val="32"/>
          <w:szCs w:val="32"/>
          <w:cs/>
        </w:rPr>
        <w:t>. หน่วยงานสาธารณสุข เช่น อปท.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204B9CE7" w14:textId="77777777" w:rsidR="002D1F94" w:rsidRPr="006747D3" w:rsidRDefault="002D1F94" w:rsidP="002D1F9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หน่วยงานสาธารณสุขอื่นของรัฐ เช่น สสอ.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0FCF0005" w14:textId="77777777" w:rsidR="002D1F94" w:rsidRPr="006747D3" w:rsidRDefault="002D1F94" w:rsidP="002D1F9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หน่วยงานอื่น ๆ ที่ไม่ใช่หน่วยงานสาธารณสุข เช่น โรงเรียน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134078D7" w14:textId="77777777" w:rsidR="002D1F94" w:rsidRPr="006747D3" w:rsidRDefault="002D1F94" w:rsidP="002D1F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องค์กรหรือกลุ่มประชาชน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2B688C59" w14:textId="77777777" w:rsidR="002D1F94" w:rsidRPr="006747D3" w:rsidRDefault="002D1F94" w:rsidP="002D1F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ศูนย์ฯ หรือหน่วยงานที่รับผิดชอบศูนย์ฯ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64DD0DAB" w14:textId="77777777" w:rsidR="002D1F94" w:rsidRPr="006747D3" w:rsidRDefault="002D1F94" w:rsidP="002D1F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องค์กรปกครองส่วนท้องถิ่น (อปท.) 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0F624313" w14:textId="77777777" w:rsidR="002D1F94" w:rsidRPr="006747D3" w:rsidRDefault="002D1F94" w:rsidP="002D1F94">
      <w:pPr>
        <w:spacing w:after="0" w:line="240" w:lineRule="auto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8.2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ประเภทการสนับสนุน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(ตามประกาศฯ พ.ศ. 2561 ข้อ 10)</w:t>
      </w:r>
    </w:p>
    <w:p w14:paraId="47B3DD3C" w14:textId="77777777" w:rsidR="002D1F94" w:rsidRPr="006747D3" w:rsidRDefault="002D1F94" w:rsidP="002D1F94">
      <w:pPr>
        <w:spacing w:after="0" w:line="240" w:lineRule="auto"/>
        <w:ind w:left="720" w:right="-4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สนับสนุนและส่งเสริมการจัดบริการสาธารณสุขของหน่วยบริการ สถานบริการ หรือหน่วยงา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747D3">
        <w:rPr>
          <w:rFonts w:ascii="TH SarabunPSK" w:hAnsi="TH SarabunPSK" w:cs="TH SarabunPSK"/>
          <w:sz w:val="32"/>
          <w:szCs w:val="32"/>
          <w:cs/>
        </w:rPr>
        <w:t>สาธารณสุข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5A3B1C83" w14:textId="77777777" w:rsidR="002D1F94" w:rsidRPr="006747D3" w:rsidRDefault="002D1F94" w:rsidP="002D1F94">
      <w:pPr>
        <w:spacing w:after="0" w:line="240" w:lineRule="auto"/>
        <w:ind w:left="720" w:right="-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สนับสนุนและส่งเสริมการจัดกระบวนการหรือกิจกรรมสร้างเสริมสุขภาพ และการป้องกันโรคของ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747D3">
        <w:rPr>
          <w:rFonts w:ascii="TH SarabunPSK" w:hAnsi="TH SarabunPSK" w:cs="TH SarabunPSK"/>
          <w:sz w:val="32"/>
          <w:szCs w:val="32"/>
          <w:cs/>
        </w:rPr>
        <w:t>องค์กรหรือกลุ่มประชาชน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28C1C600" w14:textId="77777777" w:rsidR="002D1F94" w:rsidRPr="006747D3" w:rsidRDefault="002D1F94" w:rsidP="002D1F94">
      <w:pPr>
        <w:spacing w:after="0" w:line="240" w:lineRule="auto"/>
        <w:ind w:left="720" w:right="-53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สนับสนุนและส่งเสริมการจัดบริการสาธารณสุขของศูนย์ฯ หรือหน่วยงานที่รับผิดชอบศูนย์ฯ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6747D3">
        <w:rPr>
          <w:rFonts w:ascii="TH SarabunPSK" w:hAnsi="TH SarabunPSK" w:cs="TH SarabunPSK"/>
          <w:sz w:val="32"/>
          <w:szCs w:val="32"/>
          <w:cs/>
        </w:rPr>
        <w:t>เด็กเล็ก/ผู้สูงอายุ/คนพิการ)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2CD5C3DF" w14:textId="77777777" w:rsidR="002D1F94" w:rsidRPr="006747D3" w:rsidRDefault="002D1F94" w:rsidP="002D1F9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สนับสนุนการบริหารหรือพัฒนากองทุนฯ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1FC7FBA2" w14:textId="77777777" w:rsidR="002D1F94" w:rsidRPr="006747D3" w:rsidRDefault="002D1F94" w:rsidP="002D1F9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สนับสนุนและส่งเสริมกิจกรรมกรณีเกิดโรคระบาดหรือภัยพิบัติ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560D437A" w14:textId="77777777" w:rsidR="002D1F94" w:rsidRPr="006747D3" w:rsidRDefault="002D1F94" w:rsidP="002D1F94">
      <w:pPr>
        <w:spacing w:after="0" w:line="240" w:lineRule="auto"/>
        <w:ind w:left="709" w:right="-285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8.3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กลุ่มเป้าหมายหลัก</w:t>
      </w:r>
    </w:p>
    <w:p w14:paraId="55E2800D" w14:textId="77777777" w:rsidR="002D1F94" w:rsidRPr="006747D3" w:rsidRDefault="002D1F94" w:rsidP="002D1F9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กลุ่มหญิงตั้งครรภ์และหญิงหลังคลอด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6D575FAA" w14:textId="77777777" w:rsidR="002D1F94" w:rsidRPr="006747D3" w:rsidRDefault="002D1F94" w:rsidP="002D1F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กลุ่มเด็กเล็กและเด็กก่อนวัยเรียน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4BFE0101" w14:textId="77777777" w:rsidR="002D1F94" w:rsidRPr="006747D3" w:rsidRDefault="002D1F94" w:rsidP="002D1F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3. </w:t>
      </w:r>
      <w:r w:rsidRPr="006747D3">
        <w:rPr>
          <w:rFonts w:ascii="TH SarabunPSK" w:hAnsi="TH SarabunPSK" w:cs="TH SarabunPSK"/>
          <w:sz w:val="32"/>
          <w:szCs w:val="32"/>
          <w:cs/>
        </w:rPr>
        <w:t>กลุ่มเด็กวัยเรียนและเยาวชน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6A797421" w14:textId="77777777" w:rsidR="002D1F94" w:rsidRPr="006747D3" w:rsidRDefault="002D1F94" w:rsidP="002D1F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กลุ่มวัยทำงาน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5068FDFD" w14:textId="77777777" w:rsidR="002D1F94" w:rsidRPr="006747D3" w:rsidRDefault="002D1F94" w:rsidP="002D1F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กลุ่มผู้สูงอายุ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66E4B13E" w14:textId="77777777" w:rsidR="002D1F94" w:rsidRPr="006747D3" w:rsidRDefault="002D1F94" w:rsidP="002D1F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กลุ่มผู้ป่วยโรคเรื้อรัง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6E708BA9" w14:textId="77777777" w:rsidR="002D1F94" w:rsidRPr="006747D3" w:rsidRDefault="002D1F94" w:rsidP="002D1F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กลุ่มคนพิการและทุพพลภาพ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6EAAC110" w14:textId="77777777" w:rsidR="002D1F94" w:rsidRPr="006747D3" w:rsidRDefault="002D1F94" w:rsidP="002D1F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กลุ่มประชาชนทั่วไปที่มีภาวะเสี่ยง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27BD6798" w14:textId="77777777" w:rsidR="002D1F94" w:rsidRPr="006747D3" w:rsidRDefault="002D1F94" w:rsidP="002D1F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สำหรับการบริหารหรือพัฒนากองทุนฯ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 xml:space="preserve">] </w:t>
      </w:r>
    </w:p>
    <w:p w14:paraId="283BF189" w14:textId="77777777" w:rsidR="002D1F94" w:rsidRPr="006747D3" w:rsidRDefault="002D1F94" w:rsidP="002D1F94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10.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กลุ่มอื่น ๆ (</w:t>
      </w:r>
      <w:proofErr w:type="gramStart"/>
      <w:r w:rsidRPr="006747D3">
        <w:rPr>
          <w:rFonts w:ascii="TH SarabunPSK" w:hAnsi="TH SarabunPSK" w:cs="TH SarabunPSK" w:hint="cs"/>
          <w:sz w:val="32"/>
          <w:szCs w:val="32"/>
          <w:cs/>
        </w:rPr>
        <w:t>ระบุ)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proofErr w:type="gramEnd"/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1EADDAE8" w14:textId="77777777" w:rsidR="002D1F94" w:rsidRPr="006747D3" w:rsidRDefault="002D1F94" w:rsidP="002D1F94">
      <w:pPr>
        <w:spacing w:after="0" w:line="240" w:lineRule="auto"/>
        <w:ind w:left="709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8.4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กิจกรรมหลักตามกลุ่มเป้าหมายหลัก</w:t>
      </w:r>
    </w:p>
    <w:p w14:paraId="0EB3AA5C" w14:textId="77777777" w:rsidR="002D1F94" w:rsidRPr="006747D3" w:rsidRDefault="002D1F94" w:rsidP="002D1F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 8.4.1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กลุ่มหญิงตั้งครรภ์และหญิงหลังคลอด</w:t>
      </w:r>
    </w:p>
    <w:p w14:paraId="1D9B481E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692A5F51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9979E04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การเยี่ยมติดตามดูแลสุขภาพก่อนคลอดและหลังคลอด</w:t>
      </w:r>
    </w:p>
    <w:p w14:paraId="6895AF08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5168ACDB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การส่งเสริมการเลี้ยงลูกด้วยนมแม่</w:t>
      </w:r>
    </w:p>
    <w:p w14:paraId="37BC3D6D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การคัดกรองและดูแลรักษามะเร็งปากมดลูกและมะเร็งเต้านม</w:t>
      </w:r>
    </w:p>
    <w:p w14:paraId="4B8D5FB4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099D65D2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7657CC34" w14:textId="77777777" w:rsidR="002D1F94" w:rsidRPr="006747D3" w:rsidRDefault="002D1F94" w:rsidP="002D1F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8.4.2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กลุ่มเด็กเล็กและเด็กก่อนวัยเรียน</w:t>
      </w:r>
    </w:p>
    <w:p w14:paraId="2141D975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6402D00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70B4E7E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27CEE40F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470FD456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563FE8">
        <w:rPr>
          <w:rFonts w:ascii="TH SarabunPSK" w:hAnsi="TH SarabunPSK" w:cs="TH SarabunPSK"/>
          <w:spacing w:val="-2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</w:t>
      </w:r>
      <w:r w:rsidRPr="00563FE8">
        <w:rPr>
          <w:rFonts w:ascii="TH SarabunPSK" w:hAnsi="TH SarabunPSK" w:cs="TH SarabunPSK" w:hint="cs"/>
          <w:spacing w:val="-2"/>
          <w:sz w:val="32"/>
          <w:szCs w:val="32"/>
          <w:cs/>
        </w:rPr>
        <w:t>ะ</w:t>
      </w:r>
      <w:r w:rsidRPr="00563FE8">
        <w:rPr>
          <w:rFonts w:ascii="TH SarabunPSK" w:hAnsi="TH SarabunPSK" w:cs="TH SarabunPSK"/>
          <w:spacing w:val="-2"/>
          <w:sz w:val="32"/>
          <w:szCs w:val="32"/>
          <w:cs/>
        </w:rPr>
        <w:t>อารมณ์</w:t>
      </w:r>
    </w:p>
    <w:p w14:paraId="4551CC9F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6E23C062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6C985A86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2BD5A850" w14:textId="77777777" w:rsidR="002D1F94" w:rsidRPr="006747D3" w:rsidRDefault="002D1F94" w:rsidP="002D1F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8.4.3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กลุ่มเด็กวัยเรียนและเยาวชน</w:t>
      </w:r>
    </w:p>
    <w:p w14:paraId="3EA6D29D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20EAAACD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5A7452D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D15ACDB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39541C6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563FE8">
        <w:rPr>
          <w:rFonts w:ascii="TH SarabunPSK" w:hAnsi="TH SarabunPSK" w:cs="TH SarabunPSK"/>
          <w:spacing w:val="-2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30091835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67F26379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58DEF7F7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7CDBA4DB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11505581" w14:textId="77777777" w:rsidR="002D1F94" w:rsidRPr="006747D3" w:rsidRDefault="002D1F94" w:rsidP="002D1F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8.4.4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กลุ่มวัยทำงาน</w:t>
      </w:r>
    </w:p>
    <w:p w14:paraId="51ECF7B9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AE86773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0D56831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660AE93A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4BA25692" w14:textId="77777777" w:rsidR="002D1F94" w:rsidRPr="006747D3" w:rsidRDefault="002D1F94" w:rsidP="002D1F94">
      <w:pPr>
        <w:tabs>
          <w:tab w:val="left" w:pos="1418"/>
        </w:tabs>
        <w:spacing w:after="0" w:line="240" w:lineRule="auto"/>
        <w:ind w:left="2127" w:right="-352" w:hanging="2127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การส่งเสริมพฤติกรรมสุขภาพในกลุ่มวัยทำงานและการปรับเปลี่ยนสิ่งแวดล้อม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747D3">
        <w:rPr>
          <w:rFonts w:ascii="TH SarabunPSK" w:hAnsi="TH SarabunPSK" w:cs="TH SarabunPSK"/>
          <w:sz w:val="32"/>
          <w:szCs w:val="32"/>
          <w:cs/>
        </w:rPr>
        <w:t>ในก</w:t>
      </w:r>
      <w:r>
        <w:rPr>
          <w:rFonts w:ascii="TH SarabunPSK" w:hAnsi="TH SarabunPSK" w:cs="TH SarabunPSK" w:hint="cs"/>
          <w:sz w:val="32"/>
          <w:szCs w:val="32"/>
          <w:cs/>
        </w:rPr>
        <w:t>าร</w:t>
      </w:r>
      <w:r w:rsidRPr="006747D3">
        <w:rPr>
          <w:rFonts w:ascii="TH SarabunPSK" w:hAnsi="TH SarabunPSK" w:cs="TH SarabunPSK"/>
          <w:sz w:val="32"/>
          <w:szCs w:val="32"/>
          <w:cs/>
        </w:rPr>
        <w:t>ทำงาน</w:t>
      </w:r>
    </w:p>
    <w:p w14:paraId="2DE00C96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การส่งเสริมการดูแลสุขภาพจิตแก่กลุ่มวัยทำงาน</w:t>
      </w:r>
    </w:p>
    <w:p w14:paraId="074F9F67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14A2DBC8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46D64552" w14:textId="77777777" w:rsidR="002D1F94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7B7755B2" w14:textId="77777777" w:rsidR="002D1F94" w:rsidRPr="006747D3" w:rsidRDefault="002D1F94" w:rsidP="002D1F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8.4.5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กลุ่มผู้สูงอายุ</w:t>
      </w:r>
    </w:p>
    <w:p w14:paraId="2C1F8ED8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1B7ADA3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0E8D36C3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A7A8392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91662BD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5AD6B94F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7A9004EE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021A1A9F" w14:textId="77777777" w:rsidR="002D1F94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3E7BF87D" w14:textId="77777777" w:rsidR="002D1F94" w:rsidRPr="006747D3" w:rsidRDefault="002D1F94" w:rsidP="002D1F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กลุ่มผู้ป่วยโรคเรื้อรัง</w:t>
      </w:r>
    </w:p>
    <w:p w14:paraId="34F8AC21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42F03ADD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50F1810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F1AE73D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46260FAA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การคัดกรองและดูแลผู้ป่วยโรคเบาหวานและความดันโลหิตสูง</w:t>
      </w:r>
    </w:p>
    <w:p w14:paraId="3D33B404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การคัดกรองและดูแลผู้ป่วยโรคหัวใจ</w:t>
      </w:r>
    </w:p>
    <w:p w14:paraId="038DCD55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การคัดกรองและดูแลผู้ป่วยโรคหลอดเลือดสมอง</w:t>
      </w:r>
    </w:p>
    <w:p w14:paraId="720ADB1E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การคัดกรองและดูแลผู้ป่วยโรคมะเร็ง</w:t>
      </w:r>
    </w:p>
    <w:p w14:paraId="2584F24E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78505D18" w14:textId="77777777" w:rsidR="002D1F94" w:rsidRPr="006747D3" w:rsidRDefault="002D1F94" w:rsidP="002D1F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8.4.7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กลุ่มคนพิการและทุพพลภาพ</w:t>
      </w:r>
    </w:p>
    <w:p w14:paraId="3E105BDA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4A09709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FCEE9C4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6FEAF890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44EAFF7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79C14FBF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081D5B5C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69468D65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52AB45A4" w14:textId="77777777" w:rsidR="002D1F94" w:rsidRPr="006747D3" w:rsidRDefault="002D1F94" w:rsidP="002D1F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8.4.8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กลุ่มประชาชนทั่วไปที่มีภาวะเสี่ยง</w:t>
      </w:r>
    </w:p>
    <w:p w14:paraId="0F9B7847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A61EB25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7986E2D9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46B99B10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597E94F2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6824E379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6A3797CF" w14:textId="77777777" w:rsidR="002D1F94" w:rsidRPr="006747D3" w:rsidRDefault="002D1F94" w:rsidP="002D1F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8.4.9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สำหรับการบริหารหรือพัฒนากองทุนฯ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]</w:t>
      </w:r>
    </w:p>
    <w:p w14:paraId="71C7CDE4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ค่าใช้จ่ายในการประชุม</w:t>
      </w:r>
    </w:p>
    <w:p w14:paraId="1932A109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ค่าใช้จ่ายในการเดินทาง</w:t>
      </w:r>
    </w:p>
    <w:p w14:paraId="46589DD3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ค่าใช้จ่ายในการอบรม/พัฒนาศักยภาพ</w:t>
      </w:r>
    </w:p>
    <w:p w14:paraId="50AB9366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ค่าวัสดุ/ครุภัณฑ์</w:t>
      </w:r>
    </w:p>
    <w:p w14:paraId="61429189" w14:textId="77777777" w:rsidR="002D1F94" w:rsidRPr="006747D3" w:rsidRDefault="002D1F94" w:rsidP="002D1F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ค่าใช้จ่ายอื่น (ระบุ) .....................................................................................................</w:t>
      </w:r>
    </w:p>
    <w:p w14:paraId="51D61AAC" w14:textId="77777777" w:rsidR="002D1F94" w:rsidRPr="006747D3" w:rsidRDefault="002D1F94" w:rsidP="002D1F9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8.4.10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กลุ่มอื่น ๆ (ระบุ).................................................................</w:t>
      </w:r>
    </w:p>
    <w:p w14:paraId="45F61A98" w14:textId="1DCA1386" w:rsidR="006758A6" w:rsidRPr="00EE643E" w:rsidRDefault="002D1F94" w:rsidP="002D1F94">
      <w:pPr>
        <w:tabs>
          <w:tab w:val="center" w:pos="4678"/>
        </w:tabs>
        <w:spacing w:after="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70A4AFC4" w14:textId="20C95A24" w:rsidR="004C7BDC" w:rsidRPr="00EE643E" w:rsidRDefault="00F63866" w:rsidP="00144F44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E643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Pr="00EE64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–</w:t>
      </w:r>
      <w:r w:rsidRPr="00EE643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ตัวอย่างสิ่งส่งมอบ</w:t>
      </w:r>
      <w:r w:rsidR="000406ED" w:rsidRPr="00EE64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2713F542" w14:textId="501D6021" w:rsidR="00F63866" w:rsidRPr="00EE643E" w:rsidRDefault="00F63866" w:rsidP="00144F4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0406ED" w:rsidRPr="00EE643E">
        <w:rPr>
          <w:rFonts w:ascii="TH SarabunPSK" w:hAnsi="TH SarabunPSK" w:cs="TH SarabunPSK" w:hint="cs"/>
          <w:sz w:val="32"/>
          <w:szCs w:val="32"/>
          <w:cs/>
        </w:rPr>
        <w:t>รายงานสรุป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การเฝ้าระวัง</w:t>
      </w:r>
      <w:r w:rsidR="00CB6405" w:rsidRPr="00EE643E">
        <w:rPr>
          <w:rFonts w:ascii="TH SarabunPSK" w:hAnsi="TH SarabunPSK" w:cs="TH SarabunPSK" w:hint="cs"/>
          <w:sz w:val="32"/>
          <w:szCs w:val="32"/>
          <w:cs/>
        </w:rPr>
        <w:t xml:space="preserve">การเจริญเติบโต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429"/>
        <w:gridCol w:w="1226"/>
        <w:gridCol w:w="1249"/>
        <w:gridCol w:w="895"/>
        <w:gridCol w:w="590"/>
        <w:gridCol w:w="927"/>
        <w:gridCol w:w="2194"/>
      </w:tblGrid>
      <w:tr w:rsidR="00EE643E" w:rsidRPr="00EE643E" w14:paraId="6A0BA1C9" w14:textId="34E21AAC" w:rsidTr="00144F44">
        <w:trPr>
          <w:trHeight w:val="671"/>
        </w:trPr>
        <w:tc>
          <w:tcPr>
            <w:tcW w:w="1129" w:type="dxa"/>
          </w:tcPr>
          <w:p w14:paraId="43B4B2C1" w14:textId="6DECB41C" w:rsidR="00BA5C2B" w:rsidRPr="00EE643E" w:rsidRDefault="007A29F3" w:rsidP="0012714E">
            <w:pPr>
              <w:spacing w:after="0" w:line="240" w:lineRule="auto"/>
              <w:ind w:left="-120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429" w:type="dxa"/>
          </w:tcPr>
          <w:p w14:paraId="08451394" w14:textId="0B77A6B9" w:rsidR="00BA5C2B" w:rsidRPr="00EE643E" w:rsidRDefault="00BA5C2B" w:rsidP="0012714E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จำนวนเด็ก</w:t>
            </w:r>
          </w:p>
        </w:tc>
        <w:tc>
          <w:tcPr>
            <w:tcW w:w="1226" w:type="dxa"/>
          </w:tcPr>
          <w:p w14:paraId="5D0CCD09" w14:textId="0237E6DC" w:rsidR="00BA5C2B" w:rsidRPr="00EE643E" w:rsidRDefault="00BA5C2B" w:rsidP="0012714E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จำนวนที่ชั่ง</w:t>
            </w:r>
          </w:p>
        </w:tc>
        <w:tc>
          <w:tcPr>
            <w:tcW w:w="1249" w:type="dxa"/>
          </w:tcPr>
          <w:p w14:paraId="4F22BBEB" w14:textId="052AD4C2" w:rsidR="00BA5C2B" w:rsidRPr="00EE643E" w:rsidRDefault="00BA5C2B" w:rsidP="0012714E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สูงดีสมส่วน</w:t>
            </w:r>
          </w:p>
        </w:tc>
        <w:tc>
          <w:tcPr>
            <w:tcW w:w="895" w:type="dxa"/>
          </w:tcPr>
          <w:p w14:paraId="51E6ADD5" w14:textId="76352D59" w:rsidR="00BA5C2B" w:rsidRPr="00EE643E" w:rsidRDefault="00BA5C2B" w:rsidP="0012714E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เตี้ย</w:t>
            </w:r>
          </w:p>
        </w:tc>
        <w:tc>
          <w:tcPr>
            <w:tcW w:w="590" w:type="dxa"/>
          </w:tcPr>
          <w:p w14:paraId="5DE162F0" w14:textId="6D9EEA3A" w:rsidR="00BA5C2B" w:rsidRPr="00EE643E" w:rsidRDefault="00BA5C2B" w:rsidP="0012714E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ผอม</w:t>
            </w:r>
          </w:p>
        </w:tc>
        <w:tc>
          <w:tcPr>
            <w:tcW w:w="927" w:type="dxa"/>
          </w:tcPr>
          <w:p w14:paraId="5A2140C2" w14:textId="7E2F4BE2" w:rsidR="00BA5C2B" w:rsidRPr="00EE643E" w:rsidRDefault="00BA5C2B" w:rsidP="0012714E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อ้วน</w:t>
            </w:r>
          </w:p>
        </w:tc>
        <w:tc>
          <w:tcPr>
            <w:tcW w:w="2194" w:type="dxa"/>
          </w:tcPr>
          <w:p w14:paraId="612612B2" w14:textId="759A59E2" w:rsidR="00BA5C2B" w:rsidRPr="00EE643E" w:rsidRDefault="00BA5C2B" w:rsidP="0012714E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น้ำหนักน้อย</w:t>
            </w:r>
          </w:p>
        </w:tc>
      </w:tr>
      <w:tr w:rsidR="00EE643E" w:rsidRPr="00EE643E" w14:paraId="78A9A1B7" w14:textId="0CA82B2E" w:rsidTr="00144F44">
        <w:tc>
          <w:tcPr>
            <w:tcW w:w="1129" w:type="dxa"/>
          </w:tcPr>
          <w:p w14:paraId="215007E6" w14:textId="2299DFBD" w:rsidR="00BA5C2B" w:rsidRPr="00EE643E" w:rsidRDefault="00BA5C2B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1429" w:type="dxa"/>
          </w:tcPr>
          <w:p w14:paraId="74508305" w14:textId="77777777" w:rsidR="00BA5C2B" w:rsidRPr="00EE643E" w:rsidRDefault="00BA5C2B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26" w:type="dxa"/>
          </w:tcPr>
          <w:p w14:paraId="4FBF4E7A" w14:textId="77777777" w:rsidR="00BA5C2B" w:rsidRPr="00EE643E" w:rsidRDefault="00BA5C2B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49" w:type="dxa"/>
          </w:tcPr>
          <w:p w14:paraId="79327B4E" w14:textId="77777777" w:rsidR="00BA5C2B" w:rsidRPr="00EE643E" w:rsidRDefault="00BA5C2B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95" w:type="dxa"/>
          </w:tcPr>
          <w:p w14:paraId="0CF47E70" w14:textId="77777777" w:rsidR="00BA5C2B" w:rsidRPr="00EE643E" w:rsidRDefault="00BA5C2B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590" w:type="dxa"/>
          </w:tcPr>
          <w:p w14:paraId="6CD535CC" w14:textId="77777777" w:rsidR="00BA5C2B" w:rsidRPr="00EE643E" w:rsidRDefault="00BA5C2B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27" w:type="dxa"/>
          </w:tcPr>
          <w:p w14:paraId="423876CA" w14:textId="77777777" w:rsidR="00BA5C2B" w:rsidRPr="00EE643E" w:rsidRDefault="00BA5C2B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2194" w:type="dxa"/>
          </w:tcPr>
          <w:p w14:paraId="2A8D487F" w14:textId="77777777" w:rsidR="00BA5C2B" w:rsidRPr="00EE643E" w:rsidRDefault="00BA5C2B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EE643E" w:rsidRPr="00EE643E" w14:paraId="38C81548" w14:textId="0923003D" w:rsidTr="00144F44">
        <w:tc>
          <w:tcPr>
            <w:tcW w:w="1129" w:type="dxa"/>
          </w:tcPr>
          <w:p w14:paraId="1EADE4AA" w14:textId="6E35D7D5" w:rsidR="00BA5C2B" w:rsidRPr="00EE643E" w:rsidRDefault="00BA5C2B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1429" w:type="dxa"/>
          </w:tcPr>
          <w:p w14:paraId="3A0A839A" w14:textId="77777777" w:rsidR="00BA5C2B" w:rsidRPr="00EE643E" w:rsidRDefault="00BA5C2B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26" w:type="dxa"/>
          </w:tcPr>
          <w:p w14:paraId="4067866F" w14:textId="77777777" w:rsidR="00BA5C2B" w:rsidRPr="00EE643E" w:rsidRDefault="00BA5C2B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49" w:type="dxa"/>
          </w:tcPr>
          <w:p w14:paraId="5E9D21D8" w14:textId="77777777" w:rsidR="00BA5C2B" w:rsidRPr="00EE643E" w:rsidRDefault="00BA5C2B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95" w:type="dxa"/>
          </w:tcPr>
          <w:p w14:paraId="076711D1" w14:textId="77777777" w:rsidR="00BA5C2B" w:rsidRPr="00EE643E" w:rsidRDefault="00BA5C2B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590" w:type="dxa"/>
          </w:tcPr>
          <w:p w14:paraId="5469008A" w14:textId="77777777" w:rsidR="00BA5C2B" w:rsidRPr="00EE643E" w:rsidRDefault="00BA5C2B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27" w:type="dxa"/>
          </w:tcPr>
          <w:p w14:paraId="16289843" w14:textId="77777777" w:rsidR="00BA5C2B" w:rsidRPr="00EE643E" w:rsidRDefault="00BA5C2B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2194" w:type="dxa"/>
          </w:tcPr>
          <w:p w14:paraId="1ECCDE4F" w14:textId="77777777" w:rsidR="00BA5C2B" w:rsidRPr="00EE643E" w:rsidRDefault="00BA5C2B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EE643E" w:rsidRPr="00EE643E" w14:paraId="25389F03" w14:textId="34792E61" w:rsidTr="00144F44">
        <w:tc>
          <w:tcPr>
            <w:tcW w:w="1129" w:type="dxa"/>
          </w:tcPr>
          <w:p w14:paraId="6EE53269" w14:textId="5730CF59" w:rsidR="00BA5C2B" w:rsidRPr="00EE643E" w:rsidRDefault="00BA5C2B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เมษายน</w:t>
            </w:r>
          </w:p>
        </w:tc>
        <w:tc>
          <w:tcPr>
            <w:tcW w:w="1429" w:type="dxa"/>
          </w:tcPr>
          <w:p w14:paraId="4CD2675B" w14:textId="77777777" w:rsidR="00BA5C2B" w:rsidRPr="00EE643E" w:rsidRDefault="00BA5C2B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26" w:type="dxa"/>
          </w:tcPr>
          <w:p w14:paraId="3ED3DA09" w14:textId="77777777" w:rsidR="00BA5C2B" w:rsidRPr="00EE643E" w:rsidRDefault="00BA5C2B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49" w:type="dxa"/>
          </w:tcPr>
          <w:p w14:paraId="60606C26" w14:textId="77777777" w:rsidR="00BA5C2B" w:rsidRPr="00EE643E" w:rsidRDefault="00BA5C2B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95" w:type="dxa"/>
          </w:tcPr>
          <w:p w14:paraId="1A3A409E" w14:textId="77777777" w:rsidR="00BA5C2B" w:rsidRPr="00EE643E" w:rsidRDefault="00BA5C2B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590" w:type="dxa"/>
          </w:tcPr>
          <w:p w14:paraId="3EFD290C" w14:textId="77777777" w:rsidR="00BA5C2B" w:rsidRPr="00EE643E" w:rsidRDefault="00BA5C2B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27" w:type="dxa"/>
          </w:tcPr>
          <w:p w14:paraId="1C70F81D" w14:textId="77777777" w:rsidR="00BA5C2B" w:rsidRPr="00EE643E" w:rsidRDefault="00BA5C2B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2194" w:type="dxa"/>
          </w:tcPr>
          <w:p w14:paraId="27F50320" w14:textId="77777777" w:rsidR="00BA5C2B" w:rsidRPr="00EE643E" w:rsidRDefault="00BA5C2B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EE643E" w:rsidRPr="00EE643E" w14:paraId="4C52DAD8" w14:textId="7D85ABD4" w:rsidTr="00144F44">
        <w:tc>
          <w:tcPr>
            <w:tcW w:w="1129" w:type="dxa"/>
          </w:tcPr>
          <w:p w14:paraId="3F52CEE2" w14:textId="7119B48D" w:rsidR="00BA5C2B" w:rsidRPr="00EE643E" w:rsidRDefault="00BA5C2B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1429" w:type="dxa"/>
          </w:tcPr>
          <w:p w14:paraId="780835BA" w14:textId="77777777" w:rsidR="00BA5C2B" w:rsidRPr="00EE643E" w:rsidRDefault="00BA5C2B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26" w:type="dxa"/>
          </w:tcPr>
          <w:p w14:paraId="6E021275" w14:textId="77777777" w:rsidR="00BA5C2B" w:rsidRPr="00EE643E" w:rsidRDefault="00BA5C2B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49" w:type="dxa"/>
          </w:tcPr>
          <w:p w14:paraId="608B164D" w14:textId="77777777" w:rsidR="00BA5C2B" w:rsidRPr="00EE643E" w:rsidRDefault="00BA5C2B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95" w:type="dxa"/>
          </w:tcPr>
          <w:p w14:paraId="38481009" w14:textId="77777777" w:rsidR="00BA5C2B" w:rsidRPr="00EE643E" w:rsidRDefault="00BA5C2B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590" w:type="dxa"/>
          </w:tcPr>
          <w:p w14:paraId="0F2ED40A" w14:textId="77777777" w:rsidR="00BA5C2B" w:rsidRPr="00EE643E" w:rsidRDefault="00BA5C2B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27" w:type="dxa"/>
          </w:tcPr>
          <w:p w14:paraId="3C05166F" w14:textId="77777777" w:rsidR="00BA5C2B" w:rsidRPr="00EE643E" w:rsidRDefault="00BA5C2B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2194" w:type="dxa"/>
          </w:tcPr>
          <w:p w14:paraId="0C1DCF9E" w14:textId="77777777" w:rsidR="00BA5C2B" w:rsidRPr="00EE643E" w:rsidRDefault="00BA5C2B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</w:tbl>
    <w:p w14:paraId="14D3AB07" w14:textId="652D8586" w:rsidR="00425190" w:rsidRPr="00EE643E" w:rsidRDefault="00425190" w:rsidP="00144F44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>แบบรายงานการดูแลเด็กที่อ้วนหรือผอม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1134"/>
        <w:gridCol w:w="850"/>
        <w:gridCol w:w="992"/>
        <w:gridCol w:w="1276"/>
        <w:gridCol w:w="1418"/>
        <w:gridCol w:w="708"/>
        <w:gridCol w:w="567"/>
      </w:tblGrid>
      <w:tr w:rsidR="00EE643E" w:rsidRPr="00EE643E" w14:paraId="0CE84CC4" w14:textId="77777777" w:rsidTr="00144F44">
        <w:trPr>
          <w:trHeight w:val="858"/>
        </w:trPr>
        <w:tc>
          <w:tcPr>
            <w:tcW w:w="709" w:type="dxa"/>
            <w:vMerge w:val="restart"/>
            <w:shd w:val="clear" w:color="auto" w:fill="auto"/>
          </w:tcPr>
          <w:p w14:paraId="1754EB62" w14:textId="77777777" w:rsidR="00425190" w:rsidRPr="00144F44" w:rsidRDefault="00425190" w:rsidP="0044188F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144F44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FD6DF27" w14:textId="6F888D77" w:rsidR="00425190" w:rsidRPr="00144F44" w:rsidRDefault="00425190" w:rsidP="0044188F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144F44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ชื่อ</w:t>
            </w:r>
            <w:r w:rsidRPr="00144F44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/</w:t>
            </w:r>
            <w:r w:rsidRPr="00144F44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สกุล</w:t>
            </w:r>
            <w:r w:rsidRPr="00144F44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 w:rsidR="00F63866" w:rsidRPr="00144F44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(</w:t>
            </w:r>
            <w:r w:rsidRPr="00144F44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เด็ก</w:t>
            </w:r>
            <w:r w:rsidR="00F63866" w:rsidRPr="00144F44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13B98C2" w14:textId="76BC0ACB" w:rsidR="00425190" w:rsidRPr="00144F44" w:rsidRDefault="00425190" w:rsidP="0044188F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144F44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อายุ</w:t>
            </w:r>
            <w:r w:rsidR="00F63866" w:rsidRPr="00144F44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(</w:t>
            </w:r>
            <w:r w:rsidRPr="00144F44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เดือน</w:t>
            </w:r>
            <w:r w:rsidR="00F63866" w:rsidRPr="00144F44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6603027" w14:textId="77777777" w:rsidR="00425190" w:rsidRPr="00144F44" w:rsidRDefault="00425190" w:rsidP="0044188F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144F44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ชื่อผู้ปกครอง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32434A9" w14:textId="0DB54450" w:rsidR="00425190" w:rsidRPr="00144F44" w:rsidRDefault="00425190" w:rsidP="0044188F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144F44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F053832" w14:textId="62A0E27D" w:rsidR="00425190" w:rsidRPr="00144F44" w:rsidRDefault="00425190" w:rsidP="00144F44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144F44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649B94C" w14:textId="77777777" w:rsidR="00425190" w:rsidRPr="00144F44" w:rsidRDefault="00425190" w:rsidP="0044188F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144F44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น้ำหนัก</w:t>
            </w:r>
            <w:r w:rsidRPr="00144F44">
              <w:rPr>
                <w:rFonts w:ascii="TH SarabunPSK" w:eastAsia="SimSun" w:hAnsi="TH SarabunPSK" w:cs="TH SarabunPSK"/>
                <w:sz w:val="32"/>
                <w:szCs w:val="32"/>
                <w:cs/>
              </w:rPr>
              <w:br/>
            </w:r>
            <w:r w:rsidRPr="00144F44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(อ้วน/ผอม)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565800" w14:textId="77777777" w:rsidR="00425190" w:rsidRPr="00144F44" w:rsidRDefault="00425190" w:rsidP="0044188F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144F44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ผลลัพธ์</w:t>
            </w:r>
            <w:r w:rsidRPr="00144F44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 w:rsidRPr="00144F44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(ปกติ/ดีขึ้น/เหมือนเดิม/แย่ลง)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7AC519" w14:textId="77777777" w:rsidR="00425190" w:rsidRPr="00144F44" w:rsidRDefault="00425190" w:rsidP="0044188F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144F44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ครอบครัวยากจนได้รับ</w:t>
            </w:r>
          </w:p>
        </w:tc>
      </w:tr>
      <w:tr w:rsidR="00EE643E" w:rsidRPr="00EE643E" w14:paraId="41127E4D" w14:textId="77777777" w:rsidTr="00144F44">
        <w:trPr>
          <w:trHeight w:val="624"/>
        </w:trPr>
        <w:tc>
          <w:tcPr>
            <w:tcW w:w="709" w:type="dxa"/>
            <w:vMerge/>
            <w:shd w:val="clear" w:color="auto" w:fill="auto"/>
          </w:tcPr>
          <w:p w14:paraId="46D5B845" w14:textId="77777777" w:rsidR="00425190" w:rsidRPr="00144F44" w:rsidRDefault="00425190" w:rsidP="0044188F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00B0A55" w14:textId="77777777" w:rsidR="00425190" w:rsidRPr="00144F44" w:rsidRDefault="00425190" w:rsidP="0044188F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2981B80" w14:textId="77777777" w:rsidR="00425190" w:rsidRPr="00144F44" w:rsidRDefault="00425190" w:rsidP="0044188F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63AEF3" w14:textId="77777777" w:rsidR="00425190" w:rsidRPr="00144F44" w:rsidRDefault="00425190" w:rsidP="0044188F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B3B9BFC" w14:textId="77777777" w:rsidR="00425190" w:rsidRPr="00144F44" w:rsidRDefault="00425190" w:rsidP="0044188F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8DBE830" w14:textId="77777777" w:rsidR="00425190" w:rsidRPr="00144F44" w:rsidRDefault="00425190" w:rsidP="0044188F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27676AE1" w14:textId="77777777" w:rsidR="00425190" w:rsidRPr="00144F44" w:rsidRDefault="00425190" w:rsidP="0044188F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7C13E1" w14:textId="77777777" w:rsidR="00425190" w:rsidRPr="00144F44" w:rsidRDefault="00425190" w:rsidP="0044188F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441365EC" w14:textId="77777777" w:rsidR="00425190" w:rsidRPr="00144F44" w:rsidRDefault="00425190" w:rsidP="0044188F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144F44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นม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3739D7A4" w14:textId="77777777" w:rsidR="00425190" w:rsidRPr="00144F44" w:rsidRDefault="00425190" w:rsidP="0044188F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144F44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ไข่</w:t>
            </w:r>
          </w:p>
        </w:tc>
      </w:tr>
      <w:tr w:rsidR="00EE643E" w:rsidRPr="00EE643E" w14:paraId="492AAD09" w14:textId="77777777" w:rsidTr="00144F44">
        <w:tc>
          <w:tcPr>
            <w:tcW w:w="709" w:type="dxa"/>
            <w:shd w:val="clear" w:color="auto" w:fill="auto"/>
          </w:tcPr>
          <w:p w14:paraId="7D843400" w14:textId="77777777" w:rsidR="00425190" w:rsidRPr="00EE643E" w:rsidRDefault="00425190" w:rsidP="0044188F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53CBD0A5" w14:textId="77777777" w:rsidR="00425190" w:rsidRPr="00EE643E" w:rsidRDefault="00425190" w:rsidP="0044188F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4D103277" w14:textId="77777777" w:rsidR="00425190" w:rsidRPr="00EE643E" w:rsidRDefault="00425190" w:rsidP="0044188F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016CE7FC" w14:textId="77777777" w:rsidR="00425190" w:rsidRPr="00EE643E" w:rsidRDefault="00425190" w:rsidP="0044188F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4A0C5F7A" w14:textId="77777777" w:rsidR="00425190" w:rsidRPr="00EE643E" w:rsidRDefault="00425190" w:rsidP="0044188F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57B79640" w14:textId="77777777" w:rsidR="00425190" w:rsidRPr="00EE643E" w:rsidRDefault="00425190" w:rsidP="0044188F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390BECC4" w14:textId="77777777" w:rsidR="00425190" w:rsidRPr="00EE643E" w:rsidRDefault="00425190" w:rsidP="0044188F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1986FB0A" w14:textId="77777777" w:rsidR="00425190" w:rsidRPr="00EE643E" w:rsidRDefault="00425190" w:rsidP="0044188F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6A596E52" w14:textId="77777777" w:rsidR="00425190" w:rsidRPr="00EE643E" w:rsidRDefault="00425190" w:rsidP="0044188F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3EA28C5" w14:textId="77777777" w:rsidR="00425190" w:rsidRPr="00EE643E" w:rsidRDefault="00425190" w:rsidP="0044188F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EE643E" w:rsidRPr="00EE643E" w14:paraId="60BCF9F7" w14:textId="77777777" w:rsidTr="00144F44">
        <w:tc>
          <w:tcPr>
            <w:tcW w:w="709" w:type="dxa"/>
            <w:shd w:val="clear" w:color="auto" w:fill="auto"/>
          </w:tcPr>
          <w:p w14:paraId="053D1734" w14:textId="77777777" w:rsidR="00425190" w:rsidRPr="00EE643E" w:rsidRDefault="00425190" w:rsidP="0044188F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3AFCCB5" w14:textId="77777777" w:rsidR="00425190" w:rsidRPr="00EE643E" w:rsidRDefault="00425190" w:rsidP="0044188F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5A4CF2AD" w14:textId="77777777" w:rsidR="00425190" w:rsidRPr="00EE643E" w:rsidRDefault="00425190" w:rsidP="0044188F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5506B628" w14:textId="77777777" w:rsidR="00425190" w:rsidRPr="00EE643E" w:rsidRDefault="00425190" w:rsidP="0044188F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7D86F82A" w14:textId="77777777" w:rsidR="00425190" w:rsidRPr="00EE643E" w:rsidRDefault="00425190" w:rsidP="0044188F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3DEB6915" w14:textId="77777777" w:rsidR="00425190" w:rsidRPr="00EE643E" w:rsidRDefault="00425190" w:rsidP="0044188F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0B2B0DFE" w14:textId="77777777" w:rsidR="00425190" w:rsidRPr="00EE643E" w:rsidRDefault="00425190" w:rsidP="0044188F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0DC48811" w14:textId="77777777" w:rsidR="00425190" w:rsidRPr="00EE643E" w:rsidRDefault="00425190" w:rsidP="0044188F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47A4AFE5" w14:textId="77777777" w:rsidR="00425190" w:rsidRPr="00EE643E" w:rsidRDefault="00425190" w:rsidP="0044188F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3FCB51E" w14:textId="77777777" w:rsidR="00425190" w:rsidRPr="00EE643E" w:rsidRDefault="00425190" w:rsidP="0044188F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</w:tbl>
    <w:p w14:paraId="14D9CBD3" w14:textId="026D2C55" w:rsidR="00E87E6F" w:rsidRPr="00EE643E" w:rsidRDefault="00E87E6F" w:rsidP="00E87E6F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</w:rPr>
      </w:pPr>
    </w:p>
    <w:p w14:paraId="34E5702C" w14:textId="77777777" w:rsidR="002D1F94" w:rsidRPr="00EE643E" w:rsidRDefault="002D1F94" w:rsidP="002D1F94">
      <w:pPr>
        <w:spacing w:after="0"/>
        <w:ind w:left="2160" w:right="-2"/>
        <w:jc w:val="right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E643E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 w:rsidRPr="00EE643E">
        <w:rPr>
          <w:rFonts w:ascii="TH SarabunPSK" w:hAnsi="TH SarabunPSK" w:cs="TH SarabunPSK"/>
          <w:sz w:val="32"/>
          <w:szCs w:val="32"/>
          <w:cs/>
        </w:rPr>
        <w:t>ผู้เสนอโครงการ/กิจกรรม</w:t>
      </w:r>
    </w:p>
    <w:p w14:paraId="610D2977" w14:textId="77777777" w:rsidR="002D1F94" w:rsidRPr="00EE643E" w:rsidRDefault="002D1F94" w:rsidP="002D1F94">
      <w:pPr>
        <w:tabs>
          <w:tab w:val="center" w:pos="4678"/>
        </w:tabs>
        <w:spacing w:after="0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ab/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EE643E">
        <w:rPr>
          <w:rFonts w:ascii="TH SarabunPSK" w:hAnsi="TH SarabunPSK" w:cs="TH SarabunPSK"/>
          <w:sz w:val="32"/>
          <w:szCs w:val="32"/>
          <w:cs/>
        </w:rPr>
        <w:t>(</w:t>
      </w:r>
      <w:r w:rsidRPr="00EE643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</w:t>
      </w:r>
      <w:r w:rsidRPr="00EE643E">
        <w:rPr>
          <w:rFonts w:ascii="TH SarabunPSK" w:hAnsi="TH SarabunPSK" w:cs="TH SarabunPSK"/>
          <w:sz w:val="32"/>
          <w:szCs w:val="32"/>
          <w:cs/>
        </w:rPr>
        <w:t>)</w:t>
      </w:r>
    </w:p>
    <w:p w14:paraId="50FCA022" w14:textId="77777777" w:rsidR="002D1F94" w:rsidRPr="00EE643E" w:rsidRDefault="002D1F94" w:rsidP="002D1F94">
      <w:pPr>
        <w:tabs>
          <w:tab w:val="center" w:pos="4678"/>
        </w:tabs>
        <w:spacing w:after="0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ab/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E643E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EE643E">
        <w:rPr>
          <w:rFonts w:ascii="TH SarabunPSK" w:hAnsi="TH SarabunPSK" w:cs="TH SarabunPSK"/>
          <w:sz w:val="32"/>
          <w:szCs w:val="32"/>
        </w:rPr>
        <w:t xml:space="preserve"> </w:t>
      </w:r>
      <w:r w:rsidRPr="00EE643E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EE643E">
        <w:rPr>
          <w:rFonts w:ascii="TH SarabunPSK" w:hAnsi="TH SarabunPSK" w:cs="TH SarabunPSK"/>
          <w:sz w:val="32"/>
          <w:szCs w:val="32"/>
        </w:rPr>
        <w:t>....</w:t>
      </w:r>
      <w:r w:rsidRPr="00EE643E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2188940A" w14:textId="06F1FBF8" w:rsidR="00423682" w:rsidRPr="00EE643E" w:rsidRDefault="002D1F94" w:rsidP="002D1F94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ab/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643E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EE643E">
        <w:rPr>
          <w:rFonts w:ascii="TH SarabunPSK" w:hAnsi="TH SarabunPSK" w:cs="TH SarabunPSK"/>
          <w:sz w:val="32"/>
          <w:szCs w:val="32"/>
        </w:rPr>
        <w:t>..</w:t>
      </w:r>
      <w:r w:rsidRPr="00EE643E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EE643E">
        <w:rPr>
          <w:rFonts w:ascii="TH SarabunPSK" w:hAnsi="TH SarabunPSK" w:cs="TH SarabunPSK"/>
          <w:sz w:val="32"/>
          <w:szCs w:val="32"/>
        </w:rPr>
        <w:t>......</w:t>
      </w:r>
      <w:r w:rsidRPr="00EE643E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2B37ACCF" w14:textId="77777777" w:rsidR="002D1F94" w:rsidRPr="006747D3" w:rsidRDefault="002D1F94" w:rsidP="002D1F94">
      <w:pPr>
        <w:ind w:right="-56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2 :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ผลการพิจารณาแผนงาน/โครงการ/กิจกรรม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(สำหรับเจ้าหน้าที่ อปท. ที่ได้รับมอบหมายลงรายละเอียด)</w:t>
      </w:r>
    </w:p>
    <w:p w14:paraId="11ED4C48" w14:textId="77777777" w:rsidR="002D1F94" w:rsidRPr="006747D3" w:rsidRDefault="002D1F94" w:rsidP="002D1F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ตามมติการประชุมคณะกรรมการกองทุนหลักประกันสุขภาพ......................................................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br/>
        <w:t>ครั้งที่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ผลการพิจารณาแผนงาน/โครงการ/กิจกรรม ดังนี้</w:t>
      </w:r>
    </w:p>
    <w:p w14:paraId="579419C8" w14:textId="77777777" w:rsidR="002D1F94" w:rsidRPr="006747D3" w:rsidRDefault="002D1F94" w:rsidP="002D1F9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7ADED43" w14:textId="77777777" w:rsidR="002D1F94" w:rsidRPr="006747D3" w:rsidRDefault="002D1F94" w:rsidP="002D1F9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งบประมาณที่เสนอ</w:t>
      </w:r>
      <w:r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6741ADA" w14:textId="77777777" w:rsidR="002D1F94" w:rsidRPr="003B07A0" w:rsidRDefault="002D1F94" w:rsidP="002D1F9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F36EC2B" w14:textId="77777777" w:rsidR="002D1F94" w:rsidRPr="006747D3" w:rsidRDefault="002D1F94" w:rsidP="002D1F9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อนุมัติ</w:t>
      </w:r>
      <w:r w:rsidRPr="006747D3">
        <w:rPr>
          <w:rFonts w:ascii="TH SarabunPSK" w:hAnsi="TH SarabunPSK" w:cs="TH SarabunPSK"/>
          <w:sz w:val="32"/>
          <w:szCs w:val="32"/>
          <w:cs/>
        </w:rPr>
        <w:t>งบประมาณ เพื่อสนับสนุนแผนงาน/โครงการ/กิจกรรม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90F18B1" w14:textId="77777777" w:rsidR="002D1F94" w:rsidRPr="006747D3" w:rsidRDefault="002D1F94" w:rsidP="002D1F94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เพราะ 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14:paraId="53332DDE" w14:textId="77777777" w:rsidR="002D1F94" w:rsidRPr="006747D3" w:rsidRDefault="002D1F94" w:rsidP="002D1F94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6D738951" w14:textId="77777777" w:rsidR="002D1F94" w:rsidRPr="006747D3" w:rsidRDefault="002D1F94" w:rsidP="002D1F94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ไม่อนุมัติ</w:t>
      </w:r>
      <w:r w:rsidRPr="006747D3">
        <w:rPr>
          <w:rFonts w:ascii="TH SarabunPSK" w:hAnsi="TH SarabunPSK" w:cs="TH SarabunPSK"/>
          <w:sz w:val="32"/>
          <w:szCs w:val="32"/>
          <w:cs/>
        </w:rPr>
        <w:t>งบประมาณ เพื่อสนับสนุนแผนงาน/โครงการ/กิจกรรม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</w:p>
    <w:p w14:paraId="0467E94E" w14:textId="77777777" w:rsidR="002D1F94" w:rsidRPr="006747D3" w:rsidRDefault="002D1F94" w:rsidP="002D1F94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เพราะ 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216E1900" w14:textId="77777777" w:rsidR="002D1F94" w:rsidRPr="006747D3" w:rsidRDefault="002D1F94" w:rsidP="002D1F94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17C1C94D" w14:textId="77777777" w:rsidR="002D1F94" w:rsidRPr="006747D3" w:rsidRDefault="002D1F94" w:rsidP="002D1F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546093" w14:textId="77777777" w:rsidR="002D1F94" w:rsidRPr="006747D3" w:rsidRDefault="002D1F94" w:rsidP="002D1F9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>หมายเหตุเพิ่มเติม (ถ้ามี) 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</w:p>
    <w:p w14:paraId="40099376" w14:textId="77777777" w:rsidR="002D1F94" w:rsidRPr="006747D3" w:rsidRDefault="002D1F94" w:rsidP="002D1F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6AE837" w14:textId="77777777" w:rsidR="002D1F94" w:rsidRPr="006747D3" w:rsidRDefault="002D1F94" w:rsidP="002D1F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ให้รายงานผลความสำเร็จของแผนงาน/โครงการ/กิจกรรม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ตามแบบฟอร์ม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(ส่วนที่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3)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ภายในวันที่ </w:t>
      </w:r>
      <w:r w:rsidRPr="006747D3">
        <w:rPr>
          <w:rFonts w:ascii="TH SarabunPSK" w:hAnsi="TH SarabunPSK" w:cs="TH SarabunPSK"/>
          <w:sz w:val="32"/>
          <w:szCs w:val="32"/>
        </w:rPr>
        <w:t>………………………………………………….........</w:t>
      </w:r>
    </w:p>
    <w:p w14:paraId="025B5FC0" w14:textId="77777777" w:rsidR="002D1F94" w:rsidRDefault="002D1F94" w:rsidP="002D1F94">
      <w:pPr>
        <w:spacing w:after="0" w:line="240" w:lineRule="auto"/>
        <w:ind w:left="3402"/>
        <w:rPr>
          <w:rFonts w:ascii="TH SarabunPSK" w:hAnsi="TH SarabunPSK" w:cs="TH SarabunPSK"/>
          <w:sz w:val="32"/>
          <w:szCs w:val="32"/>
        </w:rPr>
      </w:pPr>
    </w:p>
    <w:p w14:paraId="0674ED18" w14:textId="77777777" w:rsidR="002D1F94" w:rsidRPr="006747D3" w:rsidRDefault="002D1F94" w:rsidP="002D1F94">
      <w:pPr>
        <w:spacing w:after="0" w:line="240" w:lineRule="auto"/>
        <w:ind w:left="3402"/>
        <w:rPr>
          <w:rFonts w:ascii="TH SarabunPSK" w:hAnsi="TH SarabunPSK" w:cs="TH SarabunPSK"/>
          <w:sz w:val="32"/>
          <w:szCs w:val="32"/>
        </w:rPr>
      </w:pPr>
    </w:p>
    <w:p w14:paraId="4EB868DE" w14:textId="77777777" w:rsidR="002D1F94" w:rsidRPr="006747D3" w:rsidRDefault="002D1F94" w:rsidP="002D1F94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...........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...................</w:t>
      </w:r>
    </w:p>
    <w:p w14:paraId="139BF17F" w14:textId="77777777" w:rsidR="002D1F94" w:rsidRPr="006747D3" w:rsidRDefault="002D1F94" w:rsidP="002D1F94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747D3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608C4C0F" w14:textId="77777777" w:rsidR="002D1F94" w:rsidRPr="006747D3" w:rsidRDefault="002D1F94" w:rsidP="002D1F94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...........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...................</w:t>
      </w:r>
    </w:p>
    <w:p w14:paraId="014EBAC3" w14:textId="77777777" w:rsidR="002D1F94" w:rsidRPr="006747D3" w:rsidRDefault="002D1F94" w:rsidP="002D1F94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445F801D" w14:textId="77777777" w:rsidR="002D1F94" w:rsidRPr="006747D3" w:rsidRDefault="002D1F94" w:rsidP="002D1F94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  <w:cs/>
        </w:rPr>
      </w:pPr>
    </w:p>
    <w:p w14:paraId="1EC2B7FF" w14:textId="77777777" w:rsidR="002D1F94" w:rsidRPr="006747D3" w:rsidRDefault="002D1F94" w:rsidP="002D1F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198050" w14:textId="77777777" w:rsidR="002D1F94" w:rsidRPr="006747D3" w:rsidRDefault="002D1F94" w:rsidP="002D1F9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005C4C44" w14:textId="77777777" w:rsidR="002D1F94" w:rsidRPr="003B07A0" w:rsidRDefault="002D1F94" w:rsidP="002D1F94">
      <w:pPr>
        <w:spacing w:after="0" w:line="240" w:lineRule="auto"/>
        <w:ind w:left="993" w:right="8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3 :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แบบรายงานผลการดำเนินแผนงาน/โครงการ/กิจกรรม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ที่ได้รับงบประมาณสนับสนุนจากกองทุนหลักประกันสุขภาพ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(ผู้เสนอฯ ลงรายละเอียดเมื่อเสร็จสิ้นการดำเนินงาน)</w:t>
      </w:r>
    </w:p>
    <w:p w14:paraId="6FE67FF4" w14:textId="77777777" w:rsidR="002D1F94" w:rsidRPr="003B07A0" w:rsidRDefault="002D1F94" w:rsidP="002D1F94">
      <w:pPr>
        <w:spacing w:after="0" w:line="240" w:lineRule="auto"/>
        <w:ind w:right="6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8C796C5" w14:textId="77777777" w:rsidR="002D1F94" w:rsidRPr="003B07A0" w:rsidRDefault="002D1F94" w:rsidP="002D1F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ชื่อแผนงาน/โครงการ/กิจกรรม</w:t>
      </w:r>
      <w:r w:rsidRPr="003B07A0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1BEFF7C8" w14:textId="77777777" w:rsidR="002D1F94" w:rsidRPr="003B07A0" w:rsidRDefault="002D1F94" w:rsidP="002D1F94">
      <w:pPr>
        <w:spacing w:after="0" w:line="240" w:lineRule="auto"/>
        <w:ind w:right="6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60018301" w14:textId="77777777" w:rsidR="002D1F94" w:rsidRPr="006747D3" w:rsidRDefault="002D1F94" w:rsidP="002D1F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 ผลการดำเนินงาน</w:t>
      </w:r>
    </w:p>
    <w:p w14:paraId="350BA4EA" w14:textId="77777777" w:rsidR="002D1F94" w:rsidRPr="003B07A0" w:rsidRDefault="002D1F94" w:rsidP="002D1F94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1AC27FE6" w14:textId="77777777" w:rsidR="002D1F94" w:rsidRPr="003B07A0" w:rsidRDefault="002D1F94" w:rsidP="002D1F94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32B15AB2" w14:textId="77777777" w:rsidR="002D1F94" w:rsidRPr="003B07A0" w:rsidRDefault="002D1F94" w:rsidP="002D1F94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</w:p>
    <w:p w14:paraId="58F124B9" w14:textId="77777777" w:rsidR="002D1F94" w:rsidRPr="003B07A0" w:rsidRDefault="002D1F94" w:rsidP="002D1F94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</w:t>
      </w:r>
    </w:p>
    <w:p w14:paraId="361AA0AE" w14:textId="77777777" w:rsidR="002D1F94" w:rsidRPr="006747D3" w:rsidRDefault="002D1F94" w:rsidP="002D1F94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 ผลสัมฤทธิ์ตามวัตถุประสงค์</w:t>
      </w:r>
    </w:p>
    <w:p w14:paraId="3692F406" w14:textId="77777777" w:rsidR="002D1F94" w:rsidRPr="006747D3" w:rsidRDefault="002D1F94" w:rsidP="002D1F94">
      <w:pPr>
        <w:spacing w:after="0" w:line="240" w:lineRule="auto"/>
        <w:ind w:left="9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2.1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การบรรลุตามวัตถุประสงค์</w:t>
      </w:r>
    </w:p>
    <w:p w14:paraId="3EA86897" w14:textId="77777777" w:rsidR="002D1F94" w:rsidRPr="003B07A0" w:rsidRDefault="002D1F94" w:rsidP="002D1F94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</w:rPr>
        <w:sym w:font="Wingdings" w:char="F0A8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บรรลุตามวัตถุประสงค์</w:t>
      </w:r>
    </w:p>
    <w:p w14:paraId="5DC13D99" w14:textId="77777777" w:rsidR="002D1F94" w:rsidRPr="003B07A0" w:rsidRDefault="002D1F94" w:rsidP="002D1F94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</w:rPr>
        <w:sym w:font="Wingdings" w:char="F0A8"/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ไม่บรรลุตามวัตถุประสงค์  เพราะ 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59650121" w14:textId="77777777" w:rsidR="002D1F94" w:rsidRPr="003B07A0" w:rsidRDefault="002D1F94" w:rsidP="002D1F94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3B07A0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</w:t>
      </w:r>
    </w:p>
    <w:p w14:paraId="12E93412" w14:textId="77777777" w:rsidR="002D1F94" w:rsidRPr="006747D3" w:rsidRDefault="002D1F94" w:rsidP="002D1F94">
      <w:pPr>
        <w:spacing w:after="0" w:line="240" w:lineRule="auto"/>
        <w:ind w:left="90"/>
        <w:rPr>
          <w:rFonts w:ascii="TH SarabunPSK" w:hAnsi="TH SarabunPSK" w:cs="TH SarabunPSK"/>
          <w:color w:val="0000CC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2.2 </w:t>
      </w:r>
      <w:r w:rsidRPr="006747D3">
        <w:rPr>
          <w:rFonts w:ascii="TH SarabunPSK" w:hAnsi="TH SarabunPSK" w:cs="TH SarabunPSK"/>
          <w:sz w:val="32"/>
          <w:szCs w:val="32"/>
          <w:cs/>
        </w:rPr>
        <w:t>จำนวนผู้เข้าร่วมใน แผนงาน/โครงการ/กิจกรรม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177F4B4B" w14:textId="77777777" w:rsidR="002D1F94" w:rsidRPr="006747D3" w:rsidRDefault="002D1F94" w:rsidP="002D1F94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 การเบิกจ่ายงบประมาณ</w:t>
      </w:r>
    </w:p>
    <w:p w14:paraId="09782AEE" w14:textId="77777777" w:rsidR="002D1F94" w:rsidRPr="003B07A0" w:rsidRDefault="002D1F94" w:rsidP="002D1F94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>งบประมาณที่ได้รับการอนุมัติ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213A627" w14:textId="77777777" w:rsidR="002D1F94" w:rsidRPr="003B07A0" w:rsidRDefault="002D1F94" w:rsidP="002D1F94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งบประมาณเบิกจ่ายจริง 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</w:p>
    <w:p w14:paraId="26DA2121" w14:textId="77777777" w:rsidR="002D1F94" w:rsidRPr="003B07A0" w:rsidRDefault="002D1F94" w:rsidP="002D1F94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>งบประมาณเหลือส่งคืนกองทุนฯ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</w:t>
      </w:r>
    </w:p>
    <w:p w14:paraId="1935A53D" w14:textId="77777777" w:rsidR="002D1F94" w:rsidRPr="006747D3" w:rsidRDefault="002D1F94" w:rsidP="002D1F94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ปัญหา/อุปสรรคในการดำเนินงาน</w:t>
      </w:r>
    </w:p>
    <w:p w14:paraId="3A10DC1E" w14:textId="77777777" w:rsidR="002D1F94" w:rsidRPr="003B07A0" w:rsidRDefault="002D1F94" w:rsidP="002D1F94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</w:rPr>
        <w:sym w:font="Wingdings" w:char="F0A8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33D94543" w14:textId="77777777" w:rsidR="002D1F94" w:rsidRPr="003B07A0" w:rsidRDefault="002D1F94" w:rsidP="002D1F94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</w:rPr>
        <w:sym w:font="Wingdings" w:char="F0A8"/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มีปัญหา/อุปสรรค (ระบุ) ....................................................................................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.........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3142F76E" w14:textId="77777777" w:rsidR="002D1F94" w:rsidRPr="003B07A0" w:rsidRDefault="002D1F94" w:rsidP="002D1F94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711AF380" w14:textId="77777777" w:rsidR="002D1F94" w:rsidRPr="003B07A0" w:rsidRDefault="002D1F94" w:rsidP="002D1F94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31FC6CB6" w14:textId="77777777" w:rsidR="002D1F94" w:rsidRPr="003B07A0" w:rsidRDefault="002D1F94" w:rsidP="002D1F94">
      <w:pPr>
        <w:spacing w:after="0" w:line="240" w:lineRule="auto"/>
        <w:ind w:left="9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แนวทางการแก้ไข (ระบุ) 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</w:p>
    <w:p w14:paraId="3BE35BA8" w14:textId="77777777" w:rsidR="002D1F94" w:rsidRPr="003B07A0" w:rsidRDefault="002D1F94" w:rsidP="002D1F94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1C401832" w14:textId="77777777" w:rsidR="002D1F94" w:rsidRPr="003B07A0" w:rsidRDefault="002D1F94" w:rsidP="002D1F94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61ECF9AC" w14:textId="77777777" w:rsidR="002D1F94" w:rsidRPr="003B07A0" w:rsidRDefault="002D1F94" w:rsidP="002D1F94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</w:p>
    <w:p w14:paraId="5B332E93" w14:textId="77777777" w:rsidR="002D1F94" w:rsidRDefault="002D1F94" w:rsidP="002D1F94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</w:p>
    <w:p w14:paraId="558E973E" w14:textId="77777777" w:rsidR="002D1F94" w:rsidRPr="003B07A0" w:rsidRDefault="002D1F94" w:rsidP="002D1F94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</w:p>
    <w:p w14:paraId="5A4CF732" w14:textId="77777777" w:rsidR="002D1F94" w:rsidRPr="006747D3" w:rsidRDefault="002D1F94" w:rsidP="002D1F94">
      <w:pPr>
        <w:spacing w:after="0" w:line="240" w:lineRule="auto"/>
        <w:ind w:left="3969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55B4128D" w14:textId="77777777" w:rsidR="002D1F94" w:rsidRPr="006747D3" w:rsidRDefault="002D1F94" w:rsidP="002D1F94">
      <w:pPr>
        <w:spacing w:after="0" w:line="240" w:lineRule="auto"/>
        <w:ind w:left="397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78389FCF" w14:textId="77777777" w:rsidR="002D1F94" w:rsidRPr="006747D3" w:rsidRDefault="002D1F94" w:rsidP="002D1F94">
      <w:pPr>
        <w:spacing w:after="0" w:line="240" w:lineRule="auto"/>
        <w:ind w:left="3969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................................................................</w:t>
      </w:r>
    </w:p>
    <w:p w14:paraId="2F57BA51" w14:textId="77777777" w:rsidR="002D1F94" w:rsidRPr="006747D3" w:rsidRDefault="002D1F94" w:rsidP="002D1F94">
      <w:pPr>
        <w:spacing w:after="0" w:line="240" w:lineRule="auto"/>
        <w:ind w:left="397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....................................................</w:t>
      </w:r>
    </w:p>
    <w:p w14:paraId="2EA92D32" w14:textId="77777777" w:rsidR="002D1F94" w:rsidRPr="00EE643E" w:rsidRDefault="002D1F94" w:rsidP="00E87E6F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</w:rPr>
      </w:pPr>
    </w:p>
    <w:p w14:paraId="69AD339C" w14:textId="34A1DB23" w:rsidR="00423682" w:rsidRPr="00EE643E" w:rsidRDefault="00423682" w:rsidP="00E87E6F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</w:rPr>
      </w:pPr>
    </w:p>
    <w:p w14:paraId="4060A408" w14:textId="5681AA56" w:rsidR="00423682" w:rsidRPr="00EE643E" w:rsidRDefault="00423682" w:rsidP="00E87E6F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</w:rPr>
      </w:pPr>
    </w:p>
    <w:p w14:paraId="47708081" w14:textId="41FEB7D8" w:rsidR="00423682" w:rsidRPr="00EE643E" w:rsidRDefault="00423682" w:rsidP="00E87E6F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</w:rPr>
      </w:pPr>
    </w:p>
    <w:p w14:paraId="63DFB148" w14:textId="17A112DE" w:rsidR="00423682" w:rsidRPr="00EE643E" w:rsidRDefault="00423682" w:rsidP="00E87E6F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</w:rPr>
      </w:pPr>
    </w:p>
    <w:p w14:paraId="195D7DDB" w14:textId="77777777" w:rsidR="00423682" w:rsidRPr="00EE643E" w:rsidRDefault="00423682" w:rsidP="00E87E6F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</w:rPr>
      </w:pPr>
    </w:p>
    <w:sectPr w:rsidR="00423682" w:rsidRPr="00EE643E" w:rsidSect="00773EC5">
      <w:pgSz w:w="11906" w:h="16838"/>
      <w:pgMar w:top="851" w:right="1440" w:bottom="1135" w:left="144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3539B" w14:textId="77777777" w:rsidR="00E468ED" w:rsidRDefault="00E468ED" w:rsidP="00E87E6F">
      <w:pPr>
        <w:spacing w:after="0" w:line="240" w:lineRule="auto"/>
      </w:pPr>
      <w:r>
        <w:separator/>
      </w:r>
    </w:p>
  </w:endnote>
  <w:endnote w:type="continuationSeparator" w:id="0">
    <w:p w14:paraId="2C24CD3B" w14:textId="77777777" w:rsidR="00E468ED" w:rsidRDefault="00E468ED" w:rsidP="00E8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4E8EB" w14:textId="77777777" w:rsidR="00E468ED" w:rsidRDefault="00E468ED" w:rsidP="00E87E6F">
      <w:pPr>
        <w:spacing w:after="0" w:line="240" w:lineRule="auto"/>
      </w:pPr>
      <w:r>
        <w:separator/>
      </w:r>
    </w:p>
  </w:footnote>
  <w:footnote w:type="continuationSeparator" w:id="0">
    <w:p w14:paraId="2C741DFE" w14:textId="77777777" w:rsidR="00E468ED" w:rsidRDefault="00E468ED" w:rsidP="00E87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46D7"/>
    <w:multiLevelType w:val="hybridMultilevel"/>
    <w:tmpl w:val="B8A06388"/>
    <w:lvl w:ilvl="0" w:tplc="B6521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75A28"/>
    <w:multiLevelType w:val="hybridMultilevel"/>
    <w:tmpl w:val="386AC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D6CC0"/>
    <w:multiLevelType w:val="multilevel"/>
    <w:tmpl w:val="B89E12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16" w:hanging="1800"/>
      </w:pPr>
      <w:rPr>
        <w:rFonts w:hint="default"/>
      </w:rPr>
    </w:lvl>
  </w:abstractNum>
  <w:abstractNum w:abstractNumId="3" w15:restartNumberingAfterBreak="0">
    <w:nsid w:val="0B600F4A"/>
    <w:multiLevelType w:val="hybridMultilevel"/>
    <w:tmpl w:val="8106438C"/>
    <w:lvl w:ilvl="0" w:tplc="04090011">
      <w:start w:val="1"/>
      <w:numFmt w:val="decimal"/>
      <w:lvlText w:val="%1)"/>
      <w:lvlJc w:val="left"/>
      <w:pPr>
        <w:ind w:left="866" w:hanging="360"/>
      </w:p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4" w15:restartNumberingAfterBreak="0">
    <w:nsid w:val="0BBA166E"/>
    <w:multiLevelType w:val="hybridMultilevel"/>
    <w:tmpl w:val="D6CE5AC6"/>
    <w:lvl w:ilvl="0" w:tplc="C26E7414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2237751"/>
    <w:multiLevelType w:val="multilevel"/>
    <w:tmpl w:val="3DA2F93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szCs w:val="32"/>
        <w:lang w:bidi="th-TH"/>
      </w:rPr>
    </w:lvl>
    <w:lvl w:ilvl="1">
      <w:start w:val="2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96" w:hanging="1800"/>
      </w:pPr>
      <w:rPr>
        <w:rFonts w:hint="default"/>
      </w:rPr>
    </w:lvl>
  </w:abstractNum>
  <w:abstractNum w:abstractNumId="6" w15:restartNumberingAfterBreak="0">
    <w:nsid w:val="128B012C"/>
    <w:multiLevelType w:val="multilevel"/>
    <w:tmpl w:val="8B3605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36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  <w:b/>
      </w:rPr>
    </w:lvl>
  </w:abstractNum>
  <w:abstractNum w:abstractNumId="7" w15:restartNumberingAfterBreak="0">
    <w:nsid w:val="12EE5565"/>
    <w:multiLevelType w:val="hybridMultilevel"/>
    <w:tmpl w:val="9454D7E4"/>
    <w:lvl w:ilvl="0" w:tplc="DF7C4A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DA0477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421B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AEBC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5269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E0BB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662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7C82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0EA8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D42A8"/>
    <w:multiLevelType w:val="hybridMultilevel"/>
    <w:tmpl w:val="5672DB00"/>
    <w:lvl w:ilvl="0" w:tplc="3AA8C88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65720E"/>
    <w:multiLevelType w:val="hybridMultilevel"/>
    <w:tmpl w:val="E0689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C4D13"/>
    <w:multiLevelType w:val="hybridMultilevel"/>
    <w:tmpl w:val="78CA611E"/>
    <w:lvl w:ilvl="0" w:tplc="EFF422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858C8"/>
    <w:multiLevelType w:val="hybridMultilevel"/>
    <w:tmpl w:val="8204439E"/>
    <w:lvl w:ilvl="0" w:tplc="98848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B22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CCF4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DC8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2D6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5C2B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1A2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90F4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7850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3444A"/>
    <w:multiLevelType w:val="hybridMultilevel"/>
    <w:tmpl w:val="C37E4650"/>
    <w:lvl w:ilvl="0" w:tplc="F3F6D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42181C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F883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A2EC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8A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3C73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1CDB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78D4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DA0D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03E31D1"/>
    <w:multiLevelType w:val="multilevel"/>
    <w:tmpl w:val="B8C63B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3193A5B"/>
    <w:multiLevelType w:val="multilevel"/>
    <w:tmpl w:val="0C488C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3185445"/>
    <w:multiLevelType w:val="hybridMultilevel"/>
    <w:tmpl w:val="CFA0B936"/>
    <w:lvl w:ilvl="0" w:tplc="03EA90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31D411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D87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C39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B4D0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FE5F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A8CB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492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223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B7FC0"/>
    <w:multiLevelType w:val="hybridMultilevel"/>
    <w:tmpl w:val="3F5C1848"/>
    <w:lvl w:ilvl="0" w:tplc="E7A655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E0F12"/>
    <w:multiLevelType w:val="hybridMultilevel"/>
    <w:tmpl w:val="97DC5764"/>
    <w:lvl w:ilvl="0" w:tplc="28245B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204FE"/>
    <w:multiLevelType w:val="hybridMultilevel"/>
    <w:tmpl w:val="AFFE273E"/>
    <w:lvl w:ilvl="0" w:tplc="675CACB6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E03DAE"/>
    <w:multiLevelType w:val="hybridMultilevel"/>
    <w:tmpl w:val="AB0696B2"/>
    <w:lvl w:ilvl="0" w:tplc="B5AAE0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D400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1E2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661F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E865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84DC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9064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7871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B078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26596"/>
    <w:multiLevelType w:val="hybridMultilevel"/>
    <w:tmpl w:val="F788D120"/>
    <w:lvl w:ilvl="0" w:tplc="DE74ADE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02098"/>
    <w:multiLevelType w:val="hybridMultilevel"/>
    <w:tmpl w:val="26BC7FDE"/>
    <w:lvl w:ilvl="0" w:tplc="CF1E7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8228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5EDF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62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3E13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60A2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6E3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F86E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842A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AC586C"/>
    <w:multiLevelType w:val="hybridMultilevel"/>
    <w:tmpl w:val="3216FB7C"/>
    <w:lvl w:ilvl="0" w:tplc="60B43EC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A240B6"/>
    <w:multiLevelType w:val="hybridMultilevel"/>
    <w:tmpl w:val="5C3E0E5C"/>
    <w:lvl w:ilvl="0" w:tplc="3468D2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C802A7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8E18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A0C2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188E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A64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8881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F2CD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4E5D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53264"/>
    <w:multiLevelType w:val="hybridMultilevel"/>
    <w:tmpl w:val="8BB8B50C"/>
    <w:lvl w:ilvl="0" w:tplc="4F365690">
      <w:start w:val="1"/>
      <w:numFmt w:val="decimal"/>
      <w:lvlText w:val="1.%1"/>
      <w:lvlJc w:val="left"/>
      <w:pPr>
        <w:ind w:left="1854" w:hanging="360"/>
      </w:pPr>
      <w:rPr>
        <w:rFonts w:hint="default"/>
      </w:rPr>
    </w:lvl>
    <w:lvl w:ilvl="1" w:tplc="FB7A134E">
      <w:start w:val="1"/>
      <w:numFmt w:val="decimal"/>
      <w:lvlText w:val="1.%2"/>
      <w:lvlJc w:val="left"/>
      <w:pPr>
        <w:ind w:left="2574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A316CD1"/>
    <w:multiLevelType w:val="hybridMultilevel"/>
    <w:tmpl w:val="69B2451E"/>
    <w:lvl w:ilvl="0" w:tplc="1BC233F6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1" w:tplc="09764520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0BF7476"/>
    <w:multiLevelType w:val="hybridMultilevel"/>
    <w:tmpl w:val="11DA3EAC"/>
    <w:lvl w:ilvl="0" w:tplc="D8C0D876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6B402BC"/>
    <w:multiLevelType w:val="hybridMultilevel"/>
    <w:tmpl w:val="F3C2D970"/>
    <w:lvl w:ilvl="0" w:tplc="47EEEA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E17275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8817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B05A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4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062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1C9A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0E7A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8490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E216A"/>
    <w:multiLevelType w:val="hybridMultilevel"/>
    <w:tmpl w:val="207A4340"/>
    <w:lvl w:ilvl="0" w:tplc="67A46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E2970"/>
    <w:multiLevelType w:val="hybridMultilevel"/>
    <w:tmpl w:val="2AA69368"/>
    <w:lvl w:ilvl="0" w:tplc="92900D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59A231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1EF7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B89D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9E87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7E9C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8275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A0DF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3062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058B2"/>
    <w:multiLevelType w:val="multilevel"/>
    <w:tmpl w:val="F112DC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A622773"/>
    <w:multiLevelType w:val="hybridMultilevel"/>
    <w:tmpl w:val="1F5ED134"/>
    <w:lvl w:ilvl="0" w:tplc="B6DC89D2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948F3"/>
    <w:multiLevelType w:val="hybridMultilevel"/>
    <w:tmpl w:val="56C6572C"/>
    <w:lvl w:ilvl="0" w:tplc="B0C4FC3C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3" w15:restartNumberingAfterBreak="0">
    <w:nsid w:val="706F23F8"/>
    <w:multiLevelType w:val="hybridMultilevel"/>
    <w:tmpl w:val="28C8DBC6"/>
    <w:lvl w:ilvl="0" w:tplc="BC742C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D06A8"/>
    <w:multiLevelType w:val="hybridMultilevel"/>
    <w:tmpl w:val="38068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26C0A"/>
    <w:multiLevelType w:val="hybridMultilevel"/>
    <w:tmpl w:val="A284290A"/>
    <w:lvl w:ilvl="0" w:tplc="E2FA3F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244FE"/>
    <w:multiLevelType w:val="multilevel"/>
    <w:tmpl w:val="70C005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lang w:bidi="th-TH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5"/>
  </w:num>
  <w:num w:numId="2">
    <w:abstractNumId w:val="27"/>
  </w:num>
  <w:num w:numId="3">
    <w:abstractNumId w:val="19"/>
  </w:num>
  <w:num w:numId="4">
    <w:abstractNumId w:val="21"/>
  </w:num>
  <w:num w:numId="5">
    <w:abstractNumId w:val="11"/>
  </w:num>
  <w:num w:numId="6">
    <w:abstractNumId w:val="12"/>
  </w:num>
  <w:num w:numId="7">
    <w:abstractNumId w:val="8"/>
  </w:num>
  <w:num w:numId="8">
    <w:abstractNumId w:val="0"/>
  </w:num>
  <w:num w:numId="9">
    <w:abstractNumId w:val="17"/>
  </w:num>
  <w:num w:numId="10">
    <w:abstractNumId w:val="28"/>
  </w:num>
  <w:num w:numId="11">
    <w:abstractNumId w:val="26"/>
  </w:num>
  <w:num w:numId="12">
    <w:abstractNumId w:val="1"/>
  </w:num>
  <w:num w:numId="13">
    <w:abstractNumId w:val="22"/>
  </w:num>
  <w:num w:numId="14">
    <w:abstractNumId w:val="6"/>
  </w:num>
  <w:num w:numId="15">
    <w:abstractNumId w:val="9"/>
  </w:num>
  <w:num w:numId="16">
    <w:abstractNumId w:val="20"/>
  </w:num>
  <w:num w:numId="17">
    <w:abstractNumId w:val="25"/>
  </w:num>
  <w:num w:numId="18">
    <w:abstractNumId w:val="24"/>
  </w:num>
  <w:num w:numId="19">
    <w:abstractNumId w:val="35"/>
  </w:num>
  <w:num w:numId="20">
    <w:abstractNumId w:val="18"/>
  </w:num>
  <w:num w:numId="21">
    <w:abstractNumId w:val="32"/>
  </w:num>
  <w:num w:numId="22">
    <w:abstractNumId w:val="33"/>
  </w:num>
  <w:num w:numId="23">
    <w:abstractNumId w:val="16"/>
  </w:num>
  <w:num w:numId="24">
    <w:abstractNumId w:val="31"/>
  </w:num>
  <w:num w:numId="25">
    <w:abstractNumId w:val="34"/>
  </w:num>
  <w:num w:numId="26">
    <w:abstractNumId w:val="4"/>
  </w:num>
  <w:num w:numId="27">
    <w:abstractNumId w:val="7"/>
  </w:num>
  <w:num w:numId="28">
    <w:abstractNumId w:val="29"/>
  </w:num>
  <w:num w:numId="29">
    <w:abstractNumId w:val="23"/>
  </w:num>
  <w:num w:numId="30">
    <w:abstractNumId w:val="36"/>
  </w:num>
  <w:num w:numId="31">
    <w:abstractNumId w:val="13"/>
  </w:num>
  <w:num w:numId="32">
    <w:abstractNumId w:val="2"/>
  </w:num>
  <w:num w:numId="33">
    <w:abstractNumId w:val="30"/>
  </w:num>
  <w:num w:numId="34">
    <w:abstractNumId w:val="14"/>
  </w:num>
  <w:num w:numId="35">
    <w:abstractNumId w:val="5"/>
  </w:num>
  <w:num w:numId="36">
    <w:abstractNumId w:val="10"/>
  </w:num>
  <w:num w:numId="37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FD"/>
    <w:rsid w:val="00000847"/>
    <w:rsid w:val="0000528B"/>
    <w:rsid w:val="000074A9"/>
    <w:rsid w:val="00012951"/>
    <w:rsid w:val="000207E5"/>
    <w:rsid w:val="00021B94"/>
    <w:rsid w:val="00022711"/>
    <w:rsid w:val="0002360F"/>
    <w:rsid w:val="00035670"/>
    <w:rsid w:val="00037C28"/>
    <w:rsid w:val="000406ED"/>
    <w:rsid w:val="000453E0"/>
    <w:rsid w:val="00047337"/>
    <w:rsid w:val="000477B1"/>
    <w:rsid w:val="00050D10"/>
    <w:rsid w:val="0005247C"/>
    <w:rsid w:val="000534C0"/>
    <w:rsid w:val="00055A9F"/>
    <w:rsid w:val="000623FE"/>
    <w:rsid w:val="00062E91"/>
    <w:rsid w:val="0006326E"/>
    <w:rsid w:val="000645C3"/>
    <w:rsid w:val="000764F2"/>
    <w:rsid w:val="00086BE4"/>
    <w:rsid w:val="000876C5"/>
    <w:rsid w:val="00087CA6"/>
    <w:rsid w:val="00090359"/>
    <w:rsid w:val="000A48DB"/>
    <w:rsid w:val="000C23A7"/>
    <w:rsid w:val="000D6BD3"/>
    <w:rsid w:val="000E4570"/>
    <w:rsid w:val="000E6107"/>
    <w:rsid w:val="001009C5"/>
    <w:rsid w:val="00101D58"/>
    <w:rsid w:val="0010485C"/>
    <w:rsid w:val="001051F9"/>
    <w:rsid w:val="0011024A"/>
    <w:rsid w:val="001130A9"/>
    <w:rsid w:val="00113864"/>
    <w:rsid w:val="00115B8C"/>
    <w:rsid w:val="00123630"/>
    <w:rsid w:val="00123927"/>
    <w:rsid w:val="0012714E"/>
    <w:rsid w:val="001278FB"/>
    <w:rsid w:val="001317F6"/>
    <w:rsid w:val="00144F44"/>
    <w:rsid w:val="001468AD"/>
    <w:rsid w:val="0015045C"/>
    <w:rsid w:val="00154FBD"/>
    <w:rsid w:val="00174DBA"/>
    <w:rsid w:val="00182790"/>
    <w:rsid w:val="00182D72"/>
    <w:rsid w:val="00183222"/>
    <w:rsid w:val="00183EEF"/>
    <w:rsid w:val="00186F91"/>
    <w:rsid w:val="001876F6"/>
    <w:rsid w:val="0019101B"/>
    <w:rsid w:val="00196903"/>
    <w:rsid w:val="00197BFA"/>
    <w:rsid w:val="00197E94"/>
    <w:rsid w:val="001A2F41"/>
    <w:rsid w:val="001A5714"/>
    <w:rsid w:val="001B18F5"/>
    <w:rsid w:val="001B69DE"/>
    <w:rsid w:val="001B6FD7"/>
    <w:rsid w:val="001C5B5E"/>
    <w:rsid w:val="001D0515"/>
    <w:rsid w:val="001D1AF2"/>
    <w:rsid w:val="001D1DF3"/>
    <w:rsid w:val="001D2B2A"/>
    <w:rsid w:val="001D2D34"/>
    <w:rsid w:val="001D31E9"/>
    <w:rsid w:val="001D3964"/>
    <w:rsid w:val="001F22A7"/>
    <w:rsid w:val="001F45FA"/>
    <w:rsid w:val="002003B8"/>
    <w:rsid w:val="00204778"/>
    <w:rsid w:val="00207736"/>
    <w:rsid w:val="002272FE"/>
    <w:rsid w:val="00232F2E"/>
    <w:rsid w:val="002339CB"/>
    <w:rsid w:val="00242334"/>
    <w:rsid w:val="0024373C"/>
    <w:rsid w:val="00244415"/>
    <w:rsid w:val="002516F4"/>
    <w:rsid w:val="0025507E"/>
    <w:rsid w:val="002558D4"/>
    <w:rsid w:val="002619C3"/>
    <w:rsid w:val="00263FE8"/>
    <w:rsid w:val="00264015"/>
    <w:rsid w:val="00271718"/>
    <w:rsid w:val="00274D63"/>
    <w:rsid w:val="00277BA2"/>
    <w:rsid w:val="0028298C"/>
    <w:rsid w:val="00282EB3"/>
    <w:rsid w:val="00291644"/>
    <w:rsid w:val="002968FF"/>
    <w:rsid w:val="002A042E"/>
    <w:rsid w:val="002A2C6A"/>
    <w:rsid w:val="002A363D"/>
    <w:rsid w:val="002A368C"/>
    <w:rsid w:val="002B326D"/>
    <w:rsid w:val="002C2B72"/>
    <w:rsid w:val="002C6DFB"/>
    <w:rsid w:val="002C73F6"/>
    <w:rsid w:val="002D0C85"/>
    <w:rsid w:val="002D1F94"/>
    <w:rsid w:val="002D2A79"/>
    <w:rsid w:val="002D41FD"/>
    <w:rsid w:val="002E0506"/>
    <w:rsid w:val="002E4ECB"/>
    <w:rsid w:val="002E5E0A"/>
    <w:rsid w:val="002F13AE"/>
    <w:rsid w:val="002F43FF"/>
    <w:rsid w:val="00301070"/>
    <w:rsid w:val="0030324F"/>
    <w:rsid w:val="00303DBD"/>
    <w:rsid w:val="00303E7D"/>
    <w:rsid w:val="00306DA3"/>
    <w:rsid w:val="003162B8"/>
    <w:rsid w:val="003168AE"/>
    <w:rsid w:val="0032717B"/>
    <w:rsid w:val="0032799B"/>
    <w:rsid w:val="00333AEC"/>
    <w:rsid w:val="00334745"/>
    <w:rsid w:val="0034291E"/>
    <w:rsid w:val="00345E71"/>
    <w:rsid w:val="003465B8"/>
    <w:rsid w:val="00354452"/>
    <w:rsid w:val="00354557"/>
    <w:rsid w:val="00356313"/>
    <w:rsid w:val="00361290"/>
    <w:rsid w:val="00361607"/>
    <w:rsid w:val="003632BE"/>
    <w:rsid w:val="00366014"/>
    <w:rsid w:val="003660F2"/>
    <w:rsid w:val="00366C95"/>
    <w:rsid w:val="00371D64"/>
    <w:rsid w:val="00372056"/>
    <w:rsid w:val="00372A90"/>
    <w:rsid w:val="00374EF8"/>
    <w:rsid w:val="00375A05"/>
    <w:rsid w:val="00386E98"/>
    <w:rsid w:val="0039554F"/>
    <w:rsid w:val="00395C09"/>
    <w:rsid w:val="00397D4A"/>
    <w:rsid w:val="003A32BE"/>
    <w:rsid w:val="003A42CC"/>
    <w:rsid w:val="003A5475"/>
    <w:rsid w:val="003A5C44"/>
    <w:rsid w:val="003A67BC"/>
    <w:rsid w:val="003B050D"/>
    <w:rsid w:val="003C0F06"/>
    <w:rsid w:val="003C0F65"/>
    <w:rsid w:val="003C22FD"/>
    <w:rsid w:val="003C3F15"/>
    <w:rsid w:val="003C7F37"/>
    <w:rsid w:val="003D3DC6"/>
    <w:rsid w:val="003D6EC0"/>
    <w:rsid w:val="003F17C5"/>
    <w:rsid w:val="003F3622"/>
    <w:rsid w:val="003F3F4D"/>
    <w:rsid w:val="003F4A30"/>
    <w:rsid w:val="003F7297"/>
    <w:rsid w:val="00400777"/>
    <w:rsid w:val="00403C33"/>
    <w:rsid w:val="00414471"/>
    <w:rsid w:val="004152F2"/>
    <w:rsid w:val="00415B2E"/>
    <w:rsid w:val="00420175"/>
    <w:rsid w:val="00423682"/>
    <w:rsid w:val="00425190"/>
    <w:rsid w:val="00430666"/>
    <w:rsid w:val="0044188F"/>
    <w:rsid w:val="00441C91"/>
    <w:rsid w:val="00444720"/>
    <w:rsid w:val="00455315"/>
    <w:rsid w:val="0045562B"/>
    <w:rsid w:val="00456E5C"/>
    <w:rsid w:val="00465BA3"/>
    <w:rsid w:val="00475533"/>
    <w:rsid w:val="0047674E"/>
    <w:rsid w:val="00476DB3"/>
    <w:rsid w:val="00480ACA"/>
    <w:rsid w:val="00484999"/>
    <w:rsid w:val="0048513E"/>
    <w:rsid w:val="00492268"/>
    <w:rsid w:val="004A0371"/>
    <w:rsid w:val="004A1CF1"/>
    <w:rsid w:val="004A68A9"/>
    <w:rsid w:val="004A7D88"/>
    <w:rsid w:val="004B4F14"/>
    <w:rsid w:val="004B54D2"/>
    <w:rsid w:val="004B5731"/>
    <w:rsid w:val="004C4DEB"/>
    <w:rsid w:val="004C7BDC"/>
    <w:rsid w:val="004D0085"/>
    <w:rsid w:val="004D1B47"/>
    <w:rsid w:val="004D4EDD"/>
    <w:rsid w:val="004E0D05"/>
    <w:rsid w:val="004E7E68"/>
    <w:rsid w:val="004F3216"/>
    <w:rsid w:val="004F487E"/>
    <w:rsid w:val="00501538"/>
    <w:rsid w:val="00507D43"/>
    <w:rsid w:val="00510953"/>
    <w:rsid w:val="00511056"/>
    <w:rsid w:val="0051604B"/>
    <w:rsid w:val="00527852"/>
    <w:rsid w:val="00530A26"/>
    <w:rsid w:val="0053123E"/>
    <w:rsid w:val="005349D4"/>
    <w:rsid w:val="00541D0E"/>
    <w:rsid w:val="00547ED2"/>
    <w:rsid w:val="00550D13"/>
    <w:rsid w:val="00551958"/>
    <w:rsid w:val="005568CB"/>
    <w:rsid w:val="00556EC5"/>
    <w:rsid w:val="00563185"/>
    <w:rsid w:val="005636B1"/>
    <w:rsid w:val="00563B9D"/>
    <w:rsid w:val="00563FE8"/>
    <w:rsid w:val="00570070"/>
    <w:rsid w:val="0057083D"/>
    <w:rsid w:val="00570B99"/>
    <w:rsid w:val="0057460E"/>
    <w:rsid w:val="00577E68"/>
    <w:rsid w:val="0058379E"/>
    <w:rsid w:val="005838EA"/>
    <w:rsid w:val="00594F17"/>
    <w:rsid w:val="005A32C0"/>
    <w:rsid w:val="005A3F50"/>
    <w:rsid w:val="005A4882"/>
    <w:rsid w:val="005A7033"/>
    <w:rsid w:val="005B07F4"/>
    <w:rsid w:val="005B6831"/>
    <w:rsid w:val="005B6A6E"/>
    <w:rsid w:val="005C1A70"/>
    <w:rsid w:val="005C1CF1"/>
    <w:rsid w:val="005C76DF"/>
    <w:rsid w:val="005D2A5A"/>
    <w:rsid w:val="005D6708"/>
    <w:rsid w:val="005E1383"/>
    <w:rsid w:val="005E1706"/>
    <w:rsid w:val="005E6040"/>
    <w:rsid w:val="005E6F62"/>
    <w:rsid w:val="005F4466"/>
    <w:rsid w:val="005F6370"/>
    <w:rsid w:val="005F7A9D"/>
    <w:rsid w:val="005F7E6A"/>
    <w:rsid w:val="00600A3A"/>
    <w:rsid w:val="00603730"/>
    <w:rsid w:val="00613A48"/>
    <w:rsid w:val="006151D6"/>
    <w:rsid w:val="00620869"/>
    <w:rsid w:val="006312DB"/>
    <w:rsid w:val="00631C7F"/>
    <w:rsid w:val="00632C60"/>
    <w:rsid w:val="006376E0"/>
    <w:rsid w:val="006417EF"/>
    <w:rsid w:val="0064422A"/>
    <w:rsid w:val="00650D58"/>
    <w:rsid w:val="006625FB"/>
    <w:rsid w:val="00665B77"/>
    <w:rsid w:val="006665FB"/>
    <w:rsid w:val="006758A6"/>
    <w:rsid w:val="00680D11"/>
    <w:rsid w:val="00681119"/>
    <w:rsid w:val="00682E36"/>
    <w:rsid w:val="00685AEE"/>
    <w:rsid w:val="0068748B"/>
    <w:rsid w:val="006908DD"/>
    <w:rsid w:val="006A2941"/>
    <w:rsid w:val="006B2554"/>
    <w:rsid w:val="006B2741"/>
    <w:rsid w:val="006B3DA8"/>
    <w:rsid w:val="006B5126"/>
    <w:rsid w:val="006B613F"/>
    <w:rsid w:val="006B6AE6"/>
    <w:rsid w:val="006B7C2E"/>
    <w:rsid w:val="006C07DC"/>
    <w:rsid w:val="006C1376"/>
    <w:rsid w:val="006C26FF"/>
    <w:rsid w:val="006C545D"/>
    <w:rsid w:val="006D2685"/>
    <w:rsid w:val="006D3C8E"/>
    <w:rsid w:val="006D6F4F"/>
    <w:rsid w:val="006D7A65"/>
    <w:rsid w:val="006E2BC0"/>
    <w:rsid w:val="006E3541"/>
    <w:rsid w:val="006E6B09"/>
    <w:rsid w:val="006F0C56"/>
    <w:rsid w:val="00700678"/>
    <w:rsid w:val="00702D33"/>
    <w:rsid w:val="00704259"/>
    <w:rsid w:val="00704AEE"/>
    <w:rsid w:val="0071080B"/>
    <w:rsid w:val="0073764B"/>
    <w:rsid w:val="00744B01"/>
    <w:rsid w:val="007504B5"/>
    <w:rsid w:val="007515C0"/>
    <w:rsid w:val="00756AA9"/>
    <w:rsid w:val="00763A52"/>
    <w:rsid w:val="00770A5C"/>
    <w:rsid w:val="00771604"/>
    <w:rsid w:val="00773EC5"/>
    <w:rsid w:val="00776227"/>
    <w:rsid w:val="007837CA"/>
    <w:rsid w:val="00784F4C"/>
    <w:rsid w:val="00793783"/>
    <w:rsid w:val="007A29F3"/>
    <w:rsid w:val="007A5CAD"/>
    <w:rsid w:val="007A7647"/>
    <w:rsid w:val="007B06FB"/>
    <w:rsid w:val="007C30BE"/>
    <w:rsid w:val="007C5B00"/>
    <w:rsid w:val="007C7526"/>
    <w:rsid w:val="007D3E31"/>
    <w:rsid w:val="007D7BF9"/>
    <w:rsid w:val="007E0D27"/>
    <w:rsid w:val="007E12DD"/>
    <w:rsid w:val="007E242F"/>
    <w:rsid w:val="007E5D10"/>
    <w:rsid w:val="007E601D"/>
    <w:rsid w:val="0080397B"/>
    <w:rsid w:val="00805AAA"/>
    <w:rsid w:val="00810574"/>
    <w:rsid w:val="0082474A"/>
    <w:rsid w:val="00824A8D"/>
    <w:rsid w:val="00831860"/>
    <w:rsid w:val="00841336"/>
    <w:rsid w:val="00842B40"/>
    <w:rsid w:val="00843102"/>
    <w:rsid w:val="00844CDC"/>
    <w:rsid w:val="00850D96"/>
    <w:rsid w:val="00855257"/>
    <w:rsid w:val="00855EF3"/>
    <w:rsid w:val="00856DFC"/>
    <w:rsid w:val="00866E38"/>
    <w:rsid w:val="00871930"/>
    <w:rsid w:val="00874335"/>
    <w:rsid w:val="00881D41"/>
    <w:rsid w:val="00892005"/>
    <w:rsid w:val="008924D8"/>
    <w:rsid w:val="0089712B"/>
    <w:rsid w:val="008A3B85"/>
    <w:rsid w:val="008A453A"/>
    <w:rsid w:val="008B140F"/>
    <w:rsid w:val="008B3A3F"/>
    <w:rsid w:val="008B605B"/>
    <w:rsid w:val="008C0EE8"/>
    <w:rsid w:val="008C1AA2"/>
    <w:rsid w:val="008C287F"/>
    <w:rsid w:val="008C572D"/>
    <w:rsid w:val="008D093B"/>
    <w:rsid w:val="008D1CCA"/>
    <w:rsid w:val="008D1DF9"/>
    <w:rsid w:val="008D42B5"/>
    <w:rsid w:val="008D489F"/>
    <w:rsid w:val="008D60AD"/>
    <w:rsid w:val="008D7262"/>
    <w:rsid w:val="008E0AB6"/>
    <w:rsid w:val="008E0EF2"/>
    <w:rsid w:val="008F608F"/>
    <w:rsid w:val="008F65BD"/>
    <w:rsid w:val="00902CA4"/>
    <w:rsid w:val="009142B7"/>
    <w:rsid w:val="009175C3"/>
    <w:rsid w:val="00925267"/>
    <w:rsid w:val="009314F2"/>
    <w:rsid w:val="00931FF3"/>
    <w:rsid w:val="00932A57"/>
    <w:rsid w:val="00935130"/>
    <w:rsid w:val="009373C8"/>
    <w:rsid w:val="009377C8"/>
    <w:rsid w:val="0094395F"/>
    <w:rsid w:val="009458A3"/>
    <w:rsid w:val="00950665"/>
    <w:rsid w:val="00951206"/>
    <w:rsid w:val="00962E53"/>
    <w:rsid w:val="009655DB"/>
    <w:rsid w:val="009662B9"/>
    <w:rsid w:val="00970B42"/>
    <w:rsid w:val="009710DC"/>
    <w:rsid w:val="009833C3"/>
    <w:rsid w:val="009837D7"/>
    <w:rsid w:val="009872CF"/>
    <w:rsid w:val="00992679"/>
    <w:rsid w:val="00993609"/>
    <w:rsid w:val="009A3030"/>
    <w:rsid w:val="009A4A5F"/>
    <w:rsid w:val="009A63CE"/>
    <w:rsid w:val="009A7651"/>
    <w:rsid w:val="009B095F"/>
    <w:rsid w:val="009B174D"/>
    <w:rsid w:val="009B277C"/>
    <w:rsid w:val="009B4848"/>
    <w:rsid w:val="009B7FB4"/>
    <w:rsid w:val="009C11F1"/>
    <w:rsid w:val="009C4AA9"/>
    <w:rsid w:val="009D060D"/>
    <w:rsid w:val="009D50E5"/>
    <w:rsid w:val="009D762D"/>
    <w:rsid w:val="009E2889"/>
    <w:rsid w:val="009E399F"/>
    <w:rsid w:val="009E3C73"/>
    <w:rsid w:val="009E3E4E"/>
    <w:rsid w:val="009E7FCF"/>
    <w:rsid w:val="009F44DB"/>
    <w:rsid w:val="009F7B15"/>
    <w:rsid w:val="00A01CAB"/>
    <w:rsid w:val="00A05FAE"/>
    <w:rsid w:val="00A1399B"/>
    <w:rsid w:val="00A13E48"/>
    <w:rsid w:val="00A21837"/>
    <w:rsid w:val="00A24940"/>
    <w:rsid w:val="00A25D87"/>
    <w:rsid w:val="00A362C5"/>
    <w:rsid w:val="00A370CA"/>
    <w:rsid w:val="00A41B9E"/>
    <w:rsid w:val="00A458A2"/>
    <w:rsid w:val="00A502F3"/>
    <w:rsid w:val="00A51BD1"/>
    <w:rsid w:val="00A57457"/>
    <w:rsid w:val="00A57D6B"/>
    <w:rsid w:val="00A65869"/>
    <w:rsid w:val="00A70178"/>
    <w:rsid w:val="00A73EAC"/>
    <w:rsid w:val="00A8178A"/>
    <w:rsid w:val="00A85503"/>
    <w:rsid w:val="00A879EE"/>
    <w:rsid w:val="00A92CD7"/>
    <w:rsid w:val="00A96896"/>
    <w:rsid w:val="00AA09C9"/>
    <w:rsid w:val="00AA0F42"/>
    <w:rsid w:val="00AA1EDA"/>
    <w:rsid w:val="00AA4EBB"/>
    <w:rsid w:val="00AA73A2"/>
    <w:rsid w:val="00AB12FD"/>
    <w:rsid w:val="00AB4CE5"/>
    <w:rsid w:val="00AC27C6"/>
    <w:rsid w:val="00AC3E1C"/>
    <w:rsid w:val="00AC570F"/>
    <w:rsid w:val="00AD055F"/>
    <w:rsid w:val="00AD3CBF"/>
    <w:rsid w:val="00AE068E"/>
    <w:rsid w:val="00AE54BF"/>
    <w:rsid w:val="00AF1F01"/>
    <w:rsid w:val="00AF64C9"/>
    <w:rsid w:val="00B021A0"/>
    <w:rsid w:val="00B0291C"/>
    <w:rsid w:val="00B04DD0"/>
    <w:rsid w:val="00B12A44"/>
    <w:rsid w:val="00B147EA"/>
    <w:rsid w:val="00B1713F"/>
    <w:rsid w:val="00B378C4"/>
    <w:rsid w:val="00B37D63"/>
    <w:rsid w:val="00B42B10"/>
    <w:rsid w:val="00B47A80"/>
    <w:rsid w:val="00B50C71"/>
    <w:rsid w:val="00B54CDB"/>
    <w:rsid w:val="00B60A91"/>
    <w:rsid w:val="00B653F8"/>
    <w:rsid w:val="00B7105A"/>
    <w:rsid w:val="00B72C34"/>
    <w:rsid w:val="00B80478"/>
    <w:rsid w:val="00B918EA"/>
    <w:rsid w:val="00B9519E"/>
    <w:rsid w:val="00BA0FB4"/>
    <w:rsid w:val="00BA27E3"/>
    <w:rsid w:val="00BA5C2B"/>
    <w:rsid w:val="00BB4ED2"/>
    <w:rsid w:val="00BC1205"/>
    <w:rsid w:val="00BC5703"/>
    <w:rsid w:val="00BC7051"/>
    <w:rsid w:val="00BE53D5"/>
    <w:rsid w:val="00BE5542"/>
    <w:rsid w:val="00BF25E0"/>
    <w:rsid w:val="00BF6CFE"/>
    <w:rsid w:val="00BF7440"/>
    <w:rsid w:val="00C01744"/>
    <w:rsid w:val="00C07ABB"/>
    <w:rsid w:val="00C157CF"/>
    <w:rsid w:val="00C15CDD"/>
    <w:rsid w:val="00C2189F"/>
    <w:rsid w:val="00C335A4"/>
    <w:rsid w:val="00C33FF7"/>
    <w:rsid w:val="00C35FB3"/>
    <w:rsid w:val="00C3707F"/>
    <w:rsid w:val="00C46BC1"/>
    <w:rsid w:val="00C51323"/>
    <w:rsid w:val="00C5356E"/>
    <w:rsid w:val="00C60AC8"/>
    <w:rsid w:val="00C61583"/>
    <w:rsid w:val="00C63D63"/>
    <w:rsid w:val="00C640C9"/>
    <w:rsid w:val="00C64538"/>
    <w:rsid w:val="00C72DB1"/>
    <w:rsid w:val="00C8337B"/>
    <w:rsid w:val="00C83D79"/>
    <w:rsid w:val="00C922FC"/>
    <w:rsid w:val="00C931EC"/>
    <w:rsid w:val="00C9512C"/>
    <w:rsid w:val="00C95DDB"/>
    <w:rsid w:val="00CA13A1"/>
    <w:rsid w:val="00CA38ED"/>
    <w:rsid w:val="00CA4E9C"/>
    <w:rsid w:val="00CA6038"/>
    <w:rsid w:val="00CA770F"/>
    <w:rsid w:val="00CB1107"/>
    <w:rsid w:val="00CB25AD"/>
    <w:rsid w:val="00CB3070"/>
    <w:rsid w:val="00CB6405"/>
    <w:rsid w:val="00CB6878"/>
    <w:rsid w:val="00CD7F75"/>
    <w:rsid w:val="00CE5C28"/>
    <w:rsid w:val="00CE7405"/>
    <w:rsid w:val="00CF06F3"/>
    <w:rsid w:val="00CF478F"/>
    <w:rsid w:val="00CF5A8A"/>
    <w:rsid w:val="00CF5BA7"/>
    <w:rsid w:val="00CF6F8E"/>
    <w:rsid w:val="00D00C59"/>
    <w:rsid w:val="00D016EA"/>
    <w:rsid w:val="00D02F38"/>
    <w:rsid w:val="00D03187"/>
    <w:rsid w:val="00D0343E"/>
    <w:rsid w:val="00D14241"/>
    <w:rsid w:val="00D2406C"/>
    <w:rsid w:val="00D3099A"/>
    <w:rsid w:val="00D325A1"/>
    <w:rsid w:val="00D463C1"/>
    <w:rsid w:val="00D51787"/>
    <w:rsid w:val="00D52124"/>
    <w:rsid w:val="00D575D1"/>
    <w:rsid w:val="00D64CDC"/>
    <w:rsid w:val="00D6519B"/>
    <w:rsid w:val="00D70119"/>
    <w:rsid w:val="00D707E5"/>
    <w:rsid w:val="00D71DBF"/>
    <w:rsid w:val="00D77679"/>
    <w:rsid w:val="00D811A9"/>
    <w:rsid w:val="00D90732"/>
    <w:rsid w:val="00D91B2B"/>
    <w:rsid w:val="00D9216B"/>
    <w:rsid w:val="00D95AE6"/>
    <w:rsid w:val="00D961EC"/>
    <w:rsid w:val="00DA24C2"/>
    <w:rsid w:val="00DA3625"/>
    <w:rsid w:val="00DA399B"/>
    <w:rsid w:val="00DA632A"/>
    <w:rsid w:val="00DA6E59"/>
    <w:rsid w:val="00DB1ABE"/>
    <w:rsid w:val="00DB2383"/>
    <w:rsid w:val="00DB3C97"/>
    <w:rsid w:val="00DB4C48"/>
    <w:rsid w:val="00DB5AF1"/>
    <w:rsid w:val="00DB5CFB"/>
    <w:rsid w:val="00DC61BA"/>
    <w:rsid w:val="00DC6BF1"/>
    <w:rsid w:val="00DC7289"/>
    <w:rsid w:val="00DC7CF3"/>
    <w:rsid w:val="00DD2DC6"/>
    <w:rsid w:val="00DD2DD3"/>
    <w:rsid w:val="00DD5741"/>
    <w:rsid w:val="00DE7DEC"/>
    <w:rsid w:val="00DF4543"/>
    <w:rsid w:val="00DF7195"/>
    <w:rsid w:val="00E01B5F"/>
    <w:rsid w:val="00E03244"/>
    <w:rsid w:val="00E0525E"/>
    <w:rsid w:val="00E07449"/>
    <w:rsid w:val="00E157D1"/>
    <w:rsid w:val="00E16058"/>
    <w:rsid w:val="00E225A3"/>
    <w:rsid w:val="00E35B80"/>
    <w:rsid w:val="00E3639E"/>
    <w:rsid w:val="00E40918"/>
    <w:rsid w:val="00E44417"/>
    <w:rsid w:val="00E44BBB"/>
    <w:rsid w:val="00E44FF9"/>
    <w:rsid w:val="00E468ED"/>
    <w:rsid w:val="00E50BDD"/>
    <w:rsid w:val="00E62906"/>
    <w:rsid w:val="00E6397A"/>
    <w:rsid w:val="00E66A1B"/>
    <w:rsid w:val="00E70765"/>
    <w:rsid w:val="00E820CE"/>
    <w:rsid w:val="00E82BAA"/>
    <w:rsid w:val="00E85BDD"/>
    <w:rsid w:val="00E87E6F"/>
    <w:rsid w:val="00E93C31"/>
    <w:rsid w:val="00E960EA"/>
    <w:rsid w:val="00EA36B9"/>
    <w:rsid w:val="00EA4609"/>
    <w:rsid w:val="00EC06B2"/>
    <w:rsid w:val="00EC145D"/>
    <w:rsid w:val="00EC2E78"/>
    <w:rsid w:val="00EC363F"/>
    <w:rsid w:val="00EC3E74"/>
    <w:rsid w:val="00EE01E6"/>
    <w:rsid w:val="00EE16E3"/>
    <w:rsid w:val="00EE1869"/>
    <w:rsid w:val="00EE4240"/>
    <w:rsid w:val="00EE5619"/>
    <w:rsid w:val="00EE643E"/>
    <w:rsid w:val="00EE6699"/>
    <w:rsid w:val="00EE7500"/>
    <w:rsid w:val="00F006AA"/>
    <w:rsid w:val="00F02AE0"/>
    <w:rsid w:val="00F044DE"/>
    <w:rsid w:val="00F04D83"/>
    <w:rsid w:val="00F053D3"/>
    <w:rsid w:val="00F06873"/>
    <w:rsid w:val="00F11F17"/>
    <w:rsid w:val="00F11F3E"/>
    <w:rsid w:val="00F14EE0"/>
    <w:rsid w:val="00F15818"/>
    <w:rsid w:val="00F17451"/>
    <w:rsid w:val="00F20BE2"/>
    <w:rsid w:val="00F27142"/>
    <w:rsid w:val="00F31795"/>
    <w:rsid w:val="00F32F58"/>
    <w:rsid w:val="00F334BB"/>
    <w:rsid w:val="00F43983"/>
    <w:rsid w:val="00F44E08"/>
    <w:rsid w:val="00F45B14"/>
    <w:rsid w:val="00F51F78"/>
    <w:rsid w:val="00F52857"/>
    <w:rsid w:val="00F63502"/>
    <w:rsid w:val="00F63866"/>
    <w:rsid w:val="00F65957"/>
    <w:rsid w:val="00F6735C"/>
    <w:rsid w:val="00F67EC8"/>
    <w:rsid w:val="00F766C7"/>
    <w:rsid w:val="00F778F7"/>
    <w:rsid w:val="00F94A97"/>
    <w:rsid w:val="00F96957"/>
    <w:rsid w:val="00F97540"/>
    <w:rsid w:val="00FA140A"/>
    <w:rsid w:val="00FA48A6"/>
    <w:rsid w:val="00FA5B06"/>
    <w:rsid w:val="00FB45CD"/>
    <w:rsid w:val="00FB6220"/>
    <w:rsid w:val="00FC5D3A"/>
    <w:rsid w:val="00FC7161"/>
    <w:rsid w:val="00FD3F0D"/>
    <w:rsid w:val="00FD72FD"/>
    <w:rsid w:val="00FE054E"/>
    <w:rsid w:val="00FE079D"/>
    <w:rsid w:val="00FE5A69"/>
    <w:rsid w:val="00FF085C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E14E8"/>
  <w15:chartTrackingRefBased/>
  <w15:docId w15:val="{9EE2A05D-C48E-43B2-8B22-CB791400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7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744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D1CC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E87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E6F"/>
  </w:style>
  <w:style w:type="paragraph" w:styleId="Footer">
    <w:name w:val="footer"/>
    <w:basedOn w:val="Normal"/>
    <w:link w:val="FooterChar"/>
    <w:uiPriority w:val="99"/>
    <w:unhideWhenUsed/>
    <w:rsid w:val="00E87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E6F"/>
  </w:style>
  <w:style w:type="character" w:styleId="Strong">
    <w:name w:val="Strong"/>
    <w:uiPriority w:val="22"/>
    <w:qFormat/>
    <w:rsid w:val="00C61583"/>
    <w:rPr>
      <w:b/>
      <w:bCs/>
    </w:rPr>
  </w:style>
  <w:style w:type="character" w:customStyle="1" w:styleId="st">
    <w:name w:val="st"/>
    <w:rsid w:val="00527852"/>
  </w:style>
  <w:style w:type="character" w:styleId="Emphasis">
    <w:name w:val="Emphasis"/>
    <w:uiPriority w:val="20"/>
    <w:qFormat/>
    <w:rsid w:val="00527852"/>
    <w:rPr>
      <w:i/>
      <w:iCs/>
    </w:rPr>
  </w:style>
  <w:style w:type="paragraph" w:styleId="NoSpacing">
    <w:name w:val="No Spacing"/>
    <w:uiPriority w:val="1"/>
    <w:qFormat/>
    <w:rsid w:val="00550D13"/>
    <w:pPr>
      <w:spacing w:after="0" w:line="240" w:lineRule="auto"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4B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B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850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45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431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9008">
          <w:marLeft w:val="171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1920">
          <w:marLeft w:val="171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11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FC522-A71B-4FD9-BFE1-79365D7F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NHSO 097</dc:creator>
  <cp:keywords/>
  <dc:description/>
  <cp:lastModifiedBy>nhso 143</cp:lastModifiedBy>
  <cp:revision>2</cp:revision>
  <cp:lastPrinted>2019-07-09T02:07:00Z</cp:lastPrinted>
  <dcterms:created xsi:type="dcterms:W3CDTF">2020-01-22T06:54:00Z</dcterms:created>
  <dcterms:modified xsi:type="dcterms:W3CDTF">2020-01-22T06:54:00Z</dcterms:modified>
</cp:coreProperties>
</file>