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D225" w14:textId="583EECC0" w:rsidR="00CB47AF" w:rsidRPr="00893D3F" w:rsidRDefault="00F37B94" w:rsidP="00CB47A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แบบ งป. 1</w:t>
      </w:r>
    </w:p>
    <w:p w14:paraId="113A0E93" w14:textId="51F85024" w:rsidR="00D0569B" w:rsidRPr="00893D3F" w:rsidRDefault="00BB638D" w:rsidP="00D056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แบบ</w:t>
      </w:r>
      <w:r w:rsidR="00773CE7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สรุปคำของบประมาณ</w:t>
      </w:r>
      <w:r w:rsidR="00D0569B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ตา</w:t>
      </w:r>
      <w:bookmarkStart w:id="0" w:name="_GoBack"/>
      <w:bookmarkEnd w:id="0"/>
      <w:r w:rsidR="00D0569B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มแผนงาน</w:t>
      </w:r>
    </w:p>
    <w:p w14:paraId="7B4DC915" w14:textId="6BCE51BB" w:rsidR="00D0569B" w:rsidRPr="00893D3F" w:rsidRDefault="00D0569B" w:rsidP="00D056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เพื่อประกอบการพิจารณาขอตั้งงบประมาณรายจ่ายป</w:t>
      </w:r>
      <w:r w:rsidR="00386609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ระจำปีงบประมาณ พ.ศ. ....</w:t>
      </w:r>
    </w:p>
    <w:p w14:paraId="722826DB" w14:textId="0F1BD938" w:rsidR="00D0569B" w:rsidRPr="00893D3F" w:rsidRDefault="00773CE7" w:rsidP="00A27D48">
      <w:pPr>
        <w:tabs>
          <w:tab w:val="center" w:pos="6979"/>
          <w:tab w:val="left" w:pos="13005"/>
          <w:tab w:val="right" w:pos="1395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93D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0569B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ชื่อหน่วยงาน...</w:t>
      </w:r>
      <w:r w:rsidR="00F37B94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(สำนัก/กอง)</w:t>
      </w:r>
      <w:r w:rsidR="00D0569B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  <w:r w:rsidR="00F37B94" w:rsidRPr="00893D3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893D3F">
        <w:rPr>
          <w:rFonts w:ascii="TH SarabunIT๙" w:eastAsia="Times New Roman" w:hAnsi="TH SarabunIT๙" w:cs="TH SarabunIT๙"/>
          <w:sz w:val="32"/>
          <w:szCs w:val="32"/>
        </w:rPr>
        <w:tab/>
      </w:r>
      <w:r w:rsidR="00A27D48" w:rsidRPr="00893D3F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11049BFF" w14:textId="77777777" w:rsidR="00BB5166" w:rsidRPr="00893D3F" w:rsidRDefault="00BB5166" w:rsidP="00A27D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-176" w:type="dxa"/>
        <w:tblLook w:val="04A0" w:firstRow="1" w:lastRow="0" w:firstColumn="1" w:lastColumn="0" w:noHBand="0" w:noVBand="1"/>
      </w:tblPr>
      <w:tblGrid>
        <w:gridCol w:w="1135"/>
        <w:gridCol w:w="3510"/>
        <w:gridCol w:w="5278"/>
        <w:gridCol w:w="2727"/>
        <w:gridCol w:w="2092"/>
      </w:tblGrid>
      <w:tr w:rsidR="00D0569B" w:rsidRPr="00893D3F" w14:paraId="3C579940" w14:textId="77777777" w:rsidTr="00944941">
        <w:trPr>
          <w:cantSplit/>
          <w:tblHeader/>
        </w:trPr>
        <w:tc>
          <w:tcPr>
            <w:tcW w:w="1135" w:type="dxa"/>
          </w:tcPr>
          <w:p w14:paraId="0D31BEE3" w14:textId="5D6DC2D6" w:rsidR="00D0569B" w:rsidRPr="00893D3F" w:rsidRDefault="00D0569B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0" w:type="dxa"/>
          </w:tcPr>
          <w:p w14:paraId="4874CCED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5278" w:type="dxa"/>
          </w:tcPr>
          <w:p w14:paraId="43E67E5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727" w:type="dxa"/>
          </w:tcPr>
          <w:p w14:paraId="7C8A563A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จำนวนเงินที่ขอตั้ง (บาท)</w:t>
            </w:r>
          </w:p>
        </w:tc>
        <w:tc>
          <w:tcPr>
            <w:tcW w:w="2092" w:type="dxa"/>
          </w:tcPr>
          <w:p w14:paraId="621AE1D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0569B" w:rsidRPr="00893D3F" w14:paraId="13067EEA" w14:textId="77777777" w:rsidTr="00944941">
        <w:tc>
          <w:tcPr>
            <w:tcW w:w="1135" w:type="dxa"/>
            <w:tcBorders>
              <w:bottom w:val="nil"/>
            </w:tcBorders>
          </w:tcPr>
          <w:p w14:paraId="079F0E6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10" w:type="dxa"/>
            <w:tcBorders>
              <w:bottom w:val="nil"/>
            </w:tcBorders>
          </w:tcPr>
          <w:p w14:paraId="7BF883AB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5278" w:type="dxa"/>
          </w:tcPr>
          <w:p w14:paraId="07E039CD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งานบริหารทั่วไป</w:t>
            </w:r>
          </w:p>
        </w:tc>
        <w:tc>
          <w:tcPr>
            <w:tcW w:w="2727" w:type="dxa"/>
          </w:tcPr>
          <w:p w14:paraId="4016188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AB8EA6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23E54C19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A1A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5328C0C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5D77A486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2727" w:type="dxa"/>
          </w:tcPr>
          <w:p w14:paraId="51EF7E8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BD6A0D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BCD7EC8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51574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0E34C9BA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A2B9C18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727" w:type="dxa"/>
          </w:tcPr>
          <w:p w14:paraId="16100F0D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11E206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1BB08BAB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B26D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451AB08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2BF2F5F9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2727" w:type="dxa"/>
          </w:tcPr>
          <w:p w14:paraId="22D31D8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181FEC14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4007F46C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EACEC6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</w:tcBorders>
          </w:tcPr>
          <w:p w14:paraId="710B6FD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5ECEC394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2727" w:type="dxa"/>
          </w:tcPr>
          <w:p w14:paraId="3D31E63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E5AE4CA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5C211B48" w14:textId="77777777" w:rsidTr="00944941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14:paraId="251986F6" w14:textId="1272234B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2727" w:type="dxa"/>
          </w:tcPr>
          <w:p w14:paraId="5F5B4523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B782B47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6653417D" w14:textId="77777777" w:rsidTr="00944941">
        <w:tc>
          <w:tcPr>
            <w:tcW w:w="1135" w:type="dxa"/>
            <w:tcBorders>
              <w:top w:val="outset" w:sz="6" w:space="0" w:color="auto"/>
              <w:bottom w:val="nil"/>
            </w:tcBorders>
          </w:tcPr>
          <w:p w14:paraId="7D2086D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10" w:type="dxa"/>
            <w:tcBorders>
              <w:bottom w:val="nil"/>
            </w:tcBorders>
          </w:tcPr>
          <w:p w14:paraId="63E23009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5278" w:type="dxa"/>
          </w:tcPr>
          <w:p w14:paraId="7759B730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งานบริหารทั่วไปเกี่ยวกับการรักษาความสงบ</w:t>
            </w: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ายใน</w:t>
            </w:r>
          </w:p>
        </w:tc>
        <w:tc>
          <w:tcPr>
            <w:tcW w:w="2727" w:type="dxa"/>
          </w:tcPr>
          <w:p w14:paraId="47D5982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83C248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395012A6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2304337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33690DA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0F5FDF61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2727" w:type="dxa"/>
          </w:tcPr>
          <w:p w14:paraId="6C093A2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9096AB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262D179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4FE8432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1C65B2C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0488FE5A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งานป้องกันภั</w:t>
            </w: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และบรรเท</w:t>
            </w: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2727" w:type="dxa"/>
          </w:tcPr>
          <w:p w14:paraId="169265B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953E41D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2D52BA93" w14:textId="77777777" w:rsidTr="00944941">
        <w:tc>
          <w:tcPr>
            <w:tcW w:w="1135" w:type="dxa"/>
            <w:tcBorders>
              <w:top w:val="nil"/>
            </w:tcBorders>
          </w:tcPr>
          <w:p w14:paraId="540AFDDA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44B9677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7C22C53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งานจราจร</w:t>
            </w:r>
          </w:p>
        </w:tc>
        <w:tc>
          <w:tcPr>
            <w:tcW w:w="2727" w:type="dxa"/>
          </w:tcPr>
          <w:p w14:paraId="0F2B309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6F2D7F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5AD55EFC" w14:textId="77777777" w:rsidTr="00944941">
        <w:tc>
          <w:tcPr>
            <w:tcW w:w="9923" w:type="dxa"/>
            <w:gridSpan w:val="3"/>
            <w:tcBorders>
              <w:top w:val="nil"/>
            </w:tcBorders>
          </w:tcPr>
          <w:p w14:paraId="5E3789E9" w14:textId="3E0F3D5D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2727" w:type="dxa"/>
          </w:tcPr>
          <w:p w14:paraId="13B291E1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4931D3C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6E1464C3" w14:textId="77777777" w:rsidTr="00944941">
        <w:tc>
          <w:tcPr>
            <w:tcW w:w="1135" w:type="dxa"/>
            <w:tcBorders>
              <w:bottom w:val="nil"/>
            </w:tcBorders>
          </w:tcPr>
          <w:p w14:paraId="46A9E1B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10" w:type="dxa"/>
            <w:tcBorders>
              <w:bottom w:val="nil"/>
            </w:tcBorders>
          </w:tcPr>
          <w:p w14:paraId="7E45AA42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278" w:type="dxa"/>
          </w:tcPr>
          <w:p w14:paraId="51A19252" w14:textId="31D43860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727" w:type="dxa"/>
          </w:tcPr>
          <w:p w14:paraId="3E7746A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0DE5FF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676CADFA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1F6A8B7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5755EE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2C765E5" w14:textId="127D12B6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727" w:type="dxa"/>
          </w:tcPr>
          <w:p w14:paraId="069CB3B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4A7762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33E4F63A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4F5B3AA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9E68CB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CB0ECC0" w14:textId="2E9B0139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2727" w:type="dxa"/>
          </w:tcPr>
          <w:p w14:paraId="4A7731E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9C3496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20B168E4" w14:textId="77777777" w:rsidTr="00944941">
        <w:tc>
          <w:tcPr>
            <w:tcW w:w="1135" w:type="dxa"/>
            <w:tcBorders>
              <w:top w:val="nil"/>
            </w:tcBorders>
          </w:tcPr>
          <w:p w14:paraId="71C6CCC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72AC14D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4EA753E4" w14:textId="61A39265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727" w:type="dxa"/>
          </w:tcPr>
          <w:p w14:paraId="044A341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DBC024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41A00C53" w14:textId="77777777" w:rsidTr="00944941">
        <w:tc>
          <w:tcPr>
            <w:tcW w:w="9923" w:type="dxa"/>
            <w:gridSpan w:val="3"/>
            <w:tcBorders>
              <w:top w:val="nil"/>
            </w:tcBorders>
          </w:tcPr>
          <w:p w14:paraId="140F3BD6" w14:textId="66EF4315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รวมแผนงานการศึกษา</w:t>
            </w:r>
          </w:p>
        </w:tc>
        <w:tc>
          <w:tcPr>
            <w:tcW w:w="2727" w:type="dxa"/>
          </w:tcPr>
          <w:p w14:paraId="27774D3F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6DB2ED3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0CBDAC1F" w14:textId="77777777" w:rsidTr="00944941">
        <w:tc>
          <w:tcPr>
            <w:tcW w:w="1135" w:type="dxa"/>
            <w:tcBorders>
              <w:bottom w:val="nil"/>
            </w:tcBorders>
          </w:tcPr>
          <w:p w14:paraId="3405A46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10" w:type="dxa"/>
            <w:tcBorders>
              <w:bottom w:val="nil"/>
            </w:tcBorders>
          </w:tcPr>
          <w:p w14:paraId="578175A9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278" w:type="dxa"/>
          </w:tcPr>
          <w:p w14:paraId="1C8BB79A" w14:textId="7B496342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727" w:type="dxa"/>
          </w:tcPr>
          <w:p w14:paraId="370F554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2485A5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15ACDF67" w14:textId="77777777" w:rsidTr="00C221D9">
        <w:tc>
          <w:tcPr>
            <w:tcW w:w="1135" w:type="dxa"/>
            <w:vMerge w:val="restart"/>
            <w:tcBorders>
              <w:top w:val="nil"/>
            </w:tcBorders>
          </w:tcPr>
          <w:p w14:paraId="6380DACE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156FDDB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61559F69" w14:textId="2DE15D41" w:rsidR="00944941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งานโรงพยาบาล</w:t>
            </w:r>
          </w:p>
        </w:tc>
        <w:tc>
          <w:tcPr>
            <w:tcW w:w="2727" w:type="dxa"/>
          </w:tcPr>
          <w:p w14:paraId="2CD16BB8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91E2CE2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47830746" w14:textId="77777777" w:rsidTr="0026018D">
        <w:tc>
          <w:tcPr>
            <w:tcW w:w="1135" w:type="dxa"/>
            <w:vMerge/>
          </w:tcPr>
          <w:p w14:paraId="24032B4A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vMerge w:val="restart"/>
            <w:tcBorders>
              <w:top w:val="nil"/>
            </w:tcBorders>
          </w:tcPr>
          <w:p w14:paraId="28A08A8E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31F026CE" w14:textId="16F93815" w:rsidR="00944941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727" w:type="dxa"/>
          </w:tcPr>
          <w:p w14:paraId="650D6FAC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F81F439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765B73B7" w14:textId="77777777" w:rsidTr="0026018D">
        <w:tc>
          <w:tcPr>
            <w:tcW w:w="1135" w:type="dxa"/>
            <w:vMerge/>
          </w:tcPr>
          <w:p w14:paraId="08BAD6BC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vMerge/>
          </w:tcPr>
          <w:p w14:paraId="02CC96A9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7DBC72E2" w14:textId="1D1E672D" w:rsidR="00944941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งานศูนย์บริการสาธารณสุข</w:t>
            </w:r>
          </w:p>
        </w:tc>
        <w:tc>
          <w:tcPr>
            <w:tcW w:w="2727" w:type="dxa"/>
          </w:tcPr>
          <w:p w14:paraId="41904FB9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84F5422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2732754E" w14:textId="77777777" w:rsidTr="00BB5166">
        <w:trPr>
          <w:trHeight w:val="431"/>
        </w:trPr>
        <w:tc>
          <w:tcPr>
            <w:tcW w:w="9923" w:type="dxa"/>
            <w:gridSpan w:val="3"/>
          </w:tcPr>
          <w:p w14:paraId="63DC5BBC" w14:textId="7C955CB4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727" w:type="dxa"/>
          </w:tcPr>
          <w:p w14:paraId="17B82A6B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F400CA9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47DF8605" w14:textId="77777777" w:rsidTr="00944941">
        <w:tc>
          <w:tcPr>
            <w:tcW w:w="1135" w:type="dxa"/>
            <w:tcBorders>
              <w:bottom w:val="nil"/>
            </w:tcBorders>
          </w:tcPr>
          <w:p w14:paraId="55CAF6D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510" w:type="dxa"/>
            <w:tcBorders>
              <w:bottom w:val="nil"/>
            </w:tcBorders>
          </w:tcPr>
          <w:p w14:paraId="666D9211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5278" w:type="dxa"/>
          </w:tcPr>
          <w:p w14:paraId="148973D7" w14:textId="15D81E37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2727" w:type="dxa"/>
          </w:tcPr>
          <w:p w14:paraId="782DB48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C738C7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2BB222E0" w14:textId="77777777" w:rsidTr="00944941">
        <w:tc>
          <w:tcPr>
            <w:tcW w:w="1135" w:type="dxa"/>
            <w:tcBorders>
              <w:top w:val="nil"/>
            </w:tcBorders>
          </w:tcPr>
          <w:p w14:paraId="652545C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61F2ECE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3F788084" w14:textId="269A1B0E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727" w:type="dxa"/>
          </w:tcPr>
          <w:p w14:paraId="0CE70CD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16E35EA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422E45FA" w14:textId="77777777" w:rsidTr="00986D56">
        <w:tc>
          <w:tcPr>
            <w:tcW w:w="9923" w:type="dxa"/>
            <w:gridSpan w:val="3"/>
            <w:tcBorders>
              <w:top w:val="nil"/>
            </w:tcBorders>
          </w:tcPr>
          <w:p w14:paraId="5F482435" w14:textId="49821947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2727" w:type="dxa"/>
          </w:tcPr>
          <w:p w14:paraId="6DA1F9B1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9F4DF7A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8B9FFCE" w14:textId="77777777" w:rsidTr="00944941">
        <w:tc>
          <w:tcPr>
            <w:tcW w:w="1135" w:type="dxa"/>
            <w:tcBorders>
              <w:bottom w:val="nil"/>
            </w:tcBorders>
          </w:tcPr>
          <w:p w14:paraId="043F6F0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10" w:type="dxa"/>
            <w:tcBorders>
              <w:bottom w:val="nil"/>
            </w:tcBorders>
          </w:tcPr>
          <w:p w14:paraId="10920B0D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5278" w:type="dxa"/>
          </w:tcPr>
          <w:p w14:paraId="4DBEA01A" w14:textId="5D6221D8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727" w:type="dxa"/>
          </w:tcPr>
          <w:p w14:paraId="2510EFF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15D3C85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30FDAD7E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12977D3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58AC93A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6FA96F97" w14:textId="14C32EE4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งานไฟฟ้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และประปา</w:t>
            </w:r>
          </w:p>
        </w:tc>
        <w:tc>
          <w:tcPr>
            <w:tcW w:w="2727" w:type="dxa"/>
          </w:tcPr>
          <w:p w14:paraId="522AF2B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4ADF786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05FFD851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0EF57E2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7AF4C380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AFD0DF2" w14:textId="2759B0BE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727" w:type="dxa"/>
          </w:tcPr>
          <w:p w14:paraId="790CCDE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B444B0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9FE0290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431A3D8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60B6E39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6346149C" w14:textId="072B104C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727" w:type="dxa"/>
          </w:tcPr>
          <w:p w14:paraId="12918F1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52A7CAE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45A81580" w14:textId="77777777" w:rsidTr="00944941">
        <w:tc>
          <w:tcPr>
            <w:tcW w:w="1135" w:type="dxa"/>
            <w:tcBorders>
              <w:top w:val="nil"/>
            </w:tcBorders>
          </w:tcPr>
          <w:p w14:paraId="20B548F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65BD394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274AEA7A" w14:textId="634CD7FB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.5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งานบำบัดน้ำเสีย</w:t>
            </w:r>
          </w:p>
        </w:tc>
        <w:tc>
          <w:tcPr>
            <w:tcW w:w="2727" w:type="dxa"/>
          </w:tcPr>
          <w:p w14:paraId="00121F1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23E935C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513DA0EE" w14:textId="77777777" w:rsidTr="00995475">
        <w:tc>
          <w:tcPr>
            <w:tcW w:w="9923" w:type="dxa"/>
            <w:gridSpan w:val="3"/>
            <w:tcBorders>
              <w:top w:val="nil"/>
            </w:tcBorders>
          </w:tcPr>
          <w:p w14:paraId="68790D6C" w14:textId="29D2EE07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727" w:type="dxa"/>
          </w:tcPr>
          <w:p w14:paraId="0704DAA7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044FA27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586A480F" w14:textId="77777777" w:rsidTr="00944941">
        <w:tc>
          <w:tcPr>
            <w:tcW w:w="1135" w:type="dxa"/>
            <w:tcBorders>
              <w:bottom w:val="nil"/>
            </w:tcBorders>
          </w:tcPr>
          <w:p w14:paraId="4453A07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10" w:type="dxa"/>
            <w:tcBorders>
              <w:bottom w:val="nil"/>
            </w:tcBorders>
          </w:tcPr>
          <w:p w14:paraId="5740563D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5278" w:type="dxa"/>
          </w:tcPr>
          <w:p w14:paraId="5A394DE8" w14:textId="15DD5931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งานบริหารทั่วไปเกี่ยวกับสร้างควา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เข้มแข็งของชุมชน</w:t>
            </w:r>
          </w:p>
        </w:tc>
        <w:tc>
          <w:tcPr>
            <w:tcW w:w="2727" w:type="dxa"/>
          </w:tcPr>
          <w:p w14:paraId="636E9EC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5CD84BF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AB3F14E" w14:textId="77777777" w:rsidTr="00944941">
        <w:tc>
          <w:tcPr>
            <w:tcW w:w="1135" w:type="dxa"/>
            <w:tcBorders>
              <w:top w:val="nil"/>
            </w:tcBorders>
          </w:tcPr>
          <w:p w14:paraId="005B5BE4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4BE0F7A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089492A" w14:textId="664DC34D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727" w:type="dxa"/>
          </w:tcPr>
          <w:p w14:paraId="7DC8986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138BF14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0CCFFDDD" w14:textId="77777777" w:rsidTr="000E1855">
        <w:tc>
          <w:tcPr>
            <w:tcW w:w="9923" w:type="dxa"/>
            <w:gridSpan w:val="3"/>
            <w:tcBorders>
              <w:top w:val="nil"/>
            </w:tcBorders>
          </w:tcPr>
          <w:p w14:paraId="64C41C3A" w14:textId="2EF97A69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2727" w:type="dxa"/>
          </w:tcPr>
          <w:p w14:paraId="527BD03C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2F06E9A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13C0F9B" w14:textId="77777777" w:rsidTr="00944941">
        <w:tc>
          <w:tcPr>
            <w:tcW w:w="1135" w:type="dxa"/>
            <w:tcBorders>
              <w:bottom w:val="nil"/>
            </w:tcBorders>
          </w:tcPr>
          <w:p w14:paraId="224ABAC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10" w:type="dxa"/>
            <w:tcBorders>
              <w:bottom w:val="nil"/>
            </w:tcBorders>
          </w:tcPr>
          <w:p w14:paraId="27EB9C83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5278" w:type="dxa"/>
          </w:tcPr>
          <w:p w14:paraId="14E026FB" w14:textId="4D850F4A" w:rsidR="00D0569B" w:rsidRPr="00893D3F" w:rsidRDefault="00944941" w:rsidP="00D0569B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8</w:t>
            </w:r>
            <w:r w:rsidR="00D0569B" w:rsidRPr="00893D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2727" w:type="dxa"/>
          </w:tcPr>
          <w:p w14:paraId="76443968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25B3CE6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5D22DAB0" w14:textId="77777777" w:rsidTr="00944941">
        <w:trPr>
          <w:trHeight w:val="349"/>
        </w:trPr>
        <w:tc>
          <w:tcPr>
            <w:tcW w:w="1135" w:type="dxa"/>
            <w:tcBorders>
              <w:top w:val="nil"/>
              <w:bottom w:val="nil"/>
            </w:tcBorders>
          </w:tcPr>
          <w:p w14:paraId="282F952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47A164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AB61144" w14:textId="4DA443BF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727" w:type="dxa"/>
          </w:tcPr>
          <w:p w14:paraId="55C1254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DBF40B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123FD7B4" w14:textId="77777777" w:rsidTr="00944941">
        <w:tc>
          <w:tcPr>
            <w:tcW w:w="1135" w:type="dxa"/>
            <w:tcBorders>
              <w:top w:val="nil"/>
              <w:bottom w:val="nil"/>
            </w:tcBorders>
          </w:tcPr>
          <w:p w14:paraId="1D2C77E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14:paraId="4E012E0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5B8E8F55" w14:textId="594FB575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727" w:type="dxa"/>
          </w:tcPr>
          <w:p w14:paraId="071DA6F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179A371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1A4FB64D" w14:textId="77777777" w:rsidTr="00944941">
        <w:tc>
          <w:tcPr>
            <w:tcW w:w="1135" w:type="dxa"/>
            <w:tcBorders>
              <w:top w:val="nil"/>
            </w:tcBorders>
          </w:tcPr>
          <w:p w14:paraId="3642DB46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3DE2DFD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43B181DC" w14:textId="7C4D0879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.4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2727" w:type="dxa"/>
          </w:tcPr>
          <w:p w14:paraId="0BCFB775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ABDB18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034BA5D1" w14:textId="77777777" w:rsidTr="001D51CF">
        <w:tc>
          <w:tcPr>
            <w:tcW w:w="9923" w:type="dxa"/>
            <w:gridSpan w:val="3"/>
            <w:tcBorders>
              <w:top w:val="nil"/>
            </w:tcBorders>
          </w:tcPr>
          <w:p w14:paraId="6AD844C0" w14:textId="425DF67C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รวมแผนงาน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การศาสนาวัฒนธรรมและนันทนาการ</w:t>
            </w:r>
          </w:p>
        </w:tc>
        <w:tc>
          <w:tcPr>
            <w:tcW w:w="2727" w:type="dxa"/>
          </w:tcPr>
          <w:p w14:paraId="05D27B15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6C8755F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31AFCE0E" w14:textId="77777777" w:rsidTr="00944941">
        <w:tc>
          <w:tcPr>
            <w:tcW w:w="1135" w:type="dxa"/>
            <w:tcBorders>
              <w:bottom w:val="nil"/>
            </w:tcBorders>
          </w:tcPr>
          <w:p w14:paraId="0824F06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  <w:tcBorders>
              <w:bottom w:val="nil"/>
            </w:tcBorders>
          </w:tcPr>
          <w:p w14:paraId="0C27A971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5278" w:type="dxa"/>
          </w:tcPr>
          <w:p w14:paraId="689C0E7C" w14:textId="7D087A99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727" w:type="dxa"/>
          </w:tcPr>
          <w:p w14:paraId="45E48FB4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C69CB7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7992EDEF" w14:textId="77777777" w:rsidTr="00944941">
        <w:tc>
          <w:tcPr>
            <w:tcW w:w="1135" w:type="dxa"/>
            <w:tcBorders>
              <w:top w:val="nil"/>
            </w:tcBorders>
          </w:tcPr>
          <w:p w14:paraId="4080B48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49B20F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6E4BC5B1" w14:textId="56E4329C" w:rsidR="00D0569B" w:rsidRPr="00893D3F" w:rsidRDefault="00944941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0569B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D0569B"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727" w:type="dxa"/>
          </w:tcPr>
          <w:p w14:paraId="6BEC191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B8ADED1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46E6FE76" w14:textId="77777777" w:rsidTr="002E0750"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</w:tcPr>
          <w:p w14:paraId="568E40AB" w14:textId="347E843B" w:rsidR="00944941" w:rsidRPr="00893D3F" w:rsidRDefault="00944941" w:rsidP="009449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727" w:type="dxa"/>
          </w:tcPr>
          <w:p w14:paraId="2A53BE75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69BE5C47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57E62401" w14:textId="77777777" w:rsidTr="00944941">
        <w:tc>
          <w:tcPr>
            <w:tcW w:w="1135" w:type="dxa"/>
            <w:tcBorders>
              <w:bottom w:val="single" w:sz="4" w:space="0" w:color="auto"/>
            </w:tcBorders>
          </w:tcPr>
          <w:p w14:paraId="26BCD993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F394AD" w14:textId="77777777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5278" w:type="dxa"/>
          </w:tcPr>
          <w:p w14:paraId="5C9B7422" w14:textId="628882C3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44941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727" w:type="dxa"/>
          </w:tcPr>
          <w:p w14:paraId="52C31A8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1DDDFF9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69B" w:rsidRPr="00893D3F" w14:paraId="408A2184" w14:textId="77777777" w:rsidTr="00944941">
        <w:trPr>
          <w:trHeight w:val="36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3001E52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697EF1B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2DBCA4F1" w14:textId="5C68B3B1" w:rsidR="00D0569B" w:rsidRPr="00893D3F" w:rsidRDefault="00D0569B" w:rsidP="00D056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44941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 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727" w:type="dxa"/>
          </w:tcPr>
          <w:p w14:paraId="39108BFD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AD74BF7" w14:textId="77777777" w:rsidR="00D0569B" w:rsidRPr="00893D3F" w:rsidRDefault="00D0569B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4941" w:rsidRPr="00893D3F" w14:paraId="1BB9FCB3" w14:textId="77777777" w:rsidTr="00BB5166">
        <w:trPr>
          <w:trHeight w:val="4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487D6" w14:textId="27A5136F" w:rsidR="00BB5166" w:rsidRPr="00893D3F" w:rsidRDefault="00944941" w:rsidP="00BB51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Pr="00893D3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34BE640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1CCDFFF" w14:textId="77777777" w:rsidR="00944941" w:rsidRPr="00893D3F" w:rsidRDefault="00944941" w:rsidP="00D05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20FD72" w14:textId="77777777" w:rsidR="00944941" w:rsidRPr="00893D3F" w:rsidRDefault="00944941" w:rsidP="00F17920">
      <w:pPr>
        <w:spacing w:after="0"/>
        <w:ind w:left="-142"/>
        <w:rPr>
          <w:rFonts w:ascii="TH SarabunIT๙" w:eastAsia="Calibri" w:hAnsi="TH SarabunIT๙" w:cs="TH SarabunIT๙"/>
          <w:sz w:val="32"/>
          <w:szCs w:val="32"/>
        </w:rPr>
      </w:pPr>
    </w:p>
    <w:p w14:paraId="7FB2DD28" w14:textId="77777777" w:rsidR="00A27D48" w:rsidRPr="00893D3F" w:rsidRDefault="00A27D48" w:rsidP="00F17920">
      <w:pPr>
        <w:spacing w:after="0"/>
        <w:ind w:left="-142"/>
        <w:rPr>
          <w:rFonts w:ascii="TH SarabunIT๙" w:eastAsia="Calibri" w:hAnsi="TH SarabunIT๙" w:cs="TH SarabunIT๙"/>
          <w:sz w:val="32"/>
          <w:szCs w:val="32"/>
        </w:rPr>
      </w:pPr>
    </w:p>
    <w:p w14:paraId="32D35BE8" w14:textId="77777777" w:rsidR="00D0569B" w:rsidRPr="00893D3F" w:rsidRDefault="00D0569B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"/>
        <w:tblW w:w="14742" w:type="dxa"/>
        <w:tblInd w:w="-176" w:type="dxa"/>
        <w:tblLook w:val="04A0" w:firstRow="1" w:lastRow="0" w:firstColumn="1" w:lastColumn="0" w:noHBand="0" w:noVBand="1"/>
      </w:tblPr>
      <w:tblGrid>
        <w:gridCol w:w="1135"/>
        <w:gridCol w:w="3510"/>
        <w:gridCol w:w="5278"/>
        <w:gridCol w:w="2727"/>
        <w:gridCol w:w="2092"/>
      </w:tblGrid>
      <w:tr w:rsidR="00BB5166" w:rsidRPr="00893D3F" w14:paraId="79B8B730" w14:textId="77777777" w:rsidTr="00DC1C15">
        <w:trPr>
          <w:cantSplit/>
          <w:tblHeader/>
        </w:trPr>
        <w:tc>
          <w:tcPr>
            <w:tcW w:w="1135" w:type="dxa"/>
          </w:tcPr>
          <w:p w14:paraId="057F3D4C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10" w:type="dxa"/>
          </w:tcPr>
          <w:p w14:paraId="7D5F336B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5278" w:type="dxa"/>
          </w:tcPr>
          <w:p w14:paraId="48449385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727" w:type="dxa"/>
          </w:tcPr>
          <w:p w14:paraId="09DC34B4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จำนวนเงินที่ขอตั้ง (บาท)</w:t>
            </w:r>
          </w:p>
        </w:tc>
        <w:tc>
          <w:tcPr>
            <w:tcW w:w="2092" w:type="dxa"/>
          </w:tcPr>
          <w:p w14:paraId="5FDE99A2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B5166" w:rsidRPr="00893D3F" w14:paraId="3110999F" w14:textId="77777777" w:rsidTr="00DC1C15">
        <w:tc>
          <w:tcPr>
            <w:tcW w:w="1135" w:type="dxa"/>
            <w:tcBorders>
              <w:bottom w:val="nil"/>
            </w:tcBorders>
          </w:tcPr>
          <w:p w14:paraId="3E589663" w14:textId="59AAB9B3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3510" w:type="dxa"/>
            <w:tcBorders>
              <w:bottom w:val="nil"/>
            </w:tcBorders>
          </w:tcPr>
          <w:p w14:paraId="678E27A8" w14:textId="1FC17F85" w:rsidR="00BB5166" w:rsidRPr="00893D3F" w:rsidRDefault="00D761E8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</w:t>
            </w:r>
          </w:p>
        </w:tc>
        <w:tc>
          <w:tcPr>
            <w:tcW w:w="5278" w:type="dxa"/>
          </w:tcPr>
          <w:p w14:paraId="5394541D" w14:textId="454F2512" w:rsidR="00BB5166" w:rsidRPr="00893D3F" w:rsidRDefault="00BB5166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11.1 งานกิจการสถานธนานุบาล</w:t>
            </w:r>
          </w:p>
        </w:tc>
        <w:tc>
          <w:tcPr>
            <w:tcW w:w="2727" w:type="dxa"/>
          </w:tcPr>
          <w:p w14:paraId="7C6BAE94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A155FFF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314C1BD4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23663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554D54B2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2B71D9D" w14:textId="084DF178" w:rsidR="00BB5166" w:rsidRPr="00893D3F" w:rsidRDefault="00BB5166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 งานกิจการประปา</w:t>
            </w:r>
          </w:p>
        </w:tc>
        <w:tc>
          <w:tcPr>
            <w:tcW w:w="2727" w:type="dxa"/>
          </w:tcPr>
          <w:p w14:paraId="15F7C78F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5DAF8347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44F6BAE5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4501C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1F120F93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2EC463C" w14:textId="31353879" w:rsidR="00BB5166" w:rsidRPr="00893D3F" w:rsidRDefault="00BB5166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11.3 งานตลาดสด</w:t>
            </w:r>
          </w:p>
        </w:tc>
        <w:tc>
          <w:tcPr>
            <w:tcW w:w="2727" w:type="dxa"/>
          </w:tcPr>
          <w:p w14:paraId="0D4F1862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2E671E00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2723EA0D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CB550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0D749AE7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4D67456B" w14:textId="61C4566B" w:rsidR="00BB5166" w:rsidRPr="00893D3F" w:rsidRDefault="00BB5166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 งานโรงฆ่าสัตว์</w:t>
            </w:r>
          </w:p>
        </w:tc>
        <w:tc>
          <w:tcPr>
            <w:tcW w:w="2727" w:type="dxa"/>
          </w:tcPr>
          <w:p w14:paraId="0DDEE7E0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B723339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2BF931F1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73C93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</w:tcPr>
          <w:p w14:paraId="4A0BA573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3BD702A5" w14:textId="11FDB123" w:rsidR="00BB5166" w:rsidRPr="00893D3F" w:rsidRDefault="00BB5166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11.5 งานกิจการสถานีขนส่ง/กิจการท่าเรือ</w:t>
            </w:r>
          </w:p>
        </w:tc>
        <w:tc>
          <w:tcPr>
            <w:tcW w:w="2727" w:type="dxa"/>
          </w:tcPr>
          <w:p w14:paraId="428D53ED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2D978B9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7FD3C5D3" w14:textId="77777777" w:rsidTr="009A0FB5">
        <w:tc>
          <w:tcPr>
            <w:tcW w:w="1135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D6AE1F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</w:tcBorders>
          </w:tcPr>
          <w:p w14:paraId="71E293FB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8" w:type="dxa"/>
          </w:tcPr>
          <w:p w14:paraId="1C53F148" w14:textId="49682124" w:rsidR="00BB5166" w:rsidRPr="00893D3F" w:rsidRDefault="00D761E8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11.6 งานกิจการพาณิชย์อื่น</w:t>
            </w:r>
          </w:p>
        </w:tc>
        <w:tc>
          <w:tcPr>
            <w:tcW w:w="2727" w:type="dxa"/>
          </w:tcPr>
          <w:p w14:paraId="5B5C1C9D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77C29B7B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5166" w:rsidRPr="00893D3F" w14:paraId="53A77119" w14:textId="77777777" w:rsidTr="00DC1C15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14:paraId="7A593180" w14:textId="3B020BBC" w:rsidR="00BB5166" w:rsidRPr="00893D3F" w:rsidRDefault="00BB5166" w:rsidP="00D7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  <w:r w:rsidR="00D761E8"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การพาณิชย์</w:t>
            </w:r>
          </w:p>
        </w:tc>
        <w:tc>
          <w:tcPr>
            <w:tcW w:w="2727" w:type="dxa"/>
          </w:tcPr>
          <w:p w14:paraId="4ACCF376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33A4C85D" w14:textId="77777777" w:rsidR="00BB5166" w:rsidRPr="00893D3F" w:rsidRDefault="00BB5166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61E8" w:rsidRPr="00893D3F" w14:paraId="2B222DD4" w14:textId="77777777" w:rsidTr="00D761E8">
        <w:tc>
          <w:tcPr>
            <w:tcW w:w="1135" w:type="dxa"/>
            <w:tcBorders>
              <w:bottom w:val="single" w:sz="4" w:space="0" w:color="auto"/>
            </w:tcBorders>
          </w:tcPr>
          <w:p w14:paraId="77B53AB0" w14:textId="56C41E24" w:rsidR="00D761E8" w:rsidRPr="00893D3F" w:rsidRDefault="00D761E8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E996D31" w14:textId="1DD3DFAE" w:rsidR="00D761E8" w:rsidRPr="00893D3F" w:rsidRDefault="00D761E8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5278" w:type="dxa"/>
          </w:tcPr>
          <w:p w14:paraId="5EFEE95C" w14:textId="1F4E614B" w:rsidR="00D761E8" w:rsidRPr="00893D3F" w:rsidRDefault="00D761E8" w:rsidP="00DC1C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12.1 งบกลาง</w:t>
            </w:r>
          </w:p>
        </w:tc>
        <w:tc>
          <w:tcPr>
            <w:tcW w:w="2727" w:type="dxa"/>
          </w:tcPr>
          <w:p w14:paraId="744B524C" w14:textId="77777777" w:rsidR="00D761E8" w:rsidRPr="00893D3F" w:rsidRDefault="00D761E8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08A132B0" w14:textId="77777777" w:rsidR="00D761E8" w:rsidRPr="00893D3F" w:rsidRDefault="00D761E8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61E8" w:rsidRPr="00893D3F" w14:paraId="13470779" w14:textId="77777777" w:rsidTr="00740F31">
        <w:tc>
          <w:tcPr>
            <w:tcW w:w="992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14:paraId="5630147E" w14:textId="4FAF2984" w:rsidR="00D761E8" w:rsidRPr="00893D3F" w:rsidRDefault="00D761E8" w:rsidP="00D76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 (ทุกแผนงาน)</w:t>
            </w:r>
          </w:p>
        </w:tc>
        <w:tc>
          <w:tcPr>
            <w:tcW w:w="2727" w:type="dxa"/>
          </w:tcPr>
          <w:p w14:paraId="0D8F1B7D" w14:textId="77777777" w:rsidR="00D761E8" w:rsidRPr="00893D3F" w:rsidRDefault="00D761E8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2" w:type="dxa"/>
          </w:tcPr>
          <w:p w14:paraId="461E4B99" w14:textId="77777777" w:rsidR="00D761E8" w:rsidRPr="00893D3F" w:rsidRDefault="00D761E8" w:rsidP="00DC1C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7DEBF1E" w14:textId="77777777" w:rsidR="00F37B94" w:rsidRPr="00893D3F" w:rsidRDefault="00F37B94" w:rsidP="00BB5166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14:paraId="010D6D47" w14:textId="467F579C" w:rsidR="00F37B94" w:rsidRPr="00893D3F" w:rsidRDefault="00F37B94" w:rsidP="00715C98">
      <w:pPr>
        <w:spacing w:after="0"/>
        <w:ind w:left="-284"/>
        <w:rPr>
          <w:rFonts w:ascii="TH SarabunIT๙" w:eastAsia="Calibri" w:hAnsi="TH SarabunIT๙" w:cs="TH SarabunIT๙"/>
          <w:sz w:val="32"/>
          <w:szCs w:val="32"/>
          <w:cs/>
        </w:rPr>
      </w:pPr>
      <w:r w:rsidRPr="00893D3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หมายเหตุ</w:t>
      </w:r>
      <w:r w:rsidRPr="00893D3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>ให้สำนัก/กอง จัดทำเฉพาะแผนงานที่เกี่ยวข้อง ถ้าไม่เกี่ยวข้องให้ตัดออก</w:t>
      </w:r>
    </w:p>
    <w:p w14:paraId="4116968B" w14:textId="467F579C" w:rsidR="00BB5166" w:rsidRPr="00893D3F" w:rsidRDefault="00BB5166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75686C4" w14:textId="77777777" w:rsidR="00F37B94" w:rsidRPr="00893D3F" w:rsidRDefault="00F37B94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4EEF2C27" w14:textId="77777777" w:rsidR="00BB638D" w:rsidRPr="00893D3F" w:rsidRDefault="00BB638D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179A3D4" w14:textId="04B9667F" w:rsidR="00D0569B" w:rsidRPr="00893D3F" w:rsidRDefault="00D0569B" w:rsidP="00D0569B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893D3F">
        <w:rPr>
          <w:rFonts w:ascii="TH SarabunIT๙" w:eastAsia="Calibri" w:hAnsi="TH SarabunIT๙" w:cs="TH SarabunIT๙"/>
          <w:sz w:val="32"/>
          <w:szCs w:val="32"/>
        </w:rPr>
        <w:t>(</w:t>
      </w:r>
      <w:r w:rsidRPr="00893D3F">
        <w:rPr>
          <w:rFonts w:ascii="TH SarabunIT๙" w:eastAsia="Calibri" w:hAnsi="TH SarabunIT๙" w:cs="TH SarabunIT๙"/>
          <w:sz w:val="32"/>
          <w:szCs w:val="32"/>
          <w:cs/>
        </w:rPr>
        <w:t>ลงชื่อ)..................................</w:t>
      </w: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Pr="00893D3F">
        <w:rPr>
          <w:rFonts w:ascii="TH SarabunIT๙" w:eastAsia="Calibri" w:hAnsi="TH SarabunIT๙" w:cs="TH SarabunIT๙"/>
          <w:sz w:val="32"/>
          <w:szCs w:val="32"/>
          <w:cs/>
        </w:rPr>
        <w:t>........ผู้</w:t>
      </w: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="00944941" w:rsidRPr="00893D3F">
        <w:rPr>
          <w:rFonts w:ascii="TH SarabunIT๙" w:eastAsia="Calibri" w:hAnsi="TH SarabunIT๙" w:cs="TH SarabunIT๙" w:hint="cs"/>
          <w:sz w:val="32"/>
          <w:szCs w:val="32"/>
          <w:cs/>
        </w:rPr>
        <w:t>ขอตั้งงบประมาณ</w:t>
      </w:r>
    </w:p>
    <w:p w14:paraId="628EDFF8" w14:textId="29C015A0" w:rsidR="00D0569B" w:rsidRPr="00893D3F" w:rsidRDefault="00D0569B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893D3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(</w:t>
      </w: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</w:t>
      </w:r>
      <w:r w:rsidRPr="00893D3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E3312C6" w14:textId="3F4CBE46" w:rsidR="00D0569B" w:rsidRPr="00893D3F" w:rsidRDefault="00D0569B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</w:t>
      </w:r>
      <w:r w:rsidR="00157FCF" w:rsidRPr="00893D3F">
        <w:rPr>
          <w:rFonts w:ascii="TH SarabunIT๙" w:eastAsia="Calibri" w:hAnsi="TH SarabunIT๙" w:cs="TH SarabunIT๙" w:hint="cs"/>
          <w:sz w:val="32"/>
          <w:szCs w:val="32"/>
          <w:cs/>
        </w:rPr>
        <w:t>ตำแหน่ง  หัวหน้าหน่วยงานสำ</w:t>
      </w:r>
      <w:r w:rsidRPr="00893D3F">
        <w:rPr>
          <w:rFonts w:ascii="TH SarabunIT๙" w:eastAsia="Calibri" w:hAnsi="TH SarabunIT๙" w:cs="TH SarabunIT๙" w:hint="cs"/>
          <w:sz w:val="32"/>
          <w:szCs w:val="32"/>
          <w:cs/>
        </w:rPr>
        <w:t>นัก/กอง</w:t>
      </w:r>
    </w:p>
    <w:p w14:paraId="79CBF0B2" w14:textId="39A68DD6" w:rsidR="00056B7D" w:rsidRPr="00893D3F" w:rsidRDefault="00056B7D" w:rsidP="00056B7D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893D3F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="00BB638D" w:rsidRPr="00893D3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………../………….……./…………..</w:t>
      </w:r>
    </w:p>
    <w:p w14:paraId="2863FC10" w14:textId="77777777" w:rsidR="00D0569B" w:rsidRPr="00893D3F" w:rsidRDefault="00D0569B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1EC9CC41" w14:textId="77777777" w:rsidR="00D0569B" w:rsidRPr="00893D3F" w:rsidRDefault="00D0569B" w:rsidP="00D0569B">
      <w:pPr>
        <w:spacing w:after="0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3EAD964E" w14:textId="77777777" w:rsidR="00D0569B" w:rsidRPr="00893D3F" w:rsidRDefault="00D0569B" w:rsidP="00D0569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78C2AE24" w14:textId="77777777" w:rsidR="00E50DB6" w:rsidRPr="00893D3F" w:rsidRDefault="00E50DB6" w:rsidP="00372D7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50DB6" w:rsidRPr="00893D3F" w:rsidSect="00A27D48">
      <w:headerReference w:type="default" r:id="rId8"/>
      <w:headerReference w:type="first" r:id="rId9"/>
      <w:pgSz w:w="16838" w:h="11906" w:orient="landscape"/>
      <w:pgMar w:top="284" w:right="1440" w:bottom="284" w:left="1440" w:header="709" w:footer="709" w:gutter="0"/>
      <w:pgNumType w:start="98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22DEE" w14:textId="77777777" w:rsidR="00B77C6F" w:rsidRDefault="00B77C6F" w:rsidP="00D0569B">
      <w:pPr>
        <w:spacing w:after="0" w:line="240" w:lineRule="auto"/>
      </w:pPr>
      <w:r>
        <w:separator/>
      </w:r>
    </w:p>
  </w:endnote>
  <w:endnote w:type="continuationSeparator" w:id="0">
    <w:p w14:paraId="240E38D2" w14:textId="77777777" w:rsidR="00B77C6F" w:rsidRDefault="00B77C6F" w:rsidP="00D0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91565" w14:textId="77777777" w:rsidR="00B77C6F" w:rsidRDefault="00B77C6F" w:rsidP="00D0569B">
      <w:pPr>
        <w:spacing w:after="0" w:line="240" w:lineRule="auto"/>
      </w:pPr>
      <w:r>
        <w:separator/>
      </w:r>
    </w:p>
  </w:footnote>
  <w:footnote w:type="continuationSeparator" w:id="0">
    <w:p w14:paraId="36A27A28" w14:textId="77777777" w:rsidR="00B77C6F" w:rsidRDefault="00B77C6F" w:rsidP="00D0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908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2C0CE093" w14:textId="5B0E3FEB" w:rsidR="00A27D48" w:rsidRPr="00A27D48" w:rsidRDefault="00A27D48">
        <w:pPr>
          <w:pStyle w:val="Header"/>
          <w:jc w:val="right"/>
          <w:rPr>
            <w:rFonts w:ascii="TH SarabunIT๙" w:hAnsi="TH SarabunIT๙" w:cs="TH SarabunIT๙"/>
            <w:sz w:val="32"/>
            <w:szCs w:val="40"/>
          </w:rPr>
        </w:pPr>
        <w:r w:rsidRPr="00A27D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27D48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A27D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2D075C" w:rsidRPr="002D075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100</w:t>
        </w:r>
        <w:r w:rsidRPr="00A27D4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5B00F9B6" w14:textId="43183641" w:rsidR="00BB638D" w:rsidRPr="00BB638D" w:rsidRDefault="00BB638D" w:rsidP="00BB638D">
    <w:pPr>
      <w:pStyle w:val="Header"/>
      <w:jc w:val="center"/>
      <w:rPr>
        <w:rFonts w:ascii="TH SarabunIT๙" w:hAnsi="TH SarabunIT๙" w:cs="TH SarabunIT๙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407113"/>
      <w:docPartObj>
        <w:docPartGallery w:val="Page Numbers (Top of Page)"/>
        <w:docPartUnique/>
      </w:docPartObj>
    </w:sdtPr>
    <w:sdtEndPr/>
    <w:sdtContent>
      <w:p w14:paraId="1051D91C" w14:textId="15B9AFC0" w:rsidR="00A27D48" w:rsidRDefault="00A27D4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7D48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14:paraId="1EBE5470" w14:textId="77777777" w:rsidR="00A27D48" w:rsidRDefault="00A27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62143"/>
    <w:multiLevelType w:val="hybridMultilevel"/>
    <w:tmpl w:val="B9FA1BBA"/>
    <w:lvl w:ilvl="0" w:tplc="4A4E16D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56B7D"/>
    <w:rsid w:val="000A44FF"/>
    <w:rsid w:val="00157FCF"/>
    <w:rsid w:val="001B170D"/>
    <w:rsid w:val="001D4E90"/>
    <w:rsid w:val="002A486D"/>
    <w:rsid w:val="002A786D"/>
    <w:rsid w:val="002D075C"/>
    <w:rsid w:val="00372D7A"/>
    <w:rsid w:val="00386609"/>
    <w:rsid w:val="003C4CCE"/>
    <w:rsid w:val="00406DE3"/>
    <w:rsid w:val="004613DB"/>
    <w:rsid w:val="005F7DD2"/>
    <w:rsid w:val="0061414C"/>
    <w:rsid w:val="00655194"/>
    <w:rsid w:val="00672221"/>
    <w:rsid w:val="00715C98"/>
    <w:rsid w:val="00773CE7"/>
    <w:rsid w:val="007E3718"/>
    <w:rsid w:val="008275D2"/>
    <w:rsid w:val="00854710"/>
    <w:rsid w:val="00870542"/>
    <w:rsid w:val="00893D3F"/>
    <w:rsid w:val="008E6BA1"/>
    <w:rsid w:val="009016B7"/>
    <w:rsid w:val="00944941"/>
    <w:rsid w:val="00987BB2"/>
    <w:rsid w:val="009A0FB5"/>
    <w:rsid w:val="00A27D48"/>
    <w:rsid w:val="00B63C0F"/>
    <w:rsid w:val="00B77C6F"/>
    <w:rsid w:val="00BB5166"/>
    <w:rsid w:val="00BB638D"/>
    <w:rsid w:val="00C11A37"/>
    <w:rsid w:val="00C5749A"/>
    <w:rsid w:val="00C933D1"/>
    <w:rsid w:val="00CB47AF"/>
    <w:rsid w:val="00CF50B5"/>
    <w:rsid w:val="00D0569B"/>
    <w:rsid w:val="00D21A85"/>
    <w:rsid w:val="00D761E8"/>
    <w:rsid w:val="00DD1C18"/>
    <w:rsid w:val="00E50DB6"/>
    <w:rsid w:val="00E92511"/>
    <w:rsid w:val="00EB7910"/>
    <w:rsid w:val="00ED1671"/>
    <w:rsid w:val="00F17920"/>
    <w:rsid w:val="00F31263"/>
    <w:rsid w:val="00F37B94"/>
    <w:rsid w:val="00F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F8DE"/>
  <w15:docId w15:val="{8D163A94-7764-4FB5-8711-AEEDEE46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0D"/>
    <w:pPr>
      <w:ind w:left="720"/>
      <w:contextualSpacing/>
    </w:pPr>
  </w:style>
  <w:style w:type="table" w:styleId="TableGrid">
    <w:name w:val="Table Grid"/>
    <w:basedOn w:val="TableNormal"/>
    <w:rsid w:val="00D056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9B"/>
  </w:style>
  <w:style w:type="paragraph" w:styleId="Footer">
    <w:name w:val="footer"/>
    <w:basedOn w:val="Normal"/>
    <w:link w:val="FooterChar"/>
    <w:uiPriority w:val="99"/>
    <w:unhideWhenUsed/>
    <w:rsid w:val="00D0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9B"/>
  </w:style>
  <w:style w:type="paragraph" w:styleId="BalloonText">
    <w:name w:val="Balloon Text"/>
    <w:basedOn w:val="Normal"/>
    <w:link w:val="BalloonTextChar"/>
    <w:uiPriority w:val="99"/>
    <w:semiHidden/>
    <w:unhideWhenUsed/>
    <w:rsid w:val="00C11A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95A-2936-46E9-AD3A-0E02010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2021-05-28T04:31:00Z</cp:lastPrinted>
  <dcterms:created xsi:type="dcterms:W3CDTF">2021-06-02T04:46:00Z</dcterms:created>
  <dcterms:modified xsi:type="dcterms:W3CDTF">2021-06-02T04:46:00Z</dcterms:modified>
</cp:coreProperties>
</file>