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524C" w14:textId="5403347E" w:rsidR="00F31795" w:rsidRPr="00EE643E" w:rsidRDefault="00F31795" w:rsidP="004F3216">
      <w:pPr>
        <w:tabs>
          <w:tab w:val="left" w:pos="540"/>
        </w:tabs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bookmarkStart w:id="0" w:name="_GoBack"/>
      <w:bookmarkEnd w:id="0"/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" w:name="_Hlk17147952"/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</w:t>
      </w:r>
      <w:r w:rsidR="00C5356E"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ติดตามพัฒนาการเด็กปฐมวัย</w:t>
      </w:r>
      <w:bookmarkEnd w:id="1"/>
    </w:p>
    <w:p w14:paraId="20B2D11D" w14:textId="77777777" w:rsidR="004F3216" w:rsidRPr="00EE643E" w:rsidRDefault="004F3216" w:rsidP="004F321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กองทุนหลักประกันสุขภาพระดับท้องถิ่นหรือพื้นที่ เทศบาล/องค์การบริหารส่วนตำบล............................</w:t>
      </w:r>
    </w:p>
    <w:p w14:paraId="539B08E2" w14:textId="214F9B16" w:rsidR="004F3216" w:rsidRPr="00EE643E" w:rsidRDefault="004F3216" w:rsidP="00BA0FB4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อำเภอ.......................จังหวัด................................</w:t>
      </w:r>
    </w:p>
    <w:p w14:paraId="1BA4ECA1" w14:textId="20D9839E" w:rsidR="004F3216" w:rsidRPr="00EE643E" w:rsidRDefault="004F3216" w:rsidP="004F321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2AC661EF" w14:textId="20A1AB36" w:rsidR="004F3216" w:rsidRPr="00EE643E" w:rsidRDefault="004F3216" w:rsidP="00A362C5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6957" w:rsidRPr="00EE643E">
        <w:rPr>
          <w:rFonts w:ascii="TH SarabunPSK" w:hAnsi="TH SarabunPSK" w:cs="TH SarabunPSK" w:hint="cs"/>
          <w:sz w:val="32"/>
          <w:szCs w:val="32"/>
          <w:cs/>
        </w:rPr>
        <w:t xml:space="preserve">ช่วงอายุแรกเกิดถึง </w:t>
      </w:r>
      <w:r w:rsidR="00F96957" w:rsidRPr="00EE643E">
        <w:rPr>
          <w:rFonts w:ascii="TH SarabunPSK" w:hAnsi="TH SarabunPSK" w:cs="TH SarabunPSK"/>
          <w:sz w:val="32"/>
          <w:szCs w:val="32"/>
        </w:rPr>
        <w:t xml:space="preserve">5 </w:t>
      </w:r>
      <w:r w:rsidR="00F96957" w:rsidRPr="00EE643E">
        <w:rPr>
          <w:rFonts w:ascii="TH SarabunPSK" w:hAnsi="TH SarabunPSK" w:cs="TH SarabunPSK" w:hint="cs"/>
          <w:sz w:val="32"/>
          <w:szCs w:val="32"/>
          <w:cs/>
        </w:rPr>
        <w:t>ปี เป็น</w:t>
      </w:r>
      <w:r w:rsidR="0044188F" w:rsidRPr="00EE643E">
        <w:rPr>
          <w:rFonts w:ascii="TH SarabunPSK" w:hAnsi="TH SarabunPSK" w:cs="TH SarabunPSK" w:hint="cs"/>
          <w:sz w:val="32"/>
          <w:szCs w:val="32"/>
          <w:cs/>
        </w:rPr>
        <w:t xml:space="preserve"> “โอกาสทอง” </w:t>
      </w:r>
      <w:r w:rsidR="00F96957" w:rsidRPr="00EE643E">
        <w:rPr>
          <w:rFonts w:ascii="TH SarabunPSK" w:hAnsi="TH SarabunPSK" w:cs="TH SarabunPSK" w:hint="cs"/>
          <w:sz w:val="32"/>
          <w:szCs w:val="32"/>
          <w:cs/>
        </w:rPr>
        <w:t>ที่เด็กมีการเจริญเติบโตด้านร่างกายและพัฒนาการด้านต่าง ๆ สูงที่สุด</w:t>
      </w:r>
      <w:r w:rsidR="00A24940" w:rsidRPr="00EE643E">
        <w:rPr>
          <w:rFonts w:ascii="TH SarabunPSK" w:hAnsi="TH SarabunPSK" w:cs="TH SarabunPSK" w:hint="cs"/>
          <w:sz w:val="32"/>
          <w:szCs w:val="32"/>
          <w:cs/>
        </w:rPr>
        <w:t xml:space="preserve"> เด็กจะมีพัฒนาการด้านต่าง ๆเต็มตามศักยภาพ ถ้าเด็กได้รับการเลี้ยงดูที่ดี โดยเริ่มต้นจากพ่อแม่ ผู้ปกครอง </w:t>
      </w:r>
      <w:bookmarkStart w:id="2" w:name="_Hlk17149028"/>
      <w:r w:rsidR="00A24940" w:rsidRPr="00EE643E">
        <w:rPr>
          <w:rFonts w:ascii="TH SarabunPSK" w:hAnsi="TH SarabunPSK" w:cs="TH SarabunPSK" w:hint="cs"/>
          <w:sz w:val="32"/>
          <w:szCs w:val="32"/>
          <w:cs/>
        </w:rPr>
        <w:t>ครูผู้ดูแลเด็</w:t>
      </w:r>
      <w:bookmarkEnd w:id="2"/>
      <w:r w:rsidR="00A24940" w:rsidRPr="00EE643E">
        <w:rPr>
          <w:rFonts w:ascii="TH SarabunPSK" w:hAnsi="TH SarabunPSK" w:cs="TH SarabunPSK" w:hint="cs"/>
          <w:sz w:val="32"/>
          <w:szCs w:val="32"/>
          <w:cs/>
        </w:rPr>
        <w:t>ก ต้องมีความรู้ ความเข้าใจ และตระหนักถึงความสำคัญในการ</w:t>
      </w:r>
      <w:bookmarkStart w:id="3" w:name="_Hlk17147945"/>
      <w:r w:rsidR="00A24940" w:rsidRPr="00EE643E">
        <w:rPr>
          <w:rFonts w:ascii="TH SarabunPSK" w:hAnsi="TH SarabunPSK" w:cs="TH SarabunPSK" w:hint="cs"/>
          <w:sz w:val="32"/>
          <w:szCs w:val="32"/>
          <w:cs/>
        </w:rPr>
        <w:t>กระตุ้นส่งเสริมให้</w:t>
      </w:r>
      <w:bookmarkEnd w:id="3"/>
      <w:r w:rsidR="00A24940" w:rsidRPr="00EE643E">
        <w:rPr>
          <w:rFonts w:ascii="TH SarabunPSK" w:hAnsi="TH SarabunPSK" w:cs="TH SarabunPSK" w:hint="cs"/>
          <w:sz w:val="32"/>
          <w:szCs w:val="32"/>
          <w:cs/>
        </w:rPr>
        <w:t>เด็กมีพัฒนาการสมวัยและการเจริญเติบโตอย่างมีคุณภาพ</w:t>
      </w:r>
      <w:r w:rsidR="00A57D6B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AAA" w:rsidRPr="00EE643E"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ศูนย์พัฒนาเด็กเล็กโดย</w:t>
      </w:r>
      <w:r w:rsidR="00962E53" w:rsidRPr="00EE643E">
        <w:rPr>
          <w:rFonts w:ascii="TH SarabunPSK" w:hAnsi="TH SarabunPSK" w:cs="TH SarabunPSK" w:hint="cs"/>
          <w:sz w:val="32"/>
          <w:szCs w:val="32"/>
          <w:cs/>
        </w:rPr>
        <w:t>ครูผู้ดูแลเด็ก</w:t>
      </w:r>
      <w:r w:rsidR="00805AAA" w:rsidRPr="00EE643E">
        <w:rPr>
          <w:rFonts w:ascii="TH SarabunPSK" w:hAnsi="TH SarabunPSK" w:cs="TH SarabunPSK" w:hint="cs"/>
          <w:sz w:val="32"/>
          <w:szCs w:val="32"/>
          <w:cs/>
        </w:rPr>
        <w:t>จึงมีบทบาทสำคัญที่ไม่ยิ่งหย่อนไปกว่าพ่อแม่</w:t>
      </w:r>
      <w:r w:rsidR="003C22FD" w:rsidRPr="00EE643E">
        <w:rPr>
          <w:rFonts w:ascii="TH SarabunPSK" w:hAnsi="TH SarabunPSK" w:cs="TH SarabunPSK" w:hint="cs"/>
          <w:sz w:val="32"/>
          <w:szCs w:val="32"/>
          <w:cs/>
        </w:rPr>
        <w:t>/</w:t>
      </w:r>
      <w:r w:rsidR="00805AAA" w:rsidRPr="00EE643E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3C22FD" w:rsidRPr="00EE643E">
        <w:rPr>
          <w:rFonts w:ascii="TH SarabunPSK" w:hAnsi="TH SarabunPSK" w:cs="TH SarabunPSK" w:hint="cs"/>
          <w:sz w:val="32"/>
          <w:szCs w:val="32"/>
          <w:cs/>
        </w:rPr>
        <w:t xml:space="preserve">ในการเลี้ยงดูกระตุ้นส่งเสริมให้เด็กเล็กที่พ่อแม่/ผู้ปกครองนำมาฝากไว้มีพัฒนาการสมวัย </w:t>
      </w:r>
      <w:r w:rsidR="00A57D6B" w:rsidRPr="00EE643E">
        <w:rPr>
          <w:rFonts w:ascii="TH SarabunPSK" w:hAnsi="TH SarabunPSK" w:cs="TH SarabunPSK" w:hint="cs"/>
          <w:sz w:val="32"/>
          <w:szCs w:val="32"/>
          <w:cs/>
        </w:rPr>
        <w:t>อย่างไรก็ตาม จากการเลี้ยงดู</w:t>
      </w:r>
      <w:r w:rsidR="00805AAA" w:rsidRPr="00EE643E">
        <w:rPr>
          <w:rFonts w:ascii="TH SarabunPSK" w:hAnsi="TH SarabunPSK" w:cs="TH SarabunPSK" w:hint="cs"/>
          <w:sz w:val="32"/>
          <w:szCs w:val="32"/>
          <w:cs/>
        </w:rPr>
        <w:t>และการเอาใจใส่ที่แตกต่าง</w:t>
      </w:r>
      <w:r w:rsidR="00A57D6B" w:rsidRPr="00EE643E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805AAA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AAA" w:rsidRPr="00EE643E">
        <w:rPr>
          <w:rFonts w:ascii="TH SarabunPSK" w:hAnsi="TH SarabunPSK" w:cs="TH SarabunPSK"/>
          <w:sz w:val="32"/>
          <w:szCs w:val="32"/>
          <w:cs/>
        </w:rPr>
        <w:t>เช่น ขาดสารอาหาร สุขภาพไม่สมบูรณ์ อยู่ในสภาพแวดล้อมที่ขาดสิ่งกระตุ้นพัฒนาการ ขาดการเลี้ยงดูที่เหมาะสม</w:t>
      </w:r>
      <w:r w:rsidR="00805AAA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AAA" w:rsidRPr="00EE643E">
        <w:rPr>
          <w:rFonts w:ascii="TH SarabunPSK" w:hAnsi="TH SarabunPSK" w:cs="TH SarabunPSK"/>
          <w:sz w:val="32"/>
          <w:szCs w:val="32"/>
          <w:cs/>
        </w:rPr>
        <w:t>ขาดการกระตุ้นการตอบสนอง และอยู่ในสภาพที่ไม่ปลอดภัย</w:t>
      </w:r>
      <w:r w:rsidR="00805AAA" w:rsidRPr="00EE643E">
        <w:rPr>
          <w:rFonts w:ascii="TH SarabunPSK" w:hAnsi="TH SarabunPSK" w:cs="TH SarabunPSK" w:hint="cs"/>
          <w:sz w:val="32"/>
          <w:szCs w:val="32"/>
          <w:cs/>
        </w:rPr>
        <w:t xml:space="preserve"> ทำให้เด็กเล็กจำนวนหนึ่ง</w:t>
      </w:r>
      <w:r w:rsidR="00805AAA" w:rsidRPr="00EE643E">
        <w:rPr>
          <w:rFonts w:ascii="TH SarabunPSK" w:hAnsi="TH SarabunPSK" w:cs="TH SarabunPSK"/>
          <w:sz w:val="32"/>
          <w:szCs w:val="32"/>
          <w:cs/>
        </w:rPr>
        <w:t>มีพัฒนาการต่ำกว่าระดับศักยภาพปกติ</w:t>
      </w:r>
      <w:r w:rsidR="003C22FD" w:rsidRPr="00EE643E">
        <w:rPr>
          <w:rFonts w:ascii="TH SarabunPSK" w:hAnsi="TH SarabunPSK" w:cs="TH SarabunPSK" w:hint="cs"/>
          <w:sz w:val="32"/>
          <w:szCs w:val="32"/>
          <w:cs/>
        </w:rPr>
        <w:t xml:space="preserve"> การ ประเมิน</w:t>
      </w:r>
      <w:r w:rsidR="00C5356E" w:rsidRPr="00EE643E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3C22FD" w:rsidRPr="00EE643E">
        <w:rPr>
          <w:rFonts w:ascii="TH SarabunPSK" w:hAnsi="TH SarabunPSK" w:cs="TH SarabunPSK" w:hint="cs"/>
          <w:sz w:val="32"/>
          <w:szCs w:val="32"/>
          <w:cs/>
        </w:rPr>
        <w:t xml:space="preserve">พัฒนาการเป็นประจำ </w:t>
      </w:r>
      <w:r w:rsidR="0044188F" w:rsidRPr="00EE643E">
        <w:rPr>
          <w:rFonts w:ascii="TH SarabunPSK" w:hAnsi="TH SarabunPSK" w:cs="TH SarabunPSK" w:hint="cs"/>
          <w:sz w:val="32"/>
          <w:szCs w:val="32"/>
          <w:cs/>
        </w:rPr>
        <w:t>จะ</w:t>
      </w:r>
      <w:r w:rsidR="003C22FD" w:rsidRPr="00EE643E">
        <w:rPr>
          <w:rFonts w:ascii="TH SarabunPSK" w:hAnsi="TH SarabunPSK" w:cs="TH SarabunPSK" w:hint="cs"/>
          <w:sz w:val="32"/>
          <w:szCs w:val="32"/>
          <w:cs/>
        </w:rPr>
        <w:t>ทำให้พบเด็กเล็กที่มีพัฒนาการ</w:t>
      </w:r>
      <w:r w:rsidR="004A68A9" w:rsidRPr="00EE643E">
        <w:rPr>
          <w:rFonts w:ascii="TH SarabunPSK" w:hAnsi="TH SarabunPSK" w:cs="TH SarabunPSK" w:hint="cs"/>
          <w:sz w:val="32"/>
          <w:szCs w:val="32"/>
          <w:cs/>
        </w:rPr>
        <w:t>สงสัย</w:t>
      </w:r>
      <w:r w:rsidR="003C22FD" w:rsidRPr="00EE643E">
        <w:rPr>
          <w:rFonts w:ascii="TH SarabunPSK" w:hAnsi="TH SarabunPSK" w:cs="TH SarabunPSK" w:hint="cs"/>
          <w:sz w:val="32"/>
          <w:szCs w:val="32"/>
          <w:cs/>
        </w:rPr>
        <w:t>ล่าช้า</w:t>
      </w:r>
      <w:r w:rsidR="004A68A9" w:rsidRPr="00EE643E">
        <w:rPr>
          <w:rFonts w:ascii="TH SarabunPSK" w:hAnsi="TH SarabunPSK" w:cs="TH SarabunPSK" w:hint="cs"/>
          <w:sz w:val="32"/>
          <w:szCs w:val="32"/>
          <w:cs/>
        </w:rPr>
        <w:t>เร็วขึ้น เพิ่ม</w:t>
      </w:r>
      <w:r w:rsidR="003C22FD" w:rsidRPr="00EE643E">
        <w:rPr>
          <w:rFonts w:ascii="TH SarabunPSK" w:hAnsi="TH SarabunPSK" w:cs="TH SarabunPSK" w:hint="cs"/>
          <w:sz w:val="32"/>
          <w:szCs w:val="32"/>
          <w:cs/>
        </w:rPr>
        <w:t>โอกาสในการพัฒนา</w:t>
      </w:r>
      <w:r w:rsidR="004A68A9" w:rsidRPr="00EE643E">
        <w:rPr>
          <w:rFonts w:ascii="TH SarabunPSK" w:hAnsi="TH SarabunPSK" w:cs="TH SarabunPSK" w:hint="cs"/>
          <w:sz w:val="32"/>
          <w:szCs w:val="32"/>
          <w:cs/>
        </w:rPr>
        <w:t>กระตุ้น</w:t>
      </w:r>
      <w:r w:rsidR="003C22FD" w:rsidRPr="00EE643E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4A68A9" w:rsidRPr="00EE643E"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ศูนย์พัฒนาเด็กเล็ก.................มีเด็กเล็กที่อยู่ในความดูแล จำนวน...........คน จึงจัดทำโครงการ</w:t>
      </w:r>
      <w:r w:rsidR="004A68A9" w:rsidRPr="00EE643E">
        <w:rPr>
          <w:rFonts w:ascii="TH SarabunPSK" w:hAnsi="TH SarabunPSK" w:cs="TH SarabunPSK"/>
          <w:sz w:val="32"/>
          <w:szCs w:val="32"/>
          <w:cs/>
        </w:rPr>
        <w:t>การส่งเสริมและ</w:t>
      </w:r>
      <w:r w:rsidR="00C5356E" w:rsidRPr="00EE643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4A68A9" w:rsidRPr="00EE643E">
        <w:rPr>
          <w:rFonts w:ascii="TH SarabunPSK" w:hAnsi="TH SarabunPSK" w:cs="TH SarabunPSK"/>
          <w:sz w:val="32"/>
          <w:szCs w:val="32"/>
          <w:cs/>
        </w:rPr>
        <w:t>ติดตามพัฒนาการเด็กปฐมวัย</w:t>
      </w:r>
      <w:r w:rsidR="004A68A9" w:rsidRPr="00EE643E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805AAA"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6A5EB8" w14:textId="5B536E96" w:rsidR="00F31795" w:rsidRPr="00EE643E" w:rsidRDefault="00F31795" w:rsidP="00A362C5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11C0905D" w14:textId="31E2EC19" w:rsidR="00F31795" w:rsidRPr="00EE643E" w:rsidRDefault="00F31795" w:rsidP="00BA0FB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เพื่อให้เด็กปฐมวัย มีพัฒนาการสมวัย</w:t>
      </w:r>
      <w:r w:rsidR="004A68A9" w:rsidRPr="00EE643E">
        <w:rPr>
          <w:rFonts w:ascii="TH SarabunPSK" w:hAnsi="TH SarabunPSK" w:cs="TH SarabunPSK" w:hint="cs"/>
          <w:sz w:val="32"/>
          <w:szCs w:val="32"/>
          <w:cs/>
        </w:rPr>
        <w:t>และพบเด็กที่พัฒนาการสงสัยล่าช้า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61F853A" w14:textId="7C1170ED" w:rsidR="004F3216" w:rsidRPr="00EE643E" w:rsidRDefault="004F3216" w:rsidP="004F321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7153723"/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กลุ่มเป้าหมาย/พื้นที่เป้าหมาย</w:t>
      </w:r>
    </w:p>
    <w:p w14:paraId="44263101" w14:textId="1C015D94" w:rsidR="004F3216" w:rsidRPr="00EE643E" w:rsidRDefault="004F3216" w:rsidP="00BA0FB4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8A9" w:rsidRPr="00EE643E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FB6220" w:rsidRPr="00EE643E">
        <w:rPr>
          <w:rFonts w:ascii="TH SarabunPSK" w:hAnsi="TH SarabunPSK" w:cs="TH SarabunPSK" w:hint="cs"/>
          <w:sz w:val="32"/>
          <w:szCs w:val="32"/>
          <w:cs/>
        </w:rPr>
        <w:t>ปฐมวัย</w:t>
      </w:r>
      <w:r w:rsidR="004A68A9" w:rsidRPr="00EE643E">
        <w:rPr>
          <w:rFonts w:ascii="TH SarabunPSK" w:hAnsi="TH SarabunPSK" w:cs="TH SarabunPSK" w:hint="cs"/>
          <w:sz w:val="32"/>
          <w:szCs w:val="32"/>
          <w:cs/>
        </w:rPr>
        <w:t xml:space="preserve"> อายุ </w:t>
      </w:r>
      <w:r w:rsidR="004A68A9" w:rsidRPr="00EE643E">
        <w:rPr>
          <w:rFonts w:ascii="TH SarabunPSK" w:hAnsi="TH SarabunPSK" w:cs="TH SarabunPSK"/>
          <w:sz w:val="32"/>
          <w:szCs w:val="32"/>
        </w:rPr>
        <w:t>2-5</w:t>
      </w:r>
      <w:r w:rsidR="004A68A9" w:rsidRPr="00EE643E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FB6220" w:rsidRPr="00EE643E"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ศูนย์พัฒนาเด็กเล็ก..............</w:t>
      </w:r>
      <w:r w:rsidR="004A68A9" w:rsidRPr="00EE643E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จำนวน.............คน</w:t>
      </w:r>
    </w:p>
    <w:p w14:paraId="236EF942" w14:textId="583C7D1E" w:rsidR="00F31795" w:rsidRPr="00EE643E" w:rsidRDefault="004F3216" w:rsidP="00A458A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วิธีดำเนินการ/รายละเอียดกิจกรรม</w:t>
      </w:r>
      <w:bookmarkEnd w:id="4"/>
    </w:p>
    <w:p w14:paraId="11D44702" w14:textId="77777777" w:rsidR="00962E53" w:rsidRPr="00EE643E" w:rsidRDefault="00962E53" w:rsidP="004D1B47">
      <w:pPr>
        <w:pStyle w:val="ListParagraph"/>
        <w:numPr>
          <w:ilvl w:val="1"/>
          <w:numId w:val="31"/>
        </w:numPr>
        <w:tabs>
          <w:tab w:val="left" w:pos="1276"/>
        </w:tabs>
        <w:spacing w:after="0" w:line="240" w:lineRule="auto"/>
        <w:ind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การประเมินพัฒนาการ</w:t>
      </w:r>
    </w:p>
    <w:p w14:paraId="42B445B1" w14:textId="534B3493" w:rsidR="007837CA" w:rsidRPr="00EE643E" w:rsidRDefault="007837CA" w:rsidP="00BA0FB4">
      <w:pPr>
        <w:pStyle w:val="ListParagraph"/>
        <w:numPr>
          <w:ilvl w:val="2"/>
          <w:numId w:val="31"/>
        </w:numPr>
        <w:tabs>
          <w:tab w:val="left" w:pos="1560"/>
        </w:tabs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ครูผู้ดูแลเด็ก</w:t>
      </w:r>
      <w:r w:rsidRPr="00EE643E">
        <w:rPr>
          <w:rFonts w:ascii="TH SarabunPSK" w:hAnsi="TH SarabunPSK" w:cs="TH SarabunPSK"/>
          <w:sz w:val="32"/>
          <w:szCs w:val="32"/>
          <w:cs/>
        </w:rPr>
        <w:t>เฝ้าระวังพัฒนาการ โดยการติดตามสังเกต ทดสอบ พฤติกรรมพัฒนาการตามวัย และส่งเสริมพัฒนาการในแต่ละพฤติกรรม ครบทุกด้าน ตามคู่มือเฝ้าระวังและส่งเสริมพัฒนาการเด็กปฐมวัย หากพบ</w:t>
      </w:r>
      <w:r w:rsidR="00A21837" w:rsidRPr="00EE643E">
        <w:rPr>
          <w:rFonts w:ascii="TH SarabunPSK" w:hAnsi="TH SarabunPSK" w:cs="TH SarabunPSK" w:hint="cs"/>
          <w:sz w:val="32"/>
          <w:szCs w:val="32"/>
          <w:cs/>
        </w:rPr>
        <w:t>เด็กสงสัย</w:t>
      </w:r>
      <w:r w:rsidRPr="00EE643E">
        <w:rPr>
          <w:rFonts w:ascii="TH SarabunPSK" w:hAnsi="TH SarabunPSK" w:cs="TH SarabunPSK"/>
          <w:sz w:val="32"/>
          <w:szCs w:val="32"/>
          <w:cs/>
        </w:rPr>
        <w:t>พัฒนาการล่าช้า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21837" w:rsidRPr="00EE643E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A21837" w:rsidRPr="00EE643E">
        <w:rPr>
          <w:rFonts w:ascii="TH SarabunPSK" w:hAnsi="TH SarabunPSK" w:cs="TH SarabunPSK" w:hint="cs"/>
          <w:sz w:val="32"/>
          <w:szCs w:val="32"/>
          <w:cs/>
        </w:rPr>
        <w:t>ทันที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ถึงแม้ไม่ใช่ช่วงอายุที่จะต้องตรวจประเมิน</w:t>
      </w:r>
    </w:p>
    <w:p w14:paraId="10290A9F" w14:textId="01355C70" w:rsidR="00962E53" w:rsidRPr="00EE643E" w:rsidRDefault="00962E53" w:rsidP="00BA0FB4">
      <w:pPr>
        <w:pStyle w:val="ListParagraph"/>
        <w:numPr>
          <w:ilvl w:val="2"/>
          <w:numId w:val="31"/>
        </w:numPr>
        <w:tabs>
          <w:tab w:val="left" w:pos="1560"/>
        </w:tabs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ครูผู้ดูแลเด็กประเมินพัฒนาการเด็กทุกคนในศูนย์ฯ ที่อายุ</w:t>
      </w:r>
      <w:r w:rsidR="00FF085C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</w:rPr>
        <w:t xml:space="preserve">30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E643E">
        <w:rPr>
          <w:rFonts w:ascii="TH SarabunPSK" w:hAnsi="TH SarabunPSK" w:cs="TH SarabunPSK"/>
          <w:sz w:val="32"/>
          <w:szCs w:val="32"/>
        </w:rPr>
        <w:t>42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F766C7" w:rsidRPr="00EE643E">
        <w:rPr>
          <w:rFonts w:ascii="TH SarabunPSK" w:hAnsi="TH SarabunPSK" w:cs="TH SarabunPSK" w:hint="cs"/>
          <w:sz w:val="32"/>
          <w:szCs w:val="32"/>
          <w:cs/>
        </w:rPr>
        <w:t xml:space="preserve"> หรืออย่างน้อยเทอมละ </w:t>
      </w:r>
      <w:r w:rsidR="00F766C7" w:rsidRPr="00EE643E">
        <w:rPr>
          <w:rFonts w:ascii="TH SarabunPSK" w:hAnsi="TH SarabunPSK" w:cs="TH SarabunPSK"/>
          <w:sz w:val="32"/>
          <w:szCs w:val="32"/>
        </w:rPr>
        <w:t>1</w:t>
      </w:r>
      <w:r w:rsidR="00F766C7" w:rsidRPr="00EE643E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ด้วยอุปกรณ์ประเมินตามคู่มือ</w:t>
      </w:r>
      <w:r w:rsidRPr="00EE643E">
        <w:rPr>
          <w:rFonts w:ascii="TH SarabunPSK" w:hAnsi="TH SarabunPSK" w:cs="TH SarabunPSK"/>
          <w:sz w:val="32"/>
          <w:szCs w:val="32"/>
        </w:rPr>
        <w:t xml:space="preserve"> DSPM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ครบทุกข้อตามช่วงอายุ และประเมินผลพัฒนาการเด็กในครั้งแรก</w:t>
      </w:r>
      <w:r w:rsidR="007837CA" w:rsidRPr="00EE643E">
        <w:rPr>
          <w:rFonts w:ascii="TH SarabunPSK" w:hAnsi="TH SarabunPSK" w:cs="TH SarabunPSK" w:hint="cs"/>
          <w:sz w:val="32"/>
          <w:szCs w:val="32"/>
          <w:cs/>
        </w:rPr>
        <w:t>ที่ได้ประเมินพัฒนาการ</w:t>
      </w:r>
      <w:r w:rsidR="00A1399B" w:rsidRPr="00EE643E">
        <w:rPr>
          <w:rFonts w:ascii="TH SarabunPSK" w:hAnsi="TH SarabunPSK" w:cs="TH SarabunPSK"/>
          <w:sz w:val="32"/>
          <w:szCs w:val="32"/>
        </w:rPr>
        <w:t xml:space="preserve"> </w:t>
      </w:r>
    </w:p>
    <w:p w14:paraId="3FC6550D" w14:textId="24B195A8" w:rsidR="007837CA" w:rsidRPr="00EE643E" w:rsidRDefault="007837CA" w:rsidP="00BA0FB4">
      <w:pPr>
        <w:pStyle w:val="ListParagraph"/>
        <w:numPr>
          <w:ilvl w:val="2"/>
          <w:numId w:val="31"/>
        </w:numPr>
        <w:tabs>
          <w:tab w:val="left" w:pos="1560"/>
        </w:tabs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หากพบเด็กที่สงสัยมีพัฒนาการล่าช้า</w:t>
      </w:r>
      <w:r w:rsidR="00AE54BF" w:rsidRPr="00EE643E">
        <w:rPr>
          <w:rFonts w:ascii="TH SarabunPSK" w:hAnsi="TH SarabunPSK" w:cs="TH SarabunPSK" w:hint="cs"/>
          <w:sz w:val="32"/>
          <w:szCs w:val="32"/>
          <w:cs/>
        </w:rPr>
        <w:t xml:space="preserve"> ให้แจ้งเตือนพ่อแม่ ผู้ปกครอง และร่วมมือช่วยกันกระตุ้นพัฒนาการ และตรวจประเมินซ้ำภายใน </w:t>
      </w:r>
      <w:r w:rsidR="00AE54BF" w:rsidRPr="00EE643E">
        <w:rPr>
          <w:rFonts w:ascii="TH SarabunPSK" w:hAnsi="TH SarabunPSK" w:cs="TH SarabunPSK"/>
          <w:sz w:val="32"/>
          <w:szCs w:val="32"/>
        </w:rPr>
        <w:t>1</w:t>
      </w:r>
      <w:r w:rsidR="00AE54BF" w:rsidRPr="00EE643E">
        <w:rPr>
          <w:rFonts w:ascii="TH SarabunPSK" w:hAnsi="TH SarabunPSK" w:cs="TH SarabunPSK" w:hint="cs"/>
          <w:sz w:val="32"/>
          <w:szCs w:val="32"/>
          <w:cs/>
        </w:rPr>
        <w:t xml:space="preserve">  เดือน หากยังล่าช้า ให้ส่งต่อไปยัง</w:t>
      </w:r>
      <w:r w:rsidR="00A1399B" w:rsidRPr="00EE643E">
        <w:rPr>
          <w:rFonts w:ascii="TH SarabunPSK" w:hAnsi="TH SarabunPSK" w:cs="TH SarabunPSK" w:hint="cs"/>
          <w:sz w:val="32"/>
          <w:szCs w:val="32"/>
          <w:cs/>
        </w:rPr>
        <w:t xml:space="preserve"> รพ.สต.หรือส่งตรง</w:t>
      </w:r>
      <w:r w:rsidR="00AE54BF" w:rsidRPr="00EE643E">
        <w:rPr>
          <w:rFonts w:ascii="TH SarabunPSK" w:hAnsi="TH SarabunPSK" w:cs="TH SarabunPSK" w:hint="cs"/>
          <w:sz w:val="32"/>
          <w:szCs w:val="32"/>
          <w:cs/>
        </w:rPr>
        <w:t>หน่วยบริการทุติยภูมิ ที่มีแพทย์ หรือกุมารแพทย์เพื่อประเมินและฟื้นฟู</w:t>
      </w:r>
    </w:p>
    <w:p w14:paraId="6DC37E8F" w14:textId="77777777" w:rsidR="00FF085C" w:rsidRPr="00EE643E" w:rsidRDefault="00FF085C" w:rsidP="00415B2E">
      <w:pPr>
        <w:pStyle w:val="ListParagraph"/>
        <w:numPr>
          <w:ilvl w:val="1"/>
          <w:numId w:val="31"/>
        </w:numPr>
        <w:tabs>
          <w:tab w:val="left" w:pos="1276"/>
        </w:tabs>
        <w:spacing w:after="0" w:line="240" w:lineRule="auto"/>
        <w:ind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การส่งเสริมพัฒนาการ</w:t>
      </w:r>
    </w:p>
    <w:p w14:paraId="077DA3C1" w14:textId="48A0766E" w:rsidR="00570070" w:rsidRPr="00EE643E" w:rsidRDefault="00570070" w:rsidP="00415B2E">
      <w:pPr>
        <w:pStyle w:val="ListParagraph"/>
        <w:numPr>
          <w:ilvl w:val="2"/>
          <w:numId w:val="31"/>
        </w:numPr>
        <w:tabs>
          <w:tab w:val="left" w:pos="1560"/>
        </w:tabs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จัดเวลาปล่อยให้เด็กได้เล่นอย่างอิสระทั้งในร่มและกลางแจ้ง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(สนามเด็กเล่นสร้างปัญญา)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โดยดูแลความปลอดภัย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อย่างใกล้ชิด</w:t>
      </w:r>
      <w:r w:rsidR="00A1399B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A1399B" w:rsidRPr="00EE643E">
        <w:rPr>
          <w:rFonts w:ascii="TH SarabunPSK" w:hAnsi="TH SarabunPSK" w:cs="TH SarabunPSK" w:hint="cs"/>
          <w:sz w:val="32"/>
          <w:szCs w:val="32"/>
          <w:cs/>
        </w:rPr>
        <w:t>พร้อมฝึกวินัย อดทน รอคอย</w:t>
      </w:r>
    </w:p>
    <w:p w14:paraId="5C6B643F" w14:textId="4203BB37" w:rsidR="00570070" w:rsidRPr="00EE643E" w:rsidRDefault="00570070" w:rsidP="00415B2E">
      <w:pPr>
        <w:pStyle w:val="ListParagraph"/>
        <w:numPr>
          <w:ilvl w:val="2"/>
          <w:numId w:val="31"/>
        </w:numPr>
        <w:tabs>
          <w:tab w:val="left" w:pos="1560"/>
        </w:tabs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อ่านหรือเล่านิทานให้เด็กฟังทุกวัน และ</w:t>
      </w:r>
      <w:r w:rsidR="00FF085C" w:rsidRPr="00EE643E">
        <w:rPr>
          <w:rFonts w:ascii="TH SarabunPSK" w:hAnsi="TH SarabunPSK" w:cs="TH SarabunPSK" w:hint="cs"/>
          <w:sz w:val="32"/>
          <w:szCs w:val="32"/>
          <w:cs/>
        </w:rPr>
        <w:t>ให้เด็ก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นอนกลางวั</w:t>
      </w:r>
      <w:r w:rsidR="00FF085C" w:rsidRPr="00EE643E">
        <w:rPr>
          <w:rFonts w:ascii="TH SarabunPSK" w:hAnsi="TH SarabunPSK" w:cs="TH SarabunPSK" w:hint="cs"/>
          <w:sz w:val="32"/>
          <w:szCs w:val="32"/>
          <w:cs/>
        </w:rPr>
        <w:t>นตามความต้องการของร่างกาย</w:t>
      </w:r>
    </w:p>
    <w:p w14:paraId="55881ABB" w14:textId="12427DBE" w:rsidR="00F31795" w:rsidRPr="00EE643E" w:rsidRDefault="00F31795" w:rsidP="00415B2E">
      <w:pPr>
        <w:pStyle w:val="ListParagraph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lastRenderedPageBreak/>
        <w:t>จัดหา</w:t>
      </w:r>
      <w:bookmarkStart w:id="5" w:name="_Hlk17152100"/>
      <w:r w:rsidRPr="00EE643E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AE54BF" w:rsidRPr="00EE643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70070" w:rsidRPr="00EE643E">
        <w:rPr>
          <w:rFonts w:ascii="TH SarabunPSK" w:hAnsi="TH SarabunPSK" w:cs="TH SarabunPSK" w:hint="cs"/>
          <w:sz w:val="32"/>
          <w:szCs w:val="32"/>
          <w:cs/>
        </w:rPr>
        <w:t>พัฒนาการเด็กปฐมวัย (</w:t>
      </w:r>
      <w:r w:rsidR="00AE54BF" w:rsidRPr="00EE643E">
        <w:rPr>
          <w:rFonts w:ascii="TH SarabunPSK" w:hAnsi="TH SarabunPSK" w:cs="TH SarabunPSK"/>
          <w:sz w:val="32"/>
          <w:szCs w:val="32"/>
        </w:rPr>
        <w:t>DSPM</w:t>
      </w:r>
      <w:r w:rsidR="00570070" w:rsidRPr="00EE643E">
        <w:rPr>
          <w:rFonts w:ascii="TH SarabunPSK" w:hAnsi="TH SarabunPSK" w:cs="TH SarabunPSK" w:hint="cs"/>
          <w:sz w:val="32"/>
          <w:szCs w:val="32"/>
          <w:cs/>
        </w:rPr>
        <w:t>)</w:t>
      </w:r>
      <w:r w:rsidR="00AE54BF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AE54BF" w:rsidRPr="00EE643E">
        <w:rPr>
          <w:rFonts w:ascii="TH SarabunPSK" w:hAnsi="TH SarabunPSK" w:cs="TH SarabunPSK" w:hint="cs"/>
          <w:sz w:val="32"/>
          <w:szCs w:val="32"/>
          <w:cs/>
        </w:rPr>
        <w:t>ของเล่น/</w:t>
      </w:r>
      <w:r w:rsidR="00570070" w:rsidRPr="00EE643E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AE54BF" w:rsidRPr="00EE643E">
        <w:rPr>
          <w:rFonts w:ascii="TH SarabunPSK" w:hAnsi="TH SarabunPSK" w:cs="TH SarabunPSK" w:hint="cs"/>
          <w:sz w:val="32"/>
          <w:szCs w:val="32"/>
          <w:cs/>
        </w:rPr>
        <w:t xml:space="preserve">เครื่องเล่น </w:t>
      </w:r>
      <w:r w:rsidRPr="00EE643E">
        <w:rPr>
          <w:rFonts w:ascii="TH SarabunPSK" w:hAnsi="TH SarabunPSK" w:cs="TH SarabunPSK"/>
          <w:sz w:val="32"/>
          <w:szCs w:val="32"/>
          <w:cs/>
        </w:rPr>
        <w:t>หนังสือนิทาน</w:t>
      </w:r>
      <w:r w:rsidR="00570070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"/>
      <w:r w:rsidR="00570070" w:rsidRPr="00EE643E">
        <w:rPr>
          <w:rFonts w:ascii="TH SarabunPSK" w:hAnsi="TH SarabunPSK" w:cs="TH SarabunPSK" w:hint="cs"/>
          <w:sz w:val="32"/>
          <w:szCs w:val="32"/>
          <w:cs/>
        </w:rPr>
        <w:t>หากยังไม่มี</w:t>
      </w:r>
    </w:p>
    <w:p w14:paraId="449B0F6F" w14:textId="23C60AB4" w:rsidR="00FF085C" w:rsidRPr="00EE643E" w:rsidRDefault="00570070" w:rsidP="00D64CDC">
      <w:pPr>
        <w:pStyle w:val="ListParagraph"/>
        <w:numPr>
          <w:ilvl w:val="1"/>
          <w:numId w:val="31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จัดทำทะเบียน</w:t>
      </w:r>
      <w:r w:rsidR="00FF085C" w:rsidRPr="00EE643E">
        <w:rPr>
          <w:rFonts w:ascii="TH SarabunPSK" w:hAnsi="TH SarabunPSK" w:cs="TH SarabunPSK" w:hint="cs"/>
          <w:sz w:val="32"/>
          <w:szCs w:val="32"/>
          <w:cs/>
        </w:rPr>
        <w:t>เด็กและข้อมูลพัฒนาการที่เกี่ยวข้อง</w:t>
      </w:r>
    </w:p>
    <w:p w14:paraId="5046133E" w14:textId="77777777" w:rsidR="00C157CF" w:rsidRPr="00EE643E" w:rsidRDefault="00FF085C" w:rsidP="00C157CF">
      <w:pPr>
        <w:pStyle w:val="ListParagraph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สรุปผลการดำเนินงานตามโครงการพร้อมทะเบียนหรือบัญชีรายชื่อ</w:t>
      </w:r>
      <w:r w:rsidR="00C33FF7" w:rsidRPr="00EE643E">
        <w:rPr>
          <w:rFonts w:ascii="TH SarabunPSK" w:hAnsi="TH SarabunPSK" w:cs="TH SarabunPSK" w:hint="cs"/>
          <w:sz w:val="32"/>
          <w:szCs w:val="32"/>
          <w:cs/>
        </w:rPr>
        <w:t xml:space="preserve"> (ภาคผนวก)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ส่งให้กองทุนหลักประกันสุขภาพ..................................</w:t>
      </w:r>
    </w:p>
    <w:p w14:paraId="66F75FDF" w14:textId="7A60EA96" w:rsidR="00C157CF" w:rsidRPr="00EE643E" w:rsidRDefault="00C157CF" w:rsidP="00C157CF">
      <w:pPr>
        <w:pStyle w:val="ListParagraph"/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หมายเหตุ</w:t>
      </w:r>
      <w:r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คร</w:t>
      </w:r>
      <w:r w:rsidR="000453E0"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>ู</w:t>
      </w:r>
      <w:r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>ผู้ดูแลเด็ก ควรได้รับการอบรมเรื่องการประเมินและวิธีใช้</w:t>
      </w:r>
      <w:r w:rsidRPr="00EE643E">
        <w:rPr>
          <w:rFonts w:ascii="TH SarabunPSK" w:hAnsi="TH SarabunPSK" w:cs="TH SarabunPSK"/>
          <w:i/>
          <w:iCs/>
          <w:sz w:val="32"/>
          <w:szCs w:val="32"/>
          <w:cs/>
        </w:rPr>
        <w:t>อุปกรณ์</w:t>
      </w:r>
      <w:r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>ประเมินพัฒนาการเด็กปฐมวัย (</w:t>
      </w:r>
      <w:r w:rsidRPr="00EE643E">
        <w:rPr>
          <w:rFonts w:ascii="TH SarabunPSK" w:hAnsi="TH SarabunPSK" w:cs="TH SarabunPSK"/>
          <w:i/>
          <w:iCs/>
          <w:sz w:val="32"/>
          <w:szCs w:val="32"/>
        </w:rPr>
        <w:t>DSPM</w:t>
      </w:r>
      <w:r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</w:p>
    <w:p w14:paraId="3B25E2C0" w14:textId="77777777" w:rsidR="00C157CF" w:rsidRPr="00EE643E" w:rsidRDefault="00C157CF" w:rsidP="00C157CF">
      <w:pPr>
        <w:spacing w:after="0"/>
        <w:ind w:firstLine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ของเล่น/อุปกรณ์เครื่องเล่น อุปกรณ์ประเมินพัฒนาการฯ สนใจติดต่อ </w:t>
      </w:r>
      <w:r w:rsidRPr="00EE643E">
        <w:rPr>
          <w:rFonts w:ascii="TH SarabunPSK" w:hAnsi="TH SarabunPSK" w:cs="TH SarabunPSK"/>
          <w:i/>
          <w:iCs/>
          <w:sz w:val="32"/>
          <w:szCs w:val="32"/>
          <w:cs/>
        </w:rPr>
        <w:t>มูลนิธิสถาบันพัฒนาการเด็ก</w:t>
      </w:r>
    </w:p>
    <w:p w14:paraId="3778B971" w14:textId="77777777" w:rsidR="00C157CF" w:rsidRPr="00EE643E" w:rsidRDefault="00C157CF" w:rsidP="00C157CF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643E">
        <w:rPr>
          <w:rFonts w:ascii="TH SarabunPSK" w:hAnsi="TH SarabunPSK" w:cs="TH SarabunPSK"/>
          <w:i/>
          <w:iCs/>
          <w:sz w:val="32"/>
          <w:szCs w:val="32"/>
          <w:cs/>
        </w:rPr>
        <w:t>ราชนครินทร์ 196 หมู่ 10 ต.ดอนแก้ว อ.แม่ริม จ.เชียงใหม่ 50180</w:t>
      </w:r>
      <w:r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i/>
          <w:iCs/>
          <w:sz w:val="32"/>
          <w:szCs w:val="32"/>
          <w:cs/>
        </w:rPr>
        <w:t>โทร.053-890-238-44 ต่อ 1214</w:t>
      </w:r>
    </w:p>
    <w:p w14:paraId="4ADBA28A" w14:textId="38188A23" w:rsidR="00C157CF" w:rsidRPr="00EE643E" w:rsidRDefault="00C157CF" w:rsidP="00C157CF">
      <w:pPr>
        <w:pStyle w:val="ListParagraph"/>
        <w:spacing w:after="0"/>
        <w:ind w:left="851" w:hanging="131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i/>
          <w:iCs/>
          <w:sz w:val="32"/>
          <w:szCs w:val="32"/>
          <w:cs/>
        </w:rPr>
        <w:t>ทั้งนื้ ท้องถิ่นควรจัดให้มีสนามเด็กเล่นสร้างปัญญา เพื่อให้เด็กได้เล่นและเรียนรู้</w:t>
      </w:r>
    </w:p>
    <w:p w14:paraId="05D97D07" w14:textId="77777777" w:rsidR="0053123E" w:rsidRPr="00EE643E" w:rsidRDefault="00386E98" w:rsidP="00D811A9">
      <w:pPr>
        <w:spacing w:before="6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53123E" w:rsidRPr="00EE643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33E9B140" w14:textId="33115DE4" w:rsidR="00386E98" w:rsidRPr="00EE643E" w:rsidRDefault="0053123E" w:rsidP="00A458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  <w:t>วันที่.......เดือน.......พ.ศ........- วันที่.......เดือน.......พ.ศ......</w:t>
      </w:r>
    </w:p>
    <w:p w14:paraId="2AC12B6D" w14:textId="77777777" w:rsidR="004F3216" w:rsidRPr="00EE643E" w:rsidRDefault="004F3216" w:rsidP="004F321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51B66872" w14:textId="777FF3F6" w:rsidR="00CA38ED" w:rsidRPr="00EE643E" w:rsidRDefault="004F3216" w:rsidP="00CA38E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จากกองทุนหลักประกันสุขภาพในระดับท้องถิ่นหรือพื้นที่ เทศบาล/องค์การบริหารส่วนตำบล............. จำนวนทั้งสิ้น.......................บาท เพื่อเป็นค่าใช้จ่าย ดังนี</w:t>
      </w:r>
      <w:r w:rsidR="00CA38ED" w:rsidRPr="00EE643E">
        <w:rPr>
          <w:rFonts w:ascii="TH SarabunPSK" w:hAnsi="TH SarabunPSK" w:cs="TH SarabunPSK" w:hint="cs"/>
          <w:sz w:val="32"/>
          <w:szCs w:val="32"/>
          <w:cs/>
        </w:rPr>
        <w:t>้ .....ให้ระบุรายละเอียดค่าใช้จ่ายให้สอดคล้องกับวิธีการดำเนินงาน</w:t>
      </w:r>
      <w:r w:rsidR="00CA38ED" w:rsidRPr="00EE643E">
        <w:rPr>
          <w:rFonts w:ascii="TH SarabunPSK" w:hAnsi="TH SarabunPSK" w:cs="TH SarabunPSK"/>
          <w:sz w:val="32"/>
          <w:szCs w:val="32"/>
        </w:rPr>
        <w:t>/</w:t>
      </w:r>
      <w:r w:rsidR="00CA38ED" w:rsidRPr="00EE643E">
        <w:rPr>
          <w:rFonts w:ascii="TH SarabunPSK" w:hAnsi="TH SarabunPSK" w:cs="TH SarabunPSK" w:hint="cs"/>
          <w:sz w:val="32"/>
          <w:szCs w:val="32"/>
          <w:cs/>
        </w:rPr>
        <w:t xml:space="preserve">กิจกรรม เช่น   </w:t>
      </w:r>
    </w:p>
    <w:p w14:paraId="4C93F88C" w14:textId="5DD1D1A0" w:rsidR="00A1399B" w:rsidRPr="00EE643E" w:rsidRDefault="00CA38ED" w:rsidP="00CA38E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</w:rPr>
        <w:t>-</w:t>
      </w:r>
      <w:r w:rsidR="00A1399B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A1399B" w:rsidRPr="00EE643E">
        <w:rPr>
          <w:rFonts w:ascii="TH SarabunPSK" w:hAnsi="TH SarabunPSK" w:cs="TH SarabunPSK"/>
          <w:sz w:val="32"/>
          <w:szCs w:val="32"/>
          <w:cs/>
        </w:rPr>
        <w:t>อุปกรณ์ประเมินพัฒนาการเด็กปฐมวัย (</w:t>
      </w:r>
      <w:r w:rsidR="00A1399B" w:rsidRPr="00EE643E">
        <w:rPr>
          <w:rFonts w:ascii="TH SarabunPSK" w:hAnsi="TH SarabunPSK" w:cs="TH SarabunPSK"/>
          <w:sz w:val="32"/>
          <w:szCs w:val="32"/>
        </w:rPr>
        <w:t xml:space="preserve">DSPM) 1 </w:t>
      </w:r>
      <w:r w:rsidR="00A1399B" w:rsidRPr="00EE643E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56CB45B6" w14:textId="436E7B37" w:rsidR="00A1399B" w:rsidRPr="00EE643E" w:rsidRDefault="00A1399B" w:rsidP="00CA38ED">
      <w:pPr>
        <w:spacing w:after="0"/>
        <w:ind w:left="13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ของเล่น/อุปกรณ์เครื่องเล่น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จำนวน..............ชิ้น(ชุด)</w:t>
      </w:r>
    </w:p>
    <w:p w14:paraId="167CACA3" w14:textId="5563DCC3" w:rsidR="00A1399B" w:rsidRPr="00EE643E" w:rsidRDefault="00A1399B" w:rsidP="00CA38ED">
      <w:pPr>
        <w:spacing w:after="0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E643E">
        <w:rPr>
          <w:rFonts w:ascii="TH SarabunPSK" w:hAnsi="TH SarabunPSK" w:cs="TH SarabunPSK"/>
          <w:sz w:val="32"/>
          <w:szCs w:val="32"/>
          <w:cs/>
        </w:rPr>
        <w:t>หนังสือนิทาน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จำนวน..............เล่ม</w:t>
      </w:r>
    </w:p>
    <w:p w14:paraId="7319056B" w14:textId="6945ACA2" w:rsidR="00CA38ED" w:rsidRPr="00EE643E" w:rsidRDefault="00C157CF" w:rsidP="00C157C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ทั้งนี้ค่าใช้จ่ายสามารถปรับเปลี่ยนได้ตามระเบียบที่หน่วยงานถือปฏิบัติ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4471AA6" w14:textId="77777777" w:rsidR="004F3216" w:rsidRPr="00EE643E" w:rsidRDefault="004F3216" w:rsidP="004F3216">
      <w:pPr>
        <w:spacing w:after="0"/>
        <w:ind w:left="-142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ผู้ดำเนินงาน/ผู้รับผิดชอบ</w:t>
      </w:r>
    </w:p>
    <w:p w14:paraId="66D65786" w14:textId="32FB28A3" w:rsidR="004F3216" w:rsidRPr="00EE643E" w:rsidRDefault="004F3216" w:rsidP="004F321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bookmarkStart w:id="6" w:name="_Hlk17186040"/>
      <w:r w:rsidRPr="00EE643E">
        <w:rPr>
          <w:rFonts w:ascii="TH SarabunPSK" w:hAnsi="TH SarabunPSK" w:cs="TH SarabunPSK"/>
          <w:sz w:val="32"/>
          <w:szCs w:val="32"/>
        </w:rPr>
        <w:t xml:space="preserve">- </w:t>
      </w:r>
      <w:r w:rsidR="00A1399B" w:rsidRPr="00EE643E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ศูนย์พัฒนาเด็กเล็กหรือกองการศึกษา 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EE643E">
        <w:rPr>
          <w:rFonts w:ascii="TH SarabunPSK" w:hAnsi="TH SarabunPSK" w:cs="TH SarabunPSK"/>
          <w:sz w:val="32"/>
          <w:szCs w:val="32"/>
        </w:rPr>
        <w:t>10(</w:t>
      </w:r>
      <w:r w:rsidR="00A1399B" w:rsidRPr="00EE643E">
        <w:rPr>
          <w:rFonts w:ascii="TH SarabunPSK" w:hAnsi="TH SarabunPSK" w:cs="TH SarabunPSK"/>
          <w:sz w:val="32"/>
          <w:szCs w:val="32"/>
        </w:rPr>
        <w:t>3</w:t>
      </w:r>
      <w:r w:rsidRPr="00EE643E">
        <w:rPr>
          <w:rFonts w:ascii="TH SarabunPSK" w:hAnsi="TH SarabunPSK" w:cs="TH SarabunPSK"/>
          <w:sz w:val="32"/>
          <w:szCs w:val="32"/>
        </w:rPr>
        <w:t>)</w:t>
      </w:r>
      <w:bookmarkEnd w:id="6"/>
    </w:p>
    <w:p w14:paraId="5CF76BB1" w14:textId="3C632397" w:rsidR="00F31795" w:rsidRPr="00EE643E" w:rsidRDefault="00BA27E3" w:rsidP="00D811A9">
      <w:pPr>
        <w:spacing w:before="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F31795" w:rsidRPr="00EE64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31795" w:rsidRPr="00EE643E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16A1CC65" w14:textId="32819FF0" w:rsidR="00F31795" w:rsidRPr="00EE643E" w:rsidRDefault="00F31795" w:rsidP="00A458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เด็ก</w:t>
      </w:r>
      <w:r w:rsidR="00F766C7" w:rsidRPr="00EE643E">
        <w:rPr>
          <w:rFonts w:ascii="TH SarabunPSK" w:hAnsi="TH SarabunPSK" w:cs="TH SarabunPSK" w:hint="cs"/>
          <w:sz w:val="32"/>
          <w:szCs w:val="32"/>
          <w:cs/>
        </w:rPr>
        <w:t>เล็ก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ได้รับการ</w:t>
      </w:r>
      <w:r w:rsidR="00F766C7" w:rsidRPr="00EE643E">
        <w:rPr>
          <w:rFonts w:ascii="TH SarabunPSK" w:hAnsi="TH SarabunPSK" w:cs="TH SarabunPSK" w:hint="cs"/>
          <w:sz w:val="32"/>
          <w:szCs w:val="32"/>
          <w:cs/>
        </w:rPr>
        <w:t>ตรวจประเมิน</w:t>
      </w:r>
      <w:r w:rsidRPr="00EE643E">
        <w:rPr>
          <w:rFonts w:ascii="TH SarabunPSK" w:hAnsi="TH SarabunPSK" w:cs="TH SarabunPSK"/>
          <w:sz w:val="32"/>
          <w:szCs w:val="32"/>
          <w:cs/>
        </w:rPr>
        <w:t>พัฒนาการ</w:t>
      </w:r>
      <w:r w:rsidR="00F766C7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เด็กที่มีพัฒนาการล่าช้า ได้รับการแก้ไข และส่งต่อ</w:t>
      </w:r>
    </w:p>
    <w:p w14:paraId="504E44E1" w14:textId="77777777" w:rsidR="00563FE8" w:rsidRPr="006747D3" w:rsidRDefault="00563FE8" w:rsidP="00563FE8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17186978"/>
      <w:bookmarkStart w:id="8" w:name="_Hlk17238875"/>
      <w:bookmarkStart w:id="9" w:name="_Hlk13084794"/>
      <w:bookmarkStart w:id="10" w:name="_Hlk13084734"/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65B55BD4" w14:textId="77777777" w:rsidR="00563FE8" w:rsidRPr="003B07A0" w:rsidRDefault="00563FE8" w:rsidP="00563FE8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7990CA06" w14:textId="77777777" w:rsidR="00563FE8" w:rsidRPr="006747D3" w:rsidRDefault="00563FE8" w:rsidP="00563FE8">
      <w:pPr>
        <w:spacing w:after="0" w:line="240" w:lineRule="auto"/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bookmarkStart w:id="11" w:name="_Hlk527462404"/>
      <w:r w:rsidRPr="00563FE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  <w:bookmarkEnd w:id="11"/>
    </w:p>
    <w:p w14:paraId="42A34B9B" w14:textId="5C8F5CE8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0D9843DE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57044DC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F0E8203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A9EA1FA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2B8DB72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8C78645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976E773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199ED36" w14:textId="77777777" w:rsidR="00563FE8" w:rsidRPr="006747D3" w:rsidRDefault="00563FE8" w:rsidP="00563FE8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192E0092" w14:textId="501712DD" w:rsidR="00563FE8" w:rsidRPr="006747D3" w:rsidRDefault="00563FE8" w:rsidP="00563FE8">
      <w:pPr>
        <w:spacing w:after="0" w:line="240" w:lineRule="auto"/>
        <w:ind w:left="72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4D88D40" w14:textId="343136D5" w:rsidR="00563FE8" w:rsidRPr="006747D3" w:rsidRDefault="00563FE8" w:rsidP="00563FE8">
      <w:pPr>
        <w:spacing w:after="0" w:line="240" w:lineRule="auto"/>
        <w:ind w:left="720"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2AF8A2B" w14:textId="6D54A030" w:rsidR="00563FE8" w:rsidRPr="006747D3" w:rsidRDefault="00563FE8" w:rsidP="00563FE8">
      <w:pPr>
        <w:spacing w:after="0" w:line="240" w:lineRule="auto"/>
        <w:ind w:left="720" w:right="-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>เด็กเล็ก/ผู้สูงอายุ/คนพิการ)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3547D1F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B50DE82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8750FAB" w14:textId="77777777" w:rsidR="00563FE8" w:rsidRPr="006747D3" w:rsidRDefault="00563FE8" w:rsidP="00563FE8">
      <w:pPr>
        <w:spacing w:after="0" w:line="240" w:lineRule="auto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3DE70949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35BFA3A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5A9B7290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886E2F2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9BD0F38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34FD9EC0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0C00990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23B9CAC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23F657A4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14:paraId="3C8CF5C3" w14:textId="4E032333" w:rsidR="00563FE8" w:rsidRPr="006747D3" w:rsidRDefault="00563FE8" w:rsidP="00563FE8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proofErr w:type="gramStart"/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6BD02C0" w14:textId="77777777" w:rsidR="00563FE8" w:rsidRPr="006747D3" w:rsidRDefault="00563FE8" w:rsidP="00563FE8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8.4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1C1F291D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7278FB33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649C02D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65E4082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18DDA3FB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9E88544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384D3435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4D89911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134522DE" w14:textId="696A33A4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E574B74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55F692CE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F6AD7BA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0E2F42D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DBE5B0E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AB819E8" w14:textId="7291586C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</w:t>
      </w:r>
      <w:r w:rsidRPr="00563FE8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อารมณ์</w:t>
      </w:r>
    </w:p>
    <w:p w14:paraId="23C68963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129165F9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F01AE1D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E817244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37096B8D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6FD9AF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0FF0A23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334820F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06E4CC6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42840645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5DF163B3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108AB3AE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341BD209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A55631C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28C7F9B9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C3EBCD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939D6C9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1C983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8CCA764" w14:textId="3E3C852B" w:rsidR="00563FE8" w:rsidRPr="006747D3" w:rsidRDefault="00563FE8" w:rsidP="00563FE8">
      <w:pPr>
        <w:tabs>
          <w:tab w:val="left" w:pos="1418"/>
        </w:tabs>
        <w:spacing w:after="0" w:line="240" w:lineRule="auto"/>
        <w:ind w:left="2127" w:right="-352" w:hanging="2127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7D3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6747D3">
        <w:rPr>
          <w:rFonts w:ascii="TH SarabunPSK" w:hAnsi="TH SarabunPSK" w:cs="TH SarabunPSK"/>
          <w:sz w:val="32"/>
          <w:szCs w:val="32"/>
          <w:cs/>
        </w:rPr>
        <w:t>ทำงาน</w:t>
      </w:r>
    </w:p>
    <w:p w14:paraId="3E3E8A75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00529043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7A750113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75B73295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01C6FF3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2DFF6D75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B16F37A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A875E37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6366E73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137FF07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3C3F93CC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E15D44B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567E439F" w14:textId="77777777" w:rsidR="00563FE8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96DA108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0DC77F7C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97267C7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5040BD1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746388D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BF45B28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0859D085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78A140A0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5D3930CF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76126A9C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B90D4B7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3E3D35A4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D3FA128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D164770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ABF473C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71CC7CE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4629D8D1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4E6F9F7E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2B468F40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CF241FF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04DAB2E0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50CE9AE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B6D9BCA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6FE7D95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C2497DE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2E2F837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8592448" w14:textId="77777777" w:rsidR="00563FE8" w:rsidRPr="006747D3" w:rsidRDefault="00563FE8" w:rsidP="00563F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1ED1B0E1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6D7B6F98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3374FB7A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29E04878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1C48F292" w14:textId="04CDB8B0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</w:t>
      </w:r>
    </w:p>
    <w:p w14:paraId="358E8FC0" w14:textId="77777777" w:rsidR="00563FE8" w:rsidRPr="006747D3" w:rsidRDefault="00563FE8" w:rsidP="00563FE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392D81E1" w14:textId="77777777" w:rsidR="00563FE8" w:rsidRPr="006747D3" w:rsidRDefault="00563FE8" w:rsidP="00563FE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C68F415" w14:textId="49A10454" w:rsidR="004F3216" w:rsidRPr="00EE643E" w:rsidRDefault="009655DB" w:rsidP="00EC06B2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64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 w:rsidRPr="00EE6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ตัวอย่างสิ่งส่งมอบ</w:t>
      </w:r>
      <w:r w:rsidRPr="00EE643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bookmarkEnd w:id="7"/>
    </w:p>
    <w:p w14:paraId="7431C44B" w14:textId="77777777" w:rsidR="00AE068E" w:rsidRPr="00EE643E" w:rsidRDefault="00AE068E" w:rsidP="00EC06B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แบบรายงานการประเมินเฝ้าระวังพัฒนาการ</w:t>
      </w:r>
    </w:p>
    <w:tbl>
      <w:tblPr>
        <w:tblW w:w="85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78"/>
        <w:gridCol w:w="1132"/>
        <w:gridCol w:w="1132"/>
        <w:gridCol w:w="958"/>
        <w:gridCol w:w="709"/>
        <w:gridCol w:w="708"/>
        <w:gridCol w:w="709"/>
        <w:gridCol w:w="709"/>
        <w:gridCol w:w="888"/>
      </w:tblGrid>
      <w:tr w:rsidR="00EE643E" w:rsidRPr="00EE643E" w14:paraId="37EA5E8C" w14:textId="5ECE25B4" w:rsidTr="00086BE4">
        <w:trPr>
          <w:trHeight w:val="345"/>
        </w:trPr>
        <w:tc>
          <w:tcPr>
            <w:tcW w:w="582" w:type="dxa"/>
            <w:vMerge w:val="restart"/>
          </w:tcPr>
          <w:p w14:paraId="34447A37" w14:textId="77777777" w:rsidR="00174DBA" w:rsidRPr="00EE643E" w:rsidRDefault="00174DBA" w:rsidP="00086BE4">
            <w:pPr>
              <w:spacing w:after="0" w:line="240" w:lineRule="auto"/>
              <w:ind w:left="-12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bookmarkStart w:id="12" w:name="_Hlk17813832"/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978" w:type="dxa"/>
            <w:vMerge w:val="restart"/>
          </w:tcPr>
          <w:p w14:paraId="42116B51" w14:textId="77777777" w:rsidR="00174DBA" w:rsidRPr="00EE643E" w:rsidRDefault="00174DBA" w:rsidP="00086BE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1132" w:type="dxa"/>
            <w:vMerge w:val="restart"/>
          </w:tcPr>
          <w:p w14:paraId="07D9F8BB" w14:textId="7D4F48CF" w:rsidR="00174DBA" w:rsidRPr="00EE643E" w:rsidRDefault="00174DBA" w:rsidP="00086BE4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ชื่อ สกุล (พ่อแม่)</w:t>
            </w:r>
          </w:p>
        </w:tc>
        <w:tc>
          <w:tcPr>
            <w:tcW w:w="1132" w:type="dxa"/>
            <w:vMerge w:val="restart"/>
          </w:tcPr>
          <w:p w14:paraId="3BCEF292" w14:textId="1404666C" w:rsidR="00174DBA" w:rsidRPr="00EE643E" w:rsidRDefault="00174DBA" w:rsidP="00086BE4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58" w:type="dxa"/>
            <w:vMerge w:val="restart"/>
          </w:tcPr>
          <w:p w14:paraId="0D3CA0C3" w14:textId="0E8B43B5" w:rsidR="00174DBA" w:rsidRPr="00EE643E" w:rsidRDefault="00174DBA" w:rsidP="00086BE4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อายุ(เดือน)</w:t>
            </w:r>
          </w:p>
        </w:tc>
        <w:tc>
          <w:tcPr>
            <w:tcW w:w="2835" w:type="dxa"/>
            <w:gridSpan w:val="4"/>
          </w:tcPr>
          <w:p w14:paraId="69F00485" w14:textId="77777777" w:rsidR="00174DBA" w:rsidRPr="00EE643E" w:rsidRDefault="00174DBA" w:rsidP="00086BE4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การประเมินเฝ้าระวัง ครั้งที่ (ปกติ/ล่าช้า)</w:t>
            </w:r>
          </w:p>
        </w:tc>
        <w:tc>
          <w:tcPr>
            <w:tcW w:w="888" w:type="dxa"/>
            <w:vMerge w:val="restart"/>
          </w:tcPr>
          <w:p w14:paraId="25896281" w14:textId="2DA953A7" w:rsidR="00174DBA" w:rsidRPr="00EE643E" w:rsidRDefault="00174DBA" w:rsidP="00086BE4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ส่งต่อ</w:t>
            </w:r>
          </w:p>
        </w:tc>
      </w:tr>
      <w:tr w:rsidR="00EE643E" w:rsidRPr="00EE643E" w14:paraId="27215D0E" w14:textId="77777777" w:rsidTr="00086BE4">
        <w:trPr>
          <w:trHeight w:val="271"/>
        </w:trPr>
        <w:tc>
          <w:tcPr>
            <w:tcW w:w="582" w:type="dxa"/>
            <w:vMerge/>
          </w:tcPr>
          <w:p w14:paraId="353A00D8" w14:textId="77777777" w:rsidR="00174DBA" w:rsidRPr="00EE643E" w:rsidRDefault="00174DBA" w:rsidP="00842B4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  <w:vMerge/>
          </w:tcPr>
          <w:p w14:paraId="0D3F2C19" w14:textId="77777777" w:rsidR="00174DBA" w:rsidRPr="00EE643E" w:rsidRDefault="00174DBA" w:rsidP="00842B4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vMerge/>
          </w:tcPr>
          <w:p w14:paraId="23E12C13" w14:textId="77777777" w:rsidR="00174DBA" w:rsidRPr="00EE643E" w:rsidRDefault="00174DBA" w:rsidP="00842B40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vMerge/>
          </w:tcPr>
          <w:p w14:paraId="4025A9B9" w14:textId="5027D9F3" w:rsidR="00174DBA" w:rsidRPr="00EE643E" w:rsidRDefault="00174DBA" w:rsidP="00842B40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8" w:type="dxa"/>
            <w:vMerge/>
          </w:tcPr>
          <w:p w14:paraId="7FECFC17" w14:textId="77777777" w:rsidR="00174DBA" w:rsidRPr="00EE643E" w:rsidRDefault="00174DBA" w:rsidP="00842B40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8FEF0C" w14:textId="77777777" w:rsidR="00174DBA" w:rsidRPr="00EE643E" w:rsidRDefault="00174DBA" w:rsidP="00842B40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14:paraId="49D28064" w14:textId="77777777" w:rsidR="00174DBA" w:rsidRPr="00EE643E" w:rsidRDefault="00174DBA" w:rsidP="00842B40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B945EC9" w14:textId="77777777" w:rsidR="00174DBA" w:rsidRPr="00EE643E" w:rsidRDefault="00174DBA" w:rsidP="00842B40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605126B" w14:textId="77777777" w:rsidR="00174DBA" w:rsidRPr="00EE643E" w:rsidRDefault="00174DBA" w:rsidP="00842B40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888" w:type="dxa"/>
            <w:vMerge/>
          </w:tcPr>
          <w:p w14:paraId="403AB43D" w14:textId="61BCAE55" w:rsidR="00174DBA" w:rsidRPr="00EE643E" w:rsidRDefault="00174DBA" w:rsidP="00842B40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7CFF1CF5" w14:textId="77777777" w:rsidTr="00086BE4">
        <w:tc>
          <w:tcPr>
            <w:tcW w:w="582" w:type="dxa"/>
          </w:tcPr>
          <w:p w14:paraId="45FBB435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</w:tcPr>
          <w:p w14:paraId="643D3217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01511C5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B8BCA59" w14:textId="1064A4DB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0CDE6F2F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5C100D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2E0A27C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C627C4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F0774E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14:paraId="786CB23F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122AB087" w14:textId="77777777" w:rsidTr="00086BE4">
        <w:tc>
          <w:tcPr>
            <w:tcW w:w="582" w:type="dxa"/>
          </w:tcPr>
          <w:p w14:paraId="6206EFCB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</w:tcPr>
          <w:p w14:paraId="3F2A2446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BE9BA8D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7ADB1F96" w14:textId="43576C7C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4357C629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59F8BA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BA7A547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7C66FD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87DBB8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14:paraId="7097FF51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15D540DE" w14:textId="77777777" w:rsidTr="00086BE4">
        <w:tc>
          <w:tcPr>
            <w:tcW w:w="582" w:type="dxa"/>
          </w:tcPr>
          <w:p w14:paraId="0AC2E651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</w:tcPr>
          <w:p w14:paraId="720A5889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B59EBB8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4473115C" w14:textId="20A66ABF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0D6DDA88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653A4B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87A3380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1690AF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B98BF3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14:paraId="5F1A7A5E" w14:textId="77777777" w:rsidR="00174DBA" w:rsidRPr="00EE643E" w:rsidRDefault="00174DBA" w:rsidP="00842B40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bookmarkEnd w:id="12"/>
    <w:p w14:paraId="009FA743" w14:textId="56A0C145" w:rsidR="00386E98" w:rsidRPr="00EE643E" w:rsidRDefault="00484999" w:rsidP="00EC06B2">
      <w:pPr>
        <w:tabs>
          <w:tab w:val="left" w:pos="1418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แบบสรุปผลการประเมินพัฒนาการ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93"/>
        <w:gridCol w:w="698"/>
        <w:gridCol w:w="1084"/>
        <w:gridCol w:w="1299"/>
        <w:gridCol w:w="993"/>
        <w:gridCol w:w="1134"/>
        <w:gridCol w:w="1275"/>
        <w:gridCol w:w="1276"/>
        <w:gridCol w:w="992"/>
      </w:tblGrid>
      <w:tr w:rsidR="00EE643E" w:rsidRPr="00EE643E" w14:paraId="307B7BD5" w14:textId="77777777" w:rsidTr="00086BE4">
        <w:trPr>
          <w:trHeight w:val="345"/>
        </w:trPr>
        <w:tc>
          <w:tcPr>
            <w:tcW w:w="504" w:type="dxa"/>
            <w:vMerge w:val="restart"/>
          </w:tcPr>
          <w:bookmarkEnd w:id="8"/>
          <w:p w14:paraId="66A6DE14" w14:textId="074AD058" w:rsidR="00856DFC" w:rsidRPr="00EE643E" w:rsidRDefault="00856DFC" w:rsidP="00086BE4">
            <w:pPr>
              <w:spacing w:after="0" w:line="240" w:lineRule="auto"/>
              <w:ind w:left="-12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093" w:type="dxa"/>
            <w:vMerge w:val="restart"/>
          </w:tcPr>
          <w:p w14:paraId="2AA29B48" w14:textId="00F4C822" w:rsidR="00856DFC" w:rsidRPr="00EE643E" w:rsidRDefault="00856DFC" w:rsidP="00086BE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จำนวนเด็ก</w:t>
            </w:r>
            <w:r w:rsidR="00484999"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ที่ประเมินพัฒนาการ</w:t>
            </w:r>
          </w:p>
        </w:tc>
        <w:tc>
          <w:tcPr>
            <w:tcW w:w="698" w:type="dxa"/>
            <w:vMerge w:val="restart"/>
          </w:tcPr>
          <w:p w14:paraId="3B2BCFDB" w14:textId="5F8049BA" w:rsidR="00856DFC" w:rsidRPr="00EE643E" w:rsidRDefault="00856DFC" w:rsidP="00086BE4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5785" w:type="dxa"/>
            <w:gridSpan w:val="5"/>
          </w:tcPr>
          <w:p w14:paraId="0DBF92BD" w14:textId="4148089B" w:rsidR="00856DFC" w:rsidRPr="00EE643E" w:rsidRDefault="00856DFC" w:rsidP="00086BE4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สงสัยล่าช้า</w:t>
            </w:r>
          </w:p>
        </w:tc>
        <w:tc>
          <w:tcPr>
            <w:tcW w:w="1276" w:type="dxa"/>
            <w:vMerge w:val="restart"/>
          </w:tcPr>
          <w:p w14:paraId="0E751563" w14:textId="38CA8BD0" w:rsidR="00856DFC" w:rsidRPr="00EE643E" w:rsidRDefault="00856DFC" w:rsidP="00086BE4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กระตุ้น</w:t>
            </w:r>
            <w:r w:rsidRPr="00EE643E">
              <w:rPr>
                <w:rFonts w:ascii="TH SarabunPSK" w:eastAsia="SimSun" w:hAnsi="TH SarabunPSK" w:cs="TH SarabunPSK"/>
                <w:sz w:val="32"/>
                <w:szCs w:val="32"/>
              </w:rPr>
              <w:t xml:space="preserve"> 1</w:t>
            </w: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992" w:type="dxa"/>
            <w:vMerge w:val="restart"/>
          </w:tcPr>
          <w:p w14:paraId="40AFB9E6" w14:textId="01289F54" w:rsidR="00856DFC" w:rsidRPr="00EE643E" w:rsidRDefault="00856DFC" w:rsidP="00086BE4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ส่งต่อ</w:t>
            </w:r>
          </w:p>
        </w:tc>
      </w:tr>
      <w:tr w:rsidR="00EE643E" w:rsidRPr="00EE643E" w14:paraId="7442E585" w14:textId="77777777" w:rsidTr="00086BE4">
        <w:trPr>
          <w:trHeight w:val="271"/>
        </w:trPr>
        <w:tc>
          <w:tcPr>
            <w:tcW w:w="504" w:type="dxa"/>
            <w:vMerge/>
          </w:tcPr>
          <w:p w14:paraId="0C4A549A" w14:textId="77777777" w:rsidR="00856DFC" w:rsidRPr="00EE643E" w:rsidRDefault="00856DFC" w:rsidP="00B7105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3" w:type="dxa"/>
            <w:vMerge/>
          </w:tcPr>
          <w:p w14:paraId="1A9C5098" w14:textId="77777777" w:rsidR="00856DFC" w:rsidRPr="00EE643E" w:rsidRDefault="00856DFC" w:rsidP="00B7105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8" w:type="dxa"/>
            <w:vMerge/>
          </w:tcPr>
          <w:p w14:paraId="79CC96FB" w14:textId="77777777" w:rsidR="00856DFC" w:rsidRPr="00EE643E" w:rsidRDefault="00856DFC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14:paraId="49262212" w14:textId="5609BB3F" w:rsidR="00856DFC" w:rsidRPr="00EE643E" w:rsidRDefault="00856DFC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กล้ามเนื้อมัดใหญ่</w:t>
            </w:r>
          </w:p>
        </w:tc>
        <w:tc>
          <w:tcPr>
            <w:tcW w:w="1299" w:type="dxa"/>
          </w:tcPr>
          <w:p w14:paraId="56F5F450" w14:textId="23EA4E46" w:rsidR="00856DFC" w:rsidRPr="00EE643E" w:rsidRDefault="00856DFC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กล้ามเนื้อมัดเล็ก</w:t>
            </w:r>
          </w:p>
        </w:tc>
        <w:tc>
          <w:tcPr>
            <w:tcW w:w="993" w:type="dxa"/>
          </w:tcPr>
          <w:p w14:paraId="34AA90DB" w14:textId="1F376546" w:rsidR="00856DFC" w:rsidRPr="00EE643E" w:rsidRDefault="00856DFC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รับรู้/เข้าใจ</w:t>
            </w:r>
          </w:p>
        </w:tc>
        <w:tc>
          <w:tcPr>
            <w:tcW w:w="1134" w:type="dxa"/>
          </w:tcPr>
          <w:p w14:paraId="0E83FBB3" w14:textId="5F3B815C" w:rsidR="00856DFC" w:rsidRPr="00EE643E" w:rsidRDefault="00856DFC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ใช้ภาษา</w:t>
            </w:r>
          </w:p>
        </w:tc>
        <w:tc>
          <w:tcPr>
            <w:tcW w:w="1275" w:type="dxa"/>
          </w:tcPr>
          <w:p w14:paraId="3B3E5BCA" w14:textId="2962D6A0" w:rsidR="00856DFC" w:rsidRPr="00EE643E" w:rsidRDefault="00856DFC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ช่วยตนเอง/เข้าสังคม</w:t>
            </w:r>
          </w:p>
        </w:tc>
        <w:tc>
          <w:tcPr>
            <w:tcW w:w="1276" w:type="dxa"/>
            <w:vMerge/>
          </w:tcPr>
          <w:p w14:paraId="00A3A590" w14:textId="77777777" w:rsidR="00856DFC" w:rsidRPr="00EE643E" w:rsidRDefault="00856DFC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785BC935" w14:textId="3CC22F76" w:rsidR="00856DFC" w:rsidRPr="00EE643E" w:rsidRDefault="00856DFC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60DAAD1D" w14:textId="77777777" w:rsidTr="00086BE4">
        <w:tc>
          <w:tcPr>
            <w:tcW w:w="504" w:type="dxa"/>
          </w:tcPr>
          <w:p w14:paraId="456C157A" w14:textId="037EF422" w:rsidR="00856DFC" w:rsidRPr="00EE643E" w:rsidRDefault="00856DFC" w:rsidP="00FA140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93" w:type="dxa"/>
          </w:tcPr>
          <w:p w14:paraId="5E80D464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</w:tcPr>
          <w:p w14:paraId="0F60EFD3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5C1AA10A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14:paraId="04A0DA72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9E90AC7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4F3315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01F8DAA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76438B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5678EB6" w14:textId="21133F76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63720352" w14:textId="77777777" w:rsidTr="00086BE4">
        <w:tc>
          <w:tcPr>
            <w:tcW w:w="504" w:type="dxa"/>
          </w:tcPr>
          <w:p w14:paraId="403018F0" w14:textId="571252A5" w:rsidR="00856DFC" w:rsidRPr="00EE643E" w:rsidRDefault="00856DFC" w:rsidP="00FA140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10397C24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</w:tcPr>
          <w:p w14:paraId="085C3976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5DBE4AF2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14:paraId="684E0093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378FF5E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E96535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3038FEF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AA45C6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BDC749A" w14:textId="260A213F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1C0DB27B" w14:textId="77777777" w:rsidTr="00086BE4">
        <w:tc>
          <w:tcPr>
            <w:tcW w:w="504" w:type="dxa"/>
          </w:tcPr>
          <w:p w14:paraId="27F656A7" w14:textId="60296641" w:rsidR="00856DFC" w:rsidRPr="00EE643E" w:rsidRDefault="00856DFC" w:rsidP="00FA140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093" w:type="dxa"/>
          </w:tcPr>
          <w:p w14:paraId="306713CB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</w:tcPr>
          <w:p w14:paraId="7D6F2563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2F37F6CF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99" w:type="dxa"/>
          </w:tcPr>
          <w:p w14:paraId="11041F85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639ED42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4FE2CE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EB17683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1A6EC2" w14:textId="77777777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BCCCE8" w14:textId="3843BF9B" w:rsidR="00856DFC" w:rsidRPr="00EE643E" w:rsidRDefault="00856DFC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15221E67" w14:textId="7EF4A19D" w:rsidR="00A57457" w:rsidRDefault="00A57457" w:rsidP="00F17451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5B49685" w14:textId="77777777" w:rsidR="00EC06B2" w:rsidRPr="006747D3" w:rsidRDefault="00EC06B2" w:rsidP="00EC06B2">
      <w:pPr>
        <w:spacing w:after="0" w:line="240" w:lineRule="auto"/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BFF2590" w14:textId="77777777" w:rsidR="00EC06B2" w:rsidRPr="006747D3" w:rsidRDefault="00EC06B2" w:rsidP="00EC06B2">
      <w:pPr>
        <w:spacing w:after="0" w:line="240" w:lineRule="auto"/>
        <w:ind w:left="311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1650D676" w14:textId="77777777" w:rsidR="00EC06B2" w:rsidRPr="006747D3" w:rsidRDefault="00EC06B2" w:rsidP="00EC06B2">
      <w:pPr>
        <w:spacing w:after="0" w:line="240" w:lineRule="auto"/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403BD8" w14:textId="77777777" w:rsidR="00EC06B2" w:rsidRPr="006747D3" w:rsidRDefault="00EC06B2" w:rsidP="00EC06B2">
      <w:pPr>
        <w:spacing w:after="0" w:line="240" w:lineRule="auto"/>
        <w:ind w:left="1440" w:firstLine="5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bookmarkEnd w:id="9"/>
    <w:bookmarkEnd w:id="10"/>
    <w:p w14:paraId="32B7A259" w14:textId="77777777" w:rsidR="00773EC5" w:rsidRPr="006747D3" w:rsidRDefault="00773EC5" w:rsidP="00773EC5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16968D28" w14:textId="7E466D29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28B1E3BE" w14:textId="77777777" w:rsidR="00773EC5" w:rsidRPr="006747D3" w:rsidRDefault="00773EC5" w:rsidP="00773E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B7AA9F1" w14:textId="77777777" w:rsidR="00773EC5" w:rsidRPr="006747D3" w:rsidRDefault="00773EC5" w:rsidP="00773E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BD66C0D" w14:textId="77777777" w:rsidR="00773EC5" w:rsidRPr="003B07A0" w:rsidRDefault="00773EC5" w:rsidP="00773EC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BFBFEF9" w14:textId="0769C7CE" w:rsidR="00773EC5" w:rsidRPr="006747D3" w:rsidRDefault="00773EC5" w:rsidP="00773E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D715E89" w14:textId="461A6513" w:rsidR="00773EC5" w:rsidRPr="006747D3" w:rsidRDefault="00773EC5" w:rsidP="00773EC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0144A3F0" w14:textId="0CB6B2B2" w:rsidR="00773EC5" w:rsidRPr="006747D3" w:rsidRDefault="00773EC5" w:rsidP="00773EC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4151CC89" w14:textId="77777777" w:rsidR="00773EC5" w:rsidRPr="006747D3" w:rsidRDefault="00773EC5" w:rsidP="00773EC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</w:p>
    <w:p w14:paraId="7A206CE6" w14:textId="5D6F9D75" w:rsidR="00773EC5" w:rsidRPr="006747D3" w:rsidRDefault="00773EC5" w:rsidP="00773EC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8FEA3A6" w14:textId="5032E81D" w:rsidR="00773EC5" w:rsidRPr="006747D3" w:rsidRDefault="00773EC5" w:rsidP="00773EC5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BD8E6F3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20FBB3" w14:textId="78EC4E34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3B64F2F2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C8FD91" w14:textId="77777777" w:rsidR="00773EC5" w:rsidRPr="006747D3" w:rsidRDefault="00773EC5" w:rsidP="00773E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747D3"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7BB45A5F" w14:textId="4F452AE2" w:rsidR="00773EC5" w:rsidRDefault="00773EC5" w:rsidP="00773EC5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2B8AFF69" w14:textId="77777777" w:rsidR="00773EC5" w:rsidRPr="006747D3" w:rsidRDefault="00773EC5" w:rsidP="00773EC5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50FBDF47" w14:textId="77777777" w:rsidR="00773EC5" w:rsidRPr="006747D3" w:rsidRDefault="00773EC5" w:rsidP="00773EC5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69B18EDE" w14:textId="77777777" w:rsidR="00773EC5" w:rsidRPr="006747D3" w:rsidRDefault="00773EC5" w:rsidP="00773EC5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BC2BFF3" w14:textId="77777777" w:rsidR="00773EC5" w:rsidRPr="006747D3" w:rsidRDefault="00773EC5" w:rsidP="00773EC5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594ABD4B" w14:textId="77777777" w:rsidR="00773EC5" w:rsidRPr="006747D3" w:rsidRDefault="00773EC5" w:rsidP="00773EC5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234CD54B" w14:textId="77777777" w:rsidR="00773EC5" w:rsidRPr="006747D3" w:rsidRDefault="00773EC5" w:rsidP="00773EC5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</w:p>
    <w:p w14:paraId="559F5910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28AB34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C3CD569" w14:textId="77777777" w:rsidR="00773EC5" w:rsidRPr="003B07A0" w:rsidRDefault="00773EC5" w:rsidP="00773EC5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 :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44D41016" w14:textId="77777777" w:rsidR="00773EC5" w:rsidRPr="003B07A0" w:rsidRDefault="00773EC5" w:rsidP="00773EC5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679E80C" w14:textId="77777777" w:rsidR="00773EC5" w:rsidRPr="003B07A0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3B07A0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DC7D5D8" w14:textId="77777777" w:rsidR="00773EC5" w:rsidRPr="003B07A0" w:rsidRDefault="00773EC5" w:rsidP="00773EC5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663B63B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4A52CB73" w14:textId="1C810C0A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553E8B2" w14:textId="1DB7ABE2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F12E069" w14:textId="2A49C52F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7237FDA0" w14:textId="6B1E6BDF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6909C906" w14:textId="77777777" w:rsidR="00773EC5" w:rsidRPr="006747D3" w:rsidRDefault="00773EC5" w:rsidP="00773EC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3771EC95" w14:textId="77777777" w:rsidR="00773EC5" w:rsidRPr="006747D3" w:rsidRDefault="00773EC5" w:rsidP="00773EC5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2.1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14:paraId="288DDE35" w14:textId="77777777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65925511" w14:textId="664D3076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9D667C2" w14:textId="4C355522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71575D9B" w14:textId="77777777" w:rsidR="00773EC5" w:rsidRPr="006747D3" w:rsidRDefault="00773EC5" w:rsidP="00773EC5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2.2 </w:t>
      </w:r>
      <w:r w:rsidRPr="006747D3">
        <w:rPr>
          <w:rFonts w:ascii="TH SarabunPSK" w:hAnsi="TH SarabunPSK" w:cs="TH SarabunPSK"/>
          <w:sz w:val="32"/>
          <w:szCs w:val="32"/>
          <w:cs/>
        </w:rPr>
        <w:t>จำนวนผู้เข้าร่วมใน 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3FAF053C" w14:textId="77777777" w:rsidR="00773EC5" w:rsidRPr="006747D3" w:rsidRDefault="00773EC5" w:rsidP="00773EC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3868A770" w14:textId="77777777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1EC48F5" w14:textId="5594F76C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</w:p>
    <w:p w14:paraId="00B7AD9C" w14:textId="3ACB96C1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</w:p>
    <w:p w14:paraId="218BDB8B" w14:textId="77777777" w:rsidR="00773EC5" w:rsidRPr="006747D3" w:rsidRDefault="00773EC5" w:rsidP="00773EC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0D721ADF" w14:textId="77777777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82C29D8" w14:textId="1F92805F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214DFF57" w14:textId="52538318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4849651A" w14:textId="68D90D9A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42B86EA3" w14:textId="39CF0534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3879350A" w14:textId="56075FA0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1CF48199" w14:textId="73EC5EC1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B1C9090" w14:textId="77777777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41E2D72E" w14:textId="0E753AC9" w:rsidR="00773EC5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425CEA1D" w14:textId="77777777" w:rsidR="00773EC5" w:rsidRPr="003B07A0" w:rsidRDefault="00773EC5" w:rsidP="00773EC5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3665C4B9" w14:textId="77777777" w:rsidR="00773EC5" w:rsidRPr="006747D3" w:rsidRDefault="00773EC5" w:rsidP="00773EC5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7938ABD8" w14:textId="77777777" w:rsidR="00773EC5" w:rsidRPr="006747D3" w:rsidRDefault="00773EC5" w:rsidP="00773EC5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E2577FB" w14:textId="77777777" w:rsidR="00773EC5" w:rsidRPr="006747D3" w:rsidRDefault="00773EC5" w:rsidP="00773EC5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4E788B0F" w14:textId="77777777" w:rsidR="00773EC5" w:rsidRPr="006747D3" w:rsidRDefault="00773EC5" w:rsidP="00773EC5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4AAF0F6F" w14:textId="4AA62976" w:rsidR="00DB5CFB" w:rsidRPr="00EE643E" w:rsidRDefault="00DB5CFB" w:rsidP="00F97540">
      <w:pPr>
        <w:spacing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3916DB4" w14:textId="4DE8C823" w:rsidR="00DB5CFB" w:rsidRPr="00EE643E" w:rsidRDefault="00DB5CFB" w:rsidP="00F97540">
      <w:pPr>
        <w:spacing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652B277" w14:textId="3D3EC7FF" w:rsidR="00DB5CFB" w:rsidRPr="00EE643E" w:rsidRDefault="00DB5CFB" w:rsidP="00F97540">
      <w:pPr>
        <w:spacing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41FBC1B" w14:textId="7675D929" w:rsidR="003F3F4D" w:rsidRPr="00EE643E" w:rsidRDefault="003F3F4D" w:rsidP="003F3F4D">
      <w:pPr>
        <w:tabs>
          <w:tab w:val="left" w:pos="540"/>
        </w:tabs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bookmarkStart w:id="13" w:name="_Hlk17187382"/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4" w:name="_Hlk17241011"/>
      <w:r w:rsidR="00DE7DEC"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AA09C9"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ขีดความสามารถ</w:t>
      </w:r>
      <w:r w:rsidR="00DE7DEC"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พ่อแม่ผู้ปกครอง</w:t>
      </w:r>
      <w:r w:rsidR="00AA09C9"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ในการดูแลและ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ส่งเสริมพัฒนาการเด็กเล็ก</w:t>
      </w:r>
      <w:bookmarkEnd w:id="14"/>
    </w:p>
    <w:p w14:paraId="70801792" w14:textId="77777777" w:rsidR="003F3F4D" w:rsidRPr="00EE643E" w:rsidRDefault="003F3F4D" w:rsidP="003F3F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กองทุนหลักประกันสุขภาพระดับท้องถิ่นหรือพื้นที่ เทศบาล/องค์การบริหารส่วนตำบล............................</w:t>
      </w:r>
    </w:p>
    <w:p w14:paraId="7D152BFB" w14:textId="77777777" w:rsidR="003F3F4D" w:rsidRPr="00EE643E" w:rsidRDefault="003F3F4D" w:rsidP="003F3F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อำเภอ.......................จังหวัด................................</w:t>
      </w:r>
      <w:bookmarkEnd w:id="13"/>
    </w:p>
    <w:p w14:paraId="30452469" w14:textId="77777777" w:rsidR="003F3F4D" w:rsidRPr="00EE643E" w:rsidRDefault="003F3F4D" w:rsidP="003F3F4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929D18" w14:textId="77777777" w:rsidR="003F3F4D" w:rsidRPr="00EE643E" w:rsidRDefault="003F3F4D" w:rsidP="003F3F4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51D75DE" w14:textId="3F59C0C4" w:rsidR="00A96896" w:rsidRPr="00EE643E" w:rsidRDefault="00AA09C9" w:rsidP="00682E36">
      <w:pPr>
        <w:spacing w:after="12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pacing w:val="-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F43FF" w:rsidRPr="00EE643E">
        <w:rPr>
          <w:rFonts w:ascii="TH SarabunPSK" w:hAnsi="TH SarabunPSK" w:cs="TH SarabunPSK" w:hint="cs"/>
          <w:sz w:val="32"/>
          <w:szCs w:val="32"/>
          <w:cs/>
        </w:rPr>
        <w:t xml:space="preserve">ช่วงอายุแรกเกิดถึง </w:t>
      </w:r>
      <w:r w:rsidR="002F43FF" w:rsidRPr="00EE643E">
        <w:rPr>
          <w:rFonts w:ascii="TH SarabunPSK" w:hAnsi="TH SarabunPSK" w:cs="TH SarabunPSK"/>
          <w:sz w:val="32"/>
          <w:szCs w:val="32"/>
        </w:rPr>
        <w:t xml:space="preserve">5 </w:t>
      </w:r>
      <w:r w:rsidR="002F43FF" w:rsidRPr="00EE643E">
        <w:rPr>
          <w:rFonts w:ascii="TH SarabunPSK" w:hAnsi="TH SarabunPSK" w:cs="TH SarabunPSK" w:hint="cs"/>
          <w:sz w:val="32"/>
          <w:szCs w:val="32"/>
          <w:cs/>
        </w:rPr>
        <w:t>ปี เป็น “โอกาสทอง” ที่เด็กมีการเจริญเติบโตด้านร่างกายและพัฒนาการด้านต่าง ๆ สูงที่สุด เด็กจะมีพัฒนาการด้านต่าง ๆ เต็มตามศักยภาพ ถ้าเด็กได้รับการเลี้ยงดูที่ดี โดยเริ่มต้นจากพ่อแม่ ผู้ปกครอง ครูผู้ดูแลเด็ก ต้องมีความรู้ ความเข้าใจ และตระหนักถึงความสำคัญในการกระตุ้นส่งเสริมให้เด็กมีพัฒนาการสมวัยและการเจริญเติบโตอย่างมีคุณภาพ  มีการ</w:t>
      </w:r>
      <w:r w:rsidR="002F43FF" w:rsidRPr="00EE643E">
        <w:rPr>
          <w:rFonts w:ascii="TH SarabunPSK" w:hAnsi="TH SarabunPSK" w:cs="TH SarabunPSK"/>
          <w:sz w:val="32"/>
          <w:szCs w:val="32"/>
          <w:cs/>
        </w:rPr>
        <w:t>วิจัยมากมายเกี่ยวกับการกระตุ้นพัฒนาการของทารกและเด็กปฐมวัยพบว่า การเลี้ยงดูอย่างอบอุ่นและการกระตุ้นให้เกิดปฏิสัมพันธ์ที่ดีระหว่างเด็กเล็กกับพ่อแม่ และผู้เลี้ยงดู สามารถช่วยเสริมสร้างความสามารถในการเรียนรู้เชิงบวกได้อย่างถาวร อีกทั้งอาจจะช่วยเปลี่ยนแปลงการทำงานของสมองเด็กไปตลอดชีวิต</w:t>
      </w:r>
      <w:r w:rsidR="002F43FF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E36" w:rsidRPr="00EE643E">
        <w:rPr>
          <w:rFonts w:ascii="TH SarabunPSK" w:hAnsi="TH SarabunPSK" w:cs="TH SarabunPSK" w:hint="cs"/>
          <w:sz w:val="32"/>
          <w:szCs w:val="32"/>
          <w:cs/>
        </w:rPr>
        <w:t>ดังนั้น เพื่อให้พ่อแม่ ผู้ปกครองตระหนัก มีความรู้ความเข้าใจในการเลี้ยงดู ทั้งด้านโภชนาการ การเจริญเติบโต และพัฒนาการของเด็ก ศูนย์พัฒนาเด็กเล็ก.............</w:t>
      </w:r>
      <w:r w:rsidR="00DB4C48" w:rsidRPr="00EE64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2E36" w:rsidRPr="00EE643E">
        <w:rPr>
          <w:rFonts w:ascii="TH SarabunPSK" w:hAnsi="TH SarabunPSK" w:cs="TH SarabunPSK" w:hint="cs"/>
          <w:sz w:val="32"/>
          <w:szCs w:val="32"/>
          <w:cs/>
        </w:rPr>
        <w:t>จึงจัดทำโครงการ</w:t>
      </w:r>
      <w:r w:rsidR="00682E36" w:rsidRPr="00EE643E">
        <w:rPr>
          <w:rFonts w:ascii="TH SarabunPSK" w:hAnsi="TH SarabunPSK" w:cs="TH SarabunPSK"/>
          <w:sz w:val="32"/>
          <w:szCs w:val="32"/>
          <w:cs/>
        </w:rPr>
        <w:t>พัฒนาขีดความสามารถพ่อแม่ผู้ปกครองในการดูแลและส่งเสริมพัฒนาการเด็กเล็ก</w:t>
      </w:r>
      <w:r w:rsidR="00682E36" w:rsidRPr="00EE643E">
        <w:rPr>
          <w:rFonts w:ascii="TH SarabunPSK" w:hAnsi="TH SarabunPSK" w:cs="TH SarabunPSK" w:hint="cs"/>
          <w:sz w:val="32"/>
          <w:szCs w:val="32"/>
          <w:cs/>
        </w:rPr>
        <w:t xml:space="preserve"> ขึ้น</w:t>
      </w:r>
    </w:p>
    <w:p w14:paraId="0534F450" w14:textId="74000DB6" w:rsidR="00A96896" w:rsidRPr="00EE643E" w:rsidRDefault="00A96896" w:rsidP="000E6107">
      <w:pPr>
        <w:spacing w:before="120" w:after="0" w:line="240" w:lineRule="auto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26F95DB4" w14:textId="07BDADAA" w:rsidR="002272FE" w:rsidRPr="00EE643E" w:rsidRDefault="002272FE" w:rsidP="00DB4C48">
      <w:pPr>
        <w:tabs>
          <w:tab w:val="left" w:pos="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="00A96896" w:rsidRPr="00EE643E">
        <w:rPr>
          <w:rFonts w:ascii="TH SarabunPSK" w:hAnsi="TH SarabunPSK" w:cs="TH SarabunPSK"/>
          <w:sz w:val="32"/>
          <w:szCs w:val="32"/>
          <w:cs/>
        </w:rPr>
        <w:t>เพื่อ</w:t>
      </w:r>
      <w:r w:rsidR="00AA09C9" w:rsidRPr="00EE643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96896" w:rsidRPr="00EE643E">
        <w:rPr>
          <w:rFonts w:ascii="TH SarabunPSK" w:hAnsi="TH SarabunPSK" w:cs="TH SarabunPSK" w:hint="cs"/>
          <w:sz w:val="32"/>
          <w:szCs w:val="32"/>
          <w:cs/>
        </w:rPr>
        <w:t>พ่อแม่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/</w:t>
      </w:r>
      <w:r w:rsidR="00A96896" w:rsidRPr="00EE643E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="00A05FAE" w:rsidRPr="00EE643E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ความเข้าใจเรื่องพัฒนาการ พฤติกรรม และสามารถส่งเสริมพัฒนาการเด็กได้อย่างเหมาะสมกับวัยของเด็ก</w:t>
      </w:r>
    </w:p>
    <w:p w14:paraId="3EB450BA" w14:textId="77777777" w:rsidR="002272FE" w:rsidRPr="00EE643E" w:rsidRDefault="002272FE" w:rsidP="002272F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กลุ่มเป้าหมาย/พื้นที่เป้าหมาย</w:t>
      </w:r>
    </w:p>
    <w:p w14:paraId="2689BC39" w14:textId="714504F4" w:rsidR="002272FE" w:rsidRPr="00EE643E" w:rsidRDefault="00DB4C48" w:rsidP="00DB4C48">
      <w:pPr>
        <w:tabs>
          <w:tab w:val="left" w:pos="851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="002272FE" w:rsidRPr="00EE643E">
        <w:rPr>
          <w:rFonts w:ascii="TH SarabunPSK" w:hAnsi="TH SarabunPSK" w:cs="TH SarabunPSK" w:hint="cs"/>
          <w:sz w:val="32"/>
          <w:szCs w:val="32"/>
          <w:cs/>
        </w:rPr>
        <w:t>พ่อแม่</w:t>
      </w:r>
      <w:r w:rsidR="00C64538" w:rsidRPr="00EE643E">
        <w:rPr>
          <w:rFonts w:ascii="TH SarabunPSK" w:hAnsi="TH SarabunPSK" w:cs="TH SarabunPSK" w:hint="cs"/>
          <w:sz w:val="32"/>
          <w:szCs w:val="32"/>
          <w:cs/>
        </w:rPr>
        <w:t>/</w:t>
      </w:r>
      <w:r w:rsidR="002272FE" w:rsidRPr="00EE643E">
        <w:rPr>
          <w:rFonts w:ascii="TH SarabunPSK" w:hAnsi="TH SarabunPSK" w:cs="TH SarabunPSK" w:hint="cs"/>
          <w:sz w:val="32"/>
          <w:szCs w:val="32"/>
          <w:cs/>
        </w:rPr>
        <w:t>ผู้ปกครองซึ่งฝากเด็กปฐมวัยที่ศูนย์ฯ จำนวน.............คน</w:t>
      </w:r>
    </w:p>
    <w:p w14:paraId="294C4A8E" w14:textId="4E2CD20C" w:rsidR="00A96896" w:rsidRPr="00EE643E" w:rsidRDefault="002272FE" w:rsidP="002272F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วิธีดำเนินการ/รายละเอียดกิจกรรม</w:t>
      </w:r>
    </w:p>
    <w:p w14:paraId="6F9C623A" w14:textId="515725D1" w:rsidR="008A453A" w:rsidRPr="00EE643E" w:rsidRDefault="008A453A" w:rsidP="00DB4C4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3.1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เชิญพ่อแม่หรือผู้ปกครองเข้าร่วมกิจกรรมการให้ความรู้ การดูแลและส่งเสริมพัฒนาการเด็ก โดยจัดในวันหยุดราชการ</w:t>
      </w:r>
      <w:r w:rsidRPr="00EE643E">
        <w:rPr>
          <w:rFonts w:ascii="TH SarabunPSK" w:hAnsi="TH SarabunPSK" w:cs="TH SarabunPSK"/>
          <w:sz w:val="32"/>
          <w:szCs w:val="32"/>
        </w:rPr>
        <w:t xml:space="preserve"> 4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ครั้ง ๆ ละ</w:t>
      </w:r>
      <w:r w:rsidR="003F7297" w:rsidRPr="00EE643E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3F7297" w:rsidRPr="00EE643E">
        <w:rPr>
          <w:rFonts w:ascii="TH SarabunPSK" w:hAnsi="TH SarabunPSK" w:cs="TH SarabunPSK"/>
          <w:sz w:val="32"/>
          <w:szCs w:val="32"/>
        </w:rPr>
        <w:t xml:space="preserve">3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5F79C6F5" w14:textId="0C9E779D" w:rsidR="008A453A" w:rsidRPr="00EE643E" w:rsidRDefault="008A453A" w:rsidP="00DB4C48">
      <w:pPr>
        <w:tabs>
          <w:tab w:val="left" w:pos="113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3.2 </w:t>
      </w:r>
      <w:r w:rsidR="00BF25E0" w:rsidRPr="00EE643E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2D41FD" w:rsidRPr="00EE643E">
        <w:rPr>
          <w:rFonts w:ascii="TH SarabunPSK" w:hAnsi="TH SarabunPSK" w:cs="TH SarabunPSK" w:hint="cs"/>
          <w:sz w:val="32"/>
          <w:szCs w:val="32"/>
          <w:cs/>
        </w:rPr>
        <w:t>ให้ความรู้ และฝึกทักษะ โดย</w:t>
      </w:r>
      <w:r w:rsidR="00BF25E0" w:rsidRPr="00EE643E">
        <w:rPr>
          <w:rFonts w:ascii="TH SarabunPSK" w:hAnsi="TH SarabunPSK" w:cs="TH SarabunPSK" w:hint="cs"/>
          <w:sz w:val="32"/>
          <w:szCs w:val="32"/>
          <w:cs/>
        </w:rPr>
        <w:t xml:space="preserve">วิทยากร </w:t>
      </w:r>
      <w:r w:rsidR="002D41FD" w:rsidRPr="00EE643E">
        <w:rPr>
          <w:rFonts w:ascii="TH SarabunPSK" w:hAnsi="TH SarabunPSK" w:cs="TH SarabunPSK" w:hint="cs"/>
          <w:sz w:val="32"/>
          <w:szCs w:val="32"/>
          <w:cs/>
        </w:rPr>
        <w:t>มีหัวข้อ ดังนี้</w:t>
      </w:r>
    </w:p>
    <w:p w14:paraId="37F5B01F" w14:textId="02BA5686" w:rsidR="002D41FD" w:rsidRPr="00EE643E" w:rsidRDefault="002D41FD" w:rsidP="002D41FD">
      <w:pPr>
        <w:tabs>
          <w:tab w:val="left" w:pos="1134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EE643E">
        <w:rPr>
          <w:rFonts w:ascii="TH SarabunPSK" w:hAnsi="TH SarabunPSK" w:cs="TH SarabunPSK"/>
          <w:sz w:val="32"/>
          <w:szCs w:val="32"/>
        </w:rPr>
        <w:t>1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เรื่อง พัฒนาการและการประเมินเฝ้าระวัง</w:t>
      </w:r>
    </w:p>
    <w:p w14:paraId="4195F812" w14:textId="22888FAA" w:rsidR="002D41FD" w:rsidRPr="00EE643E" w:rsidRDefault="002D41FD" w:rsidP="002D41FD">
      <w:pPr>
        <w:tabs>
          <w:tab w:val="left" w:pos="1134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EE643E">
        <w:rPr>
          <w:rFonts w:ascii="TH SarabunPSK" w:hAnsi="TH SarabunPSK" w:cs="TH SarabunPSK"/>
          <w:sz w:val="32"/>
          <w:szCs w:val="32"/>
        </w:rPr>
        <w:t xml:space="preserve">2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เรื่อง การเจริญเติบโตและโภชนาการ</w:t>
      </w:r>
    </w:p>
    <w:p w14:paraId="6BFC2CE5" w14:textId="58B8DF6A" w:rsidR="002D41FD" w:rsidRPr="00EE643E" w:rsidRDefault="002D41FD" w:rsidP="002D41FD">
      <w:pPr>
        <w:tabs>
          <w:tab w:val="left" w:pos="1134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Pr="00EE643E">
        <w:rPr>
          <w:rFonts w:ascii="TH SarabunPSK" w:hAnsi="TH SarabunPSK" w:cs="TH SarabunPSK"/>
          <w:sz w:val="32"/>
          <w:szCs w:val="32"/>
        </w:rPr>
        <w:t xml:space="preserve"> 3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เรื่อง พัฒนา </w:t>
      </w:r>
      <w:r w:rsidRPr="00EE643E">
        <w:rPr>
          <w:rFonts w:ascii="TH SarabunPSK" w:hAnsi="TH SarabunPSK" w:cs="TH SarabunPSK"/>
          <w:sz w:val="32"/>
          <w:szCs w:val="32"/>
        </w:rPr>
        <w:t>IQEQ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ด้วย </w:t>
      </w:r>
      <w:r w:rsidRPr="00EE643E">
        <w:rPr>
          <w:rFonts w:ascii="TH SarabunPSK" w:hAnsi="TH SarabunPSK" w:cs="TH SarabunPSK"/>
          <w:sz w:val="32"/>
          <w:szCs w:val="32"/>
        </w:rPr>
        <w:t>2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Pr="00EE643E">
        <w:rPr>
          <w:rFonts w:ascii="TH SarabunPSK" w:hAnsi="TH SarabunPSK" w:cs="TH SarabunPSK"/>
          <w:sz w:val="32"/>
          <w:szCs w:val="32"/>
        </w:rPr>
        <w:t xml:space="preserve"> 2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ล (กิน กอด เล่น เล่า)</w:t>
      </w:r>
    </w:p>
    <w:p w14:paraId="475FD693" w14:textId="55968AA8" w:rsidR="002D41FD" w:rsidRPr="00EE643E" w:rsidRDefault="002D41FD" w:rsidP="002D41FD">
      <w:pPr>
        <w:tabs>
          <w:tab w:val="left" w:pos="1134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EE643E">
        <w:rPr>
          <w:rFonts w:ascii="TH SarabunPSK" w:hAnsi="TH SarabunPSK" w:cs="TH SarabunPSK"/>
          <w:sz w:val="32"/>
          <w:szCs w:val="32"/>
        </w:rPr>
        <w:t xml:space="preserve">4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5247C" w:rsidRPr="00EE643E">
        <w:rPr>
          <w:rFonts w:ascii="TH SarabunPSK" w:hAnsi="TH SarabunPSK" w:cs="TH SarabunPSK"/>
          <w:sz w:val="32"/>
          <w:szCs w:val="32"/>
          <w:cs/>
        </w:rPr>
        <w:t>ดูแลสุขภาพช่องปาก</w:t>
      </w:r>
    </w:p>
    <w:p w14:paraId="0B523F47" w14:textId="64E3402E" w:rsidR="0005247C" w:rsidRPr="00EE643E" w:rsidRDefault="0005247C" w:rsidP="002D41FD">
      <w:pPr>
        <w:tabs>
          <w:tab w:val="left" w:pos="1134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EE643E">
        <w:rPr>
          <w:rFonts w:ascii="TH SarabunPSK" w:hAnsi="TH SarabunPSK" w:cs="TH SarabunPSK"/>
          <w:sz w:val="32"/>
          <w:szCs w:val="32"/>
        </w:rPr>
        <w:t xml:space="preserve">5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เรื่อง .............................</w:t>
      </w:r>
    </w:p>
    <w:p w14:paraId="7F229CEF" w14:textId="0CC13650" w:rsidR="00C64538" w:rsidRPr="00EE643E" w:rsidRDefault="00C64538" w:rsidP="00DB4C48">
      <w:pPr>
        <w:pStyle w:val="ListParagraph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BF25E0" w:rsidRPr="00EE643E">
        <w:rPr>
          <w:rFonts w:ascii="TH SarabunPSK" w:hAnsi="TH SarabunPSK" w:cs="TH SarabunPSK" w:hint="cs"/>
          <w:sz w:val="32"/>
          <w:szCs w:val="32"/>
          <w:cs/>
        </w:rPr>
        <w:t xml:space="preserve">แบบบันทึกกิจกรรม </w:t>
      </w:r>
      <w:r w:rsidR="00BF25E0" w:rsidRPr="00EE643E">
        <w:rPr>
          <w:rFonts w:ascii="TH SarabunPSK" w:hAnsi="TH SarabunPSK" w:cs="TH SarabunPSK"/>
          <w:sz w:val="32"/>
          <w:szCs w:val="32"/>
        </w:rPr>
        <w:t>2</w:t>
      </w:r>
      <w:r w:rsidR="00BF25E0" w:rsidRPr="00EE643E">
        <w:rPr>
          <w:rFonts w:ascii="TH SarabunPSK" w:hAnsi="TH SarabunPSK" w:cs="TH SarabunPSK" w:hint="cs"/>
          <w:sz w:val="32"/>
          <w:szCs w:val="32"/>
          <w:cs/>
        </w:rPr>
        <w:t xml:space="preserve"> ก </w:t>
      </w:r>
      <w:r w:rsidR="00BF25E0" w:rsidRPr="00EE643E">
        <w:rPr>
          <w:rFonts w:ascii="TH SarabunPSK" w:hAnsi="TH SarabunPSK" w:cs="TH SarabunPSK"/>
          <w:sz w:val="32"/>
          <w:szCs w:val="32"/>
        </w:rPr>
        <w:t xml:space="preserve">2 </w:t>
      </w:r>
      <w:r w:rsidR="00BF25E0" w:rsidRPr="00EE643E">
        <w:rPr>
          <w:rFonts w:ascii="TH SarabunPSK" w:hAnsi="TH SarabunPSK" w:cs="TH SarabunPSK" w:hint="cs"/>
          <w:sz w:val="32"/>
          <w:szCs w:val="32"/>
          <w:cs/>
        </w:rPr>
        <w:t>ล ให้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พ่อแม่/ผู้ปกครองบันทึก ทำ/ไม่ได้ทำ  </w:t>
      </w:r>
      <w:r w:rsidRPr="00EE643E">
        <w:rPr>
          <w:rFonts w:ascii="TH SarabunPSK" w:hAnsi="TH SarabunPSK" w:cs="TH SarabunPSK"/>
          <w:sz w:val="32"/>
          <w:szCs w:val="32"/>
        </w:rPr>
        <w:t>1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สัปดาห์/เดือน </w:t>
      </w:r>
      <w:r w:rsidR="00BF25E0" w:rsidRPr="00EE643E">
        <w:rPr>
          <w:rFonts w:ascii="TH SarabunPSK" w:hAnsi="TH SarabunPSK" w:cs="TH SarabunPSK" w:hint="cs"/>
          <w:sz w:val="32"/>
          <w:szCs w:val="32"/>
          <w:cs/>
        </w:rPr>
        <w:t>ทุก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เดือน เพื่อกระตุ้นเตือน และส่งให้ศูนย์</w:t>
      </w:r>
      <w:r w:rsidR="00BF25E0" w:rsidRPr="00EE643E">
        <w:rPr>
          <w:rFonts w:ascii="TH SarabunPSK" w:hAnsi="TH SarabunPSK" w:cs="TH SarabunPSK" w:hint="cs"/>
          <w:sz w:val="32"/>
          <w:szCs w:val="32"/>
          <w:cs/>
        </w:rPr>
        <w:t>พัฒนาเด็กเล็ก</w:t>
      </w:r>
    </w:p>
    <w:p w14:paraId="38020AC1" w14:textId="286F0DD5" w:rsidR="00C64538" w:rsidRPr="00EE643E" w:rsidRDefault="00C64538" w:rsidP="00D64CDC">
      <w:pPr>
        <w:pStyle w:val="ListParagraph"/>
        <w:numPr>
          <w:ilvl w:val="1"/>
          <w:numId w:val="32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สรุปและคืนข้อมูลย้อนกลับให้ก</w:t>
      </w:r>
      <w:r w:rsidR="00BF25E0" w:rsidRPr="00EE643E">
        <w:rPr>
          <w:rFonts w:ascii="TH SarabunPSK" w:hAnsi="TH SarabunPSK" w:cs="TH SarabunPSK" w:hint="cs"/>
          <w:sz w:val="32"/>
          <w:szCs w:val="32"/>
          <w:cs/>
        </w:rPr>
        <w:t>ั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บพ่อแม่/ผู้ปกครอง</w:t>
      </w:r>
      <w:r w:rsidR="001D1AF2" w:rsidRPr="00EE643E">
        <w:rPr>
          <w:rFonts w:ascii="TH SarabunPSK" w:hAnsi="TH SarabunPSK" w:cs="TH SarabunPSK" w:hint="cs"/>
          <w:sz w:val="32"/>
          <w:szCs w:val="32"/>
          <w:cs/>
        </w:rPr>
        <w:t>เป็นรายครอบครัว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A0A926" w14:textId="165B50FF" w:rsidR="003F3622" w:rsidRPr="00EE643E" w:rsidRDefault="001D1AF2" w:rsidP="003F3622">
      <w:pPr>
        <w:tabs>
          <w:tab w:val="left" w:pos="156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C64538" w:rsidRPr="00EE643E">
        <w:rPr>
          <w:rFonts w:ascii="TH SarabunPSK" w:hAnsi="TH SarabunPSK" w:cs="TH SarabunPSK"/>
          <w:sz w:val="32"/>
          <w:szCs w:val="32"/>
        </w:rPr>
        <w:t>3.5</w:t>
      </w:r>
      <w:r w:rsidR="00C64538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5" w:name="_Hlk17229237"/>
      <w:r w:rsidRPr="00EE643E">
        <w:rPr>
          <w:rFonts w:ascii="TH SarabunPSK" w:hAnsi="TH SarabunPSK" w:cs="TH SarabunPSK"/>
          <w:sz w:val="32"/>
          <w:szCs w:val="32"/>
          <w:cs/>
        </w:rPr>
        <w:t>สรุปผลการดำเนินงานตามโครงการพร้อม</w:t>
      </w:r>
      <w:r w:rsidR="003F3622" w:rsidRPr="00EE643E">
        <w:rPr>
          <w:rFonts w:ascii="TH SarabunPSK" w:hAnsi="TH SarabunPSK" w:cs="TH SarabunPSK" w:hint="cs"/>
          <w:sz w:val="32"/>
          <w:szCs w:val="32"/>
          <w:cs/>
        </w:rPr>
        <w:t>แบบรายงาน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(ภาคผนวก)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ส่งให้กองทุนหลักประกัน</w:t>
      </w:r>
    </w:p>
    <w:p w14:paraId="2218FDAB" w14:textId="3A66AFE2" w:rsidR="00A96896" w:rsidRPr="00EE643E" w:rsidRDefault="001D1AF2" w:rsidP="00DB4C48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สุขภาพ..................................</w:t>
      </w:r>
      <w:bookmarkEnd w:id="15"/>
    </w:p>
    <w:p w14:paraId="33C84CB5" w14:textId="75822034" w:rsidR="00A96896" w:rsidRPr="00EE643E" w:rsidRDefault="00881D41" w:rsidP="000E610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A96896" w:rsidRPr="00EE643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225171D1" w14:textId="018E441D" w:rsidR="00DB4C48" w:rsidRPr="00EE643E" w:rsidRDefault="00A96896" w:rsidP="000E610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="00303DBD" w:rsidRPr="00EE643E">
        <w:rPr>
          <w:rFonts w:ascii="TH SarabunPSK" w:hAnsi="TH SarabunPSK" w:cs="TH SarabunPSK"/>
          <w:sz w:val="32"/>
          <w:szCs w:val="32"/>
          <w:cs/>
        </w:rPr>
        <w:t>วันที่.......เดือน.......พ.ศ........- วันที่.......เดือน.......พ.ศ......</w:t>
      </w:r>
    </w:p>
    <w:p w14:paraId="31B90EA2" w14:textId="77777777" w:rsidR="00EC06B2" w:rsidRDefault="00EC06B2" w:rsidP="00773EC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50DE20" w14:textId="77777777" w:rsidR="00EC06B2" w:rsidRDefault="00EC06B2" w:rsidP="00773EC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42D849" w14:textId="77777777" w:rsidR="00EC06B2" w:rsidRDefault="00EC06B2" w:rsidP="00773EC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3EF6BF" w14:textId="5A661BBC" w:rsidR="00773EC5" w:rsidRDefault="00B12A44" w:rsidP="00773EC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A96896" w:rsidRPr="00EE64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7297" w:rsidRPr="00EE643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3F7297"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297" w:rsidRPr="00EE643E">
        <w:rPr>
          <w:rFonts w:ascii="TH SarabunPSK" w:hAnsi="TH SarabunPSK" w:cs="TH SarabunPSK"/>
          <w:sz w:val="32"/>
          <w:szCs w:val="32"/>
          <w:cs/>
        </w:rPr>
        <w:tab/>
      </w:r>
    </w:p>
    <w:p w14:paraId="6D6E0B0A" w14:textId="70826A8F" w:rsidR="003F7297" w:rsidRPr="00EE643E" w:rsidRDefault="003F7297" w:rsidP="00EC06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จากกองทุนหลักประกันสุขภาพในระดับท้องถิ่นหรือพื้นที่ เทศบาล/องค์การบริหารส่วนตำบล............. จำนวนทั้งสิ้น.......................บาท เพื่อเป็นค่าใช้จ่าย</w:t>
      </w:r>
      <w:r w:rsidR="00DB4C48" w:rsidRPr="00EE643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4C48" w:rsidRPr="00EE643E">
        <w:rPr>
          <w:rFonts w:ascii="TH SarabunPSK" w:hAnsi="TH SarabunPSK" w:cs="TH SarabunPSK" w:hint="cs"/>
          <w:sz w:val="32"/>
          <w:szCs w:val="32"/>
          <w:cs/>
        </w:rPr>
        <w:t>...</w:t>
      </w:r>
      <w:r w:rsidR="00DB4C48" w:rsidRPr="00EE643E">
        <w:rPr>
          <w:rFonts w:ascii="TH SarabunPSK" w:hAnsi="TH SarabunPSK" w:cs="TH SarabunPSK"/>
          <w:sz w:val="32"/>
          <w:szCs w:val="32"/>
          <w:cs/>
        </w:rPr>
        <w:t>ให้ระบุรายละเอียดค่าใช้จ่ายให้สอดคล้องกับวิธีการดำเนินงาน/กิจกรรม ทั้งนี้ค่าใช้จ่ายสามารถปรับเปลี่ยนได้ตามระเบียบที่หน่วยงานถือปฏิบัติ</w:t>
      </w:r>
      <w:r w:rsidR="00DB4C48" w:rsidRPr="00EE643E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187A465" w14:textId="29607907" w:rsidR="00A96896" w:rsidRPr="00EE643E" w:rsidRDefault="00B12A44" w:rsidP="003F729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96896" w:rsidRPr="00EE64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7297" w:rsidRPr="00EE643E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ผู้ดำเนินงาน/ผู้รับผิดชอบ</w:t>
      </w:r>
    </w:p>
    <w:p w14:paraId="4C74D2FD" w14:textId="2164646E" w:rsidR="00A96896" w:rsidRPr="00EE643E" w:rsidRDefault="00A05FAE" w:rsidP="00DB4C48">
      <w:pPr>
        <w:tabs>
          <w:tab w:val="left" w:pos="851"/>
        </w:tabs>
        <w:spacing w:after="0" w:line="240" w:lineRule="auto"/>
        <w:ind w:right="-261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bookmarkStart w:id="16" w:name="_Hlk17192406"/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ศูนย์พัฒนาเด็กเล็กหรือกองการศึกษา 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EE643E">
        <w:rPr>
          <w:rFonts w:ascii="TH SarabunPSK" w:hAnsi="TH SarabunPSK" w:cs="TH SarabunPSK"/>
          <w:sz w:val="32"/>
          <w:szCs w:val="32"/>
        </w:rPr>
        <w:t>10(3)</w:t>
      </w:r>
      <w:bookmarkEnd w:id="16"/>
    </w:p>
    <w:p w14:paraId="38CF2427" w14:textId="6C285039" w:rsidR="00A96896" w:rsidRPr="00EE643E" w:rsidRDefault="00B42B10" w:rsidP="000E610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96896" w:rsidRPr="00EE64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6896" w:rsidRPr="00EE643E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7DAAC9C0" w14:textId="14FE61B0" w:rsidR="00A96896" w:rsidRPr="00EE643E" w:rsidRDefault="00A05FAE" w:rsidP="00A05F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พ่อแม่/ผู้ปกครอง</w:t>
      </w:r>
      <w:r w:rsidR="00174DBA" w:rsidRPr="00EE643E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74DBA" w:rsidRPr="00EE643E">
        <w:rPr>
          <w:rFonts w:ascii="TH SarabunPSK" w:hAnsi="TH SarabunPSK" w:cs="TH SarabunPSK"/>
          <w:sz w:val="32"/>
          <w:szCs w:val="32"/>
        </w:rPr>
        <w:t>80</w:t>
      </w:r>
      <w:r w:rsidR="00174DBA" w:rsidRPr="00EE643E">
        <w:rPr>
          <w:rFonts w:ascii="TH SarabunPSK" w:hAnsi="TH SarabunPSK" w:cs="TH SarabunPSK" w:hint="cs"/>
          <w:sz w:val="32"/>
          <w:szCs w:val="32"/>
          <w:cs/>
        </w:rPr>
        <w:t xml:space="preserve"> เข้าร่วมโครงการ และ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มีความรู้และสามารถส่งเสริมพัฒนาการเด็กได้</w:t>
      </w:r>
    </w:p>
    <w:p w14:paraId="4C1C0D2C" w14:textId="77777777" w:rsidR="00773EC5" w:rsidRPr="006747D3" w:rsidRDefault="00773EC5" w:rsidP="00773EC5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6B321EE8" w14:textId="77777777" w:rsidR="00773EC5" w:rsidRPr="003B07A0" w:rsidRDefault="00773EC5" w:rsidP="00773EC5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7CD8A6E2" w14:textId="77777777" w:rsidR="00773EC5" w:rsidRPr="006747D3" w:rsidRDefault="00773EC5" w:rsidP="00773EC5">
      <w:pPr>
        <w:spacing w:after="0" w:line="240" w:lineRule="auto"/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r w:rsidRPr="00563FE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</w:p>
    <w:p w14:paraId="1E872F01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4322F96D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FC7B00D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AB9BA51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22D75DD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50F8138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EDD0454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FFBF331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FAD6F20" w14:textId="77777777" w:rsidR="00773EC5" w:rsidRPr="006747D3" w:rsidRDefault="00773EC5" w:rsidP="00773EC5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7B8CEDAC" w14:textId="77777777" w:rsidR="00773EC5" w:rsidRPr="006747D3" w:rsidRDefault="00773EC5" w:rsidP="00773EC5">
      <w:pPr>
        <w:spacing w:after="0" w:line="240" w:lineRule="auto"/>
        <w:ind w:left="72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886D186" w14:textId="77777777" w:rsidR="00773EC5" w:rsidRPr="006747D3" w:rsidRDefault="00773EC5" w:rsidP="00773EC5">
      <w:pPr>
        <w:spacing w:after="0" w:line="240" w:lineRule="auto"/>
        <w:ind w:left="720"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720ED34" w14:textId="77777777" w:rsidR="00773EC5" w:rsidRPr="006747D3" w:rsidRDefault="00773EC5" w:rsidP="00773EC5">
      <w:pPr>
        <w:spacing w:after="0" w:line="240" w:lineRule="auto"/>
        <w:ind w:left="720" w:right="-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>เด็กเล็ก/ผู้สูงอายุ/คนพิการ)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538B077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AD6B77F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A4A5D0D" w14:textId="77777777" w:rsidR="00773EC5" w:rsidRPr="006747D3" w:rsidRDefault="00773EC5" w:rsidP="00773EC5">
      <w:pPr>
        <w:spacing w:after="0" w:line="240" w:lineRule="auto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01E0945E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FA8890E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F9EACB1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2553BB2C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8405BA8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808F93F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B4ECF17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96B59BA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565E337F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14:paraId="76EA83CC" w14:textId="77777777" w:rsidR="00773EC5" w:rsidRPr="006747D3" w:rsidRDefault="00773EC5" w:rsidP="00773EC5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proofErr w:type="gramStart"/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DCF2232" w14:textId="77777777" w:rsidR="00773EC5" w:rsidRPr="006747D3" w:rsidRDefault="00773EC5" w:rsidP="00773EC5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lastRenderedPageBreak/>
        <w:t>8.4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2E5FA006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258AC113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1DC6E6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C644CF5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1EE91FF5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07BC262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56DD1546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7A85F904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00AEFF73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48A8EF5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629B1EFA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400372E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751E229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B5E21E0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5466631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</w:t>
      </w:r>
      <w:r w:rsidRPr="00563FE8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อารมณ์</w:t>
      </w:r>
    </w:p>
    <w:p w14:paraId="08CB3B26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7A8D002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2240C734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A26CDB7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2DAEA552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0090B57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04C633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03451D7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234919B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5C29B62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05CFE1AA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1310DFD2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09674373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993432E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01852297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B8CBD64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4A8A90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3B25E3F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CD68FF9" w14:textId="77777777" w:rsidR="00773EC5" w:rsidRPr="006747D3" w:rsidRDefault="00773EC5" w:rsidP="00773EC5">
      <w:pPr>
        <w:tabs>
          <w:tab w:val="left" w:pos="1418"/>
        </w:tabs>
        <w:spacing w:after="0" w:line="240" w:lineRule="auto"/>
        <w:ind w:left="2127" w:right="-352" w:hanging="2127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7D3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6747D3">
        <w:rPr>
          <w:rFonts w:ascii="TH SarabunPSK" w:hAnsi="TH SarabunPSK" w:cs="TH SarabunPSK"/>
          <w:sz w:val="32"/>
          <w:szCs w:val="32"/>
          <w:cs/>
        </w:rPr>
        <w:t>ทำงาน</w:t>
      </w:r>
    </w:p>
    <w:p w14:paraId="6E5E0B50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28E4DD52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6F0B63EF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2305BD2A" w14:textId="11702BF5" w:rsidR="00773EC5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7531BC4" w14:textId="77777777" w:rsidR="00EC06B2" w:rsidRPr="006747D3" w:rsidRDefault="00EC06B2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36B91E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04688AF8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9A8021E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D66114F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FB310CA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97F06C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16EF2D50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70AA13E0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7C972F5" w14:textId="77777777" w:rsidR="00773EC5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64C0124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7CD47746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DF0B748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B432EE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A128BFC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4910CE0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5BA7CE68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4FA64E3D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3A144790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370A2B24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C25D707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72B6DDF0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C6D3B71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58E569D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09D828D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5A639EF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75095013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0151E955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E71223E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53B7F7E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2696B0FC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E106D77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74457BA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3E6712E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A90E027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42E7B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CA7F740" w14:textId="77777777" w:rsidR="00773EC5" w:rsidRPr="006747D3" w:rsidRDefault="00773EC5" w:rsidP="0077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52C558E5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77F032C3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54D8606B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0BF7D333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3D6DF556" w14:textId="77777777" w:rsidR="00773EC5" w:rsidRPr="006747D3" w:rsidRDefault="00773EC5" w:rsidP="00773EC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</w:t>
      </w:r>
    </w:p>
    <w:p w14:paraId="3E69CBB8" w14:textId="77777777" w:rsidR="00773EC5" w:rsidRPr="006747D3" w:rsidRDefault="00773EC5" w:rsidP="00773EC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3661B19B" w14:textId="08EA9477" w:rsidR="000E6107" w:rsidRDefault="00773EC5" w:rsidP="00773EC5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8E8BAC6" w14:textId="77777777" w:rsidR="00EC06B2" w:rsidRPr="00EE643E" w:rsidRDefault="00EC06B2" w:rsidP="003F3F4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5C6F9E" w14:textId="7DB9DAB5" w:rsidR="00C33FF7" w:rsidRPr="00EE643E" w:rsidRDefault="00C33FF7" w:rsidP="003F3F4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7" w:name="_Hlk17230199"/>
      <w:r w:rsidRPr="00EE6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64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 w:rsidRPr="00EE6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ตัวอย่างสิ่งส่งมอบ</w:t>
      </w:r>
    </w:p>
    <w:bookmarkEnd w:id="17"/>
    <w:p w14:paraId="07B45DF7" w14:textId="3A6EB682" w:rsidR="003F3F4D" w:rsidRPr="00EE643E" w:rsidRDefault="003F3F4D" w:rsidP="003F3F4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แบบรายงานพ่อ/แม่ที่เข้ารับการอบรม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737"/>
        <w:gridCol w:w="1281"/>
        <w:gridCol w:w="709"/>
        <w:gridCol w:w="567"/>
        <w:gridCol w:w="567"/>
        <w:gridCol w:w="567"/>
        <w:gridCol w:w="567"/>
        <w:gridCol w:w="1559"/>
      </w:tblGrid>
      <w:tr w:rsidR="00EE643E" w:rsidRPr="00EE643E" w14:paraId="66B614EB" w14:textId="77777777" w:rsidTr="009E7FCF">
        <w:trPr>
          <w:trHeight w:val="371"/>
        </w:trPr>
        <w:tc>
          <w:tcPr>
            <w:tcW w:w="709" w:type="dxa"/>
            <w:vMerge w:val="restart"/>
            <w:shd w:val="clear" w:color="auto" w:fill="auto"/>
          </w:tcPr>
          <w:p w14:paraId="2D85856A" w14:textId="77777777" w:rsidR="00C33FF7" w:rsidRPr="00EE643E" w:rsidRDefault="00C33FF7" w:rsidP="00D142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643E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518" w:type="dxa"/>
            <w:vMerge w:val="restart"/>
            <w:shd w:val="clear" w:color="auto" w:fill="auto"/>
          </w:tcPr>
          <w:p w14:paraId="765C09EF" w14:textId="3AE7CD6E" w:rsidR="00C33FF7" w:rsidRPr="00EE643E" w:rsidRDefault="00C33FF7" w:rsidP="00D142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EE643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E643E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  <w:r w:rsidR="001D1AF2" w:rsidRPr="00EE6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643E">
              <w:rPr>
                <w:rFonts w:ascii="TH SarabunPSK" w:hAnsi="TH SarabunPSK" w:cs="TH SarabunPSK" w:hint="cs"/>
                <w:sz w:val="32"/>
                <w:szCs w:val="32"/>
                <w:cs/>
              </w:rPr>
              <w:t>(แม่/พ่อ)</w:t>
            </w:r>
          </w:p>
        </w:tc>
        <w:tc>
          <w:tcPr>
            <w:tcW w:w="737" w:type="dxa"/>
            <w:vMerge w:val="restart"/>
            <w:shd w:val="clear" w:color="auto" w:fill="auto"/>
          </w:tcPr>
          <w:p w14:paraId="43F616E3" w14:textId="6173BD34" w:rsidR="00C33FF7" w:rsidRPr="00EE643E" w:rsidRDefault="00C33FF7" w:rsidP="00C33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643E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81" w:type="dxa"/>
            <w:vMerge w:val="restart"/>
            <w:shd w:val="clear" w:color="auto" w:fill="auto"/>
          </w:tcPr>
          <w:p w14:paraId="1A78ED92" w14:textId="3F569E14" w:rsidR="00C33FF7" w:rsidRPr="00EE643E" w:rsidRDefault="00C33FF7" w:rsidP="00C33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643E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ADD1A9" w14:textId="1A61F459" w:rsidR="00C33FF7" w:rsidRPr="00EE643E" w:rsidRDefault="001D1AF2" w:rsidP="00C33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</w:t>
            </w:r>
            <w:r w:rsidR="00C33FF7" w:rsidRPr="00EE6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 </w:t>
            </w:r>
            <w:r w:rsidRPr="00EE643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33FF7" w:rsidRPr="00EE643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  <w:r w:rsidRPr="00EE643E">
              <w:rPr>
                <w:rFonts w:ascii="TH SarabunPSK" w:hAnsi="TH SarabunPSK" w:cs="TH SarabunPSK" w:hint="cs"/>
                <w:sz w:val="32"/>
                <w:szCs w:val="32"/>
                <w:cs/>
              </w:rPr>
              <w:t>..)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D8EAD7" w14:textId="260F3FD3" w:rsidR="00C33FF7" w:rsidRPr="00EE643E" w:rsidRDefault="00C33FF7" w:rsidP="00D14241">
            <w:pPr>
              <w:spacing w:after="0" w:line="240" w:lineRule="auto"/>
              <w:ind w:right="-7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ส่งแบบบันทึก(ครั้ง)</w:t>
            </w:r>
          </w:p>
        </w:tc>
      </w:tr>
      <w:tr w:rsidR="00EE643E" w:rsidRPr="00EE643E" w14:paraId="2C45B80D" w14:textId="77777777" w:rsidTr="009E7FCF">
        <w:trPr>
          <w:trHeight w:val="450"/>
        </w:trPr>
        <w:tc>
          <w:tcPr>
            <w:tcW w:w="709" w:type="dxa"/>
            <w:vMerge/>
            <w:shd w:val="clear" w:color="auto" w:fill="auto"/>
          </w:tcPr>
          <w:p w14:paraId="724D5AE7" w14:textId="77777777" w:rsidR="00C33FF7" w:rsidRPr="00EE643E" w:rsidRDefault="00C33FF7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14:paraId="1CA54076" w14:textId="77777777" w:rsidR="00C33FF7" w:rsidRPr="00EE643E" w:rsidRDefault="00C33FF7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14:paraId="0AA6C21E" w14:textId="44BA08D0" w:rsidR="00C33FF7" w:rsidRPr="00EE643E" w:rsidRDefault="00C33FF7" w:rsidP="00D142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3A71A4CF" w14:textId="359C356B" w:rsidR="00C33FF7" w:rsidRPr="00EE643E" w:rsidRDefault="00C33FF7" w:rsidP="00D142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4CC5D9C" w14:textId="6821A91F" w:rsidR="00C33FF7" w:rsidRPr="00EE643E" w:rsidRDefault="00C33FF7" w:rsidP="00D142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643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2FFD4B" w14:textId="6E61E84B" w:rsidR="00C33FF7" w:rsidRPr="00EE643E" w:rsidRDefault="00C33FF7" w:rsidP="00D142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643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F14F500" w14:textId="3D1983E0" w:rsidR="00C33FF7" w:rsidRPr="00EE643E" w:rsidRDefault="00C33FF7" w:rsidP="00D142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64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207B0CE" w14:textId="16E50151" w:rsidR="00C33FF7" w:rsidRPr="00EE643E" w:rsidRDefault="00C33FF7" w:rsidP="00D142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643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C16A454" w14:textId="2E315332" w:rsidR="00C33FF7" w:rsidRPr="00EE643E" w:rsidRDefault="00C33FF7" w:rsidP="00D142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643E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559" w:type="dxa"/>
            <w:vMerge/>
            <w:shd w:val="clear" w:color="auto" w:fill="auto"/>
          </w:tcPr>
          <w:p w14:paraId="3BAB0E05" w14:textId="77777777" w:rsidR="00C33FF7" w:rsidRPr="00EE643E" w:rsidRDefault="00C33FF7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43E" w:rsidRPr="00EE643E" w14:paraId="6A5BC22A" w14:textId="77777777" w:rsidTr="009E7FCF">
        <w:tc>
          <w:tcPr>
            <w:tcW w:w="709" w:type="dxa"/>
            <w:shd w:val="clear" w:color="auto" w:fill="auto"/>
          </w:tcPr>
          <w:p w14:paraId="09B28339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8" w:type="dxa"/>
            <w:shd w:val="clear" w:color="auto" w:fill="auto"/>
          </w:tcPr>
          <w:p w14:paraId="2060D389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3DA00097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14:paraId="3E43882F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FCC390F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8B5C0F4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FB81594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4208670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ED24EF5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52BBF6E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43E" w:rsidRPr="00EE643E" w14:paraId="76A0E4A3" w14:textId="77777777" w:rsidTr="009E7FCF">
        <w:tc>
          <w:tcPr>
            <w:tcW w:w="709" w:type="dxa"/>
            <w:shd w:val="clear" w:color="auto" w:fill="auto"/>
          </w:tcPr>
          <w:p w14:paraId="5D34B1FA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8" w:type="dxa"/>
            <w:shd w:val="clear" w:color="auto" w:fill="auto"/>
          </w:tcPr>
          <w:p w14:paraId="499CB32A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1B9228F4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14:paraId="5139D22F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2414219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C917793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3A5089C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D482A15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4832033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57723AF" w14:textId="77777777" w:rsidR="003F3F4D" w:rsidRPr="00EE643E" w:rsidRDefault="003F3F4D" w:rsidP="00D142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3EBC58" w14:textId="282593D2" w:rsidR="00F45B14" w:rsidRDefault="00F45B14" w:rsidP="00A96896">
      <w:pPr>
        <w:rPr>
          <w:rFonts w:ascii="TH SarabunPSK" w:hAnsi="TH SarabunPSK" w:cs="TH SarabunPSK"/>
          <w:sz w:val="32"/>
          <w:szCs w:val="32"/>
        </w:rPr>
      </w:pPr>
    </w:p>
    <w:p w14:paraId="4587F1EF" w14:textId="0B59289B" w:rsidR="00F27142" w:rsidRPr="00EE643E" w:rsidRDefault="00F27142" w:rsidP="00A96896">
      <w:pPr>
        <w:rPr>
          <w:rFonts w:ascii="TH SarabunPSK" w:hAnsi="TH SarabunPSK" w:cs="TH SarabunPSK"/>
          <w:sz w:val="32"/>
          <w:szCs w:val="32"/>
        </w:rPr>
      </w:pPr>
    </w:p>
    <w:p w14:paraId="12918974" w14:textId="77777777" w:rsidR="00EC06B2" w:rsidRPr="00EE643E" w:rsidRDefault="00EC06B2" w:rsidP="00EC06B2">
      <w:pPr>
        <w:spacing w:after="0"/>
        <w:ind w:left="2160" w:right="-2"/>
        <w:jc w:val="right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E643E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ผู้เสนอโครงการ/กิจกรรม</w:t>
      </w:r>
    </w:p>
    <w:p w14:paraId="7452E1BB" w14:textId="77777777" w:rsidR="00EC06B2" w:rsidRPr="00EE643E" w:rsidRDefault="00EC06B2" w:rsidP="00EC06B2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(</w:t>
      </w:r>
      <w:r w:rsidRPr="00EE643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)</w:t>
      </w:r>
    </w:p>
    <w:p w14:paraId="2AAAC4C9" w14:textId="77777777" w:rsidR="00EC06B2" w:rsidRPr="00EE643E" w:rsidRDefault="00EC06B2" w:rsidP="00EC06B2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EE643E">
        <w:rPr>
          <w:rFonts w:ascii="TH SarabunPSK" w:hAnsi="TH SarabunPSK" w:cs="TH SarabunPSK"/>
          <w:sz w:val="32"/>
          <w:szCs w:val="32"/>
        </w:rPr>
        <w:t>....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44C249D" w14:textId="77777777" w:rsidR="00EC06B2" w:rsidRPr="00EE643E" w:rsidRDefault="00EC06B2" w:rsidP="00EC06B2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EE643E">
        <w:rPr>
          <w:rFonts w:ascii="TH SarabunPSK" w:hAnsi="TH SarabunPSK" w:cs="TH SarabunPSK"/>
          <w:sz w:val="32"/>
          <w:szCs w:val="32"/>
        </w:rPr>
        <w:t>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E643E">
        <w:rPr>
          <w:rFonts w:ascii="TH SarabunPSK" w:hAnsi="TH SarabunPSK" w:cs="TH SarabunPSK"/>
          <w:sz w:val="32"/>
          <w:szCs w:val="32"/>
        </w:rPr>
        <w:t>......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677806C" w14:textId="61869F53" w:rsidR="00F27142" w:rsidRPr="00EE643E" w:rsidRDefault="00F27142" w:rsidP="00A96896">
      <w:pPr>
        <w:rPr>
          <w:rFonts w:ascii="TH SarabunPSK" w:hAnsi="TH SarabunPSK" w:cs="TH SarabunPSK"/>
          <w:sz w:val="32"/>
          <w:szCs w:val="32"/>
        </w:rPr>
      </w:pPr>
    </w:p>
    <w:p w14:paraId="049B292B" w14:textId="2F8D949D" w:rsidR="00F27142" w:rsidRDefault="00F27142" w:rsidP="00A96896">
      <w:pPr>
        <w:rPr>
          <w:rFonts w:ascii="TH SarabunPSK" w:hAnsi="TH SarabunPSK" w:cs="TH SarabunPSK"/>
          <w:sz w:val="32"/>
          <w:szCs w:val="32"/>
        </w:rPr>
      </w:pPr>
    </w:p>
    <w:p w14:paraId="658B0780" w14:textId="21ABA9BF" w:rsidR="00773EC5" w:rsidRDefault="00773EC5" w:rsidP="00A96896">
      <w:pPr>
        <w:rPr>
          <w:rFonts w:ascii="TH SarabunPSK" w:hAnsi="TH SarabunPSK" w:cs="TH SarabunPSK"/>
          <w:sz w:val="32"/>
          <w:szCs w:val="32"/>
        </w:rPr>
      </w:pPr>
    </w:p>
    <w:p w14:paraId="519BBB9C" w14:textId="5E79247D" w:rsidR="00773EC5" w:rsidRDefault="00773EC5" w:rsidP="00A96896">
      <w:pPr>
        <w:rPr>
          <w:rFonts w:ascii="TH SarabunPSK" w:hAnsi="TH SarabunPSK" w:cs="TH SarabunPSK"/>
          <w:sz w:val="32"/>
          <w:szCs w:val="32"/>
        </w:rPr>
      </w:pPr>
    </w:p>
    <w:p w14:paraId="6879C0ED" w14:textId="21EB250F" w:rsidR="00773EC5" w:rsidRDefault="00773EC5" w:rsidP="00A96896">
      <w:pPr>
        <w:rPr>
          <w:rFonts w:ascii="TH SarabunPSK" w:hAnsi="TH SarabunPSK" w:cs="TH SarabunPSK"/>
          <w:sz w:val="32"/>
          <w:szCs w:val="32"/>
        </w:rPr>
      </w:pPr>
    </w:p>
    <w:p w14:paraId="54F96593" w14:textId="7EBA89EC" w:rsidR="00773EC5" w:rsidRDefault="00773EC5" w:rsidP="00A96896">
      <w:pPr>
        <w:rPr>
          <w:rFonts w:ascii="TH SarabunPSK" w:hAnsi="TH SarabunPSK" w:cs="TH SarabunPSK"/>
          <w:sz w:val="32"/>
          <w:szCs w:val="32"/>
        </w:rPr>
      </w:pPr>
    </w:p>
    <w:p w14:paraId="554A148D" w14:textId="16033BC5" w:rsidR="00773EC5" w:rsidRDefault="00773EC5" w:rsidP="00A96896">
      <w:pPr>
        <w:rPr>
          <w:rFonts w:ascii="TH SarabunPSK" w:hAnsi="TH SarabunPSK" w:cs="TH SarabunPSK"/>
          <w:sz w:val="32"/>
          <w:szCs w:val="32"/>
        </w:rPr>
      </w:pPr>
    </w:p>
    <w:p w14:paraId="1518A02D" w14:textId="6CC5AD3F" w:rsidR="00773EC5" w:rsidRDefault="00773EC5" w:rsidP="00A96896">
      <w:pPr>
        <w:rPr>
          <w:rFonts w:ascii="TH SarabunPSK" w:hAnsi="TH SarabunPSK" w:cs="TH SarabunPSK"/>
          <w:sz w:val="32"/>
          <w:szCs w:val="32"/>
        </w:rPr>
      </w:pPr>
    </w:p>
    <w:p w14:paraId="76942DFD" w14:textId="2DB53687" w:rsidR="00773EC5" w:rsidRDefault="00773EC5" w:rsidP="00A96896">
      <w:pPr>
        <w:rPr>
          <w:rFonts w:ascii="TH SarabunPSK" w:hAnsi="TH SarabunPSK" w:cs="TH SarabunPSK"/>
          <w:sz w:val="32"/>
          <w:szCs w:val="32"/>
        </w:rPr>
      </w:pPr>
    </w:p>
    <w:p w14:paraId="1BF99703" w14:textId="512309E2" w:rsidR="00773EC5" w:rsidRDefault="00773EC5" w:rsidP="00A96896">
      <w:pPr>
        <w:rPr>
          <w:rFonts w:ascii="TH SarabunPSK" w:hAnsi="TH SarabunPSK" w:cs="TH SarabunPSK"/>
          <w:sz w:val="32"/>
          <w:szCs w:val="32"/>
        </w:rPr>
      </w:pPr>
    </w:p>
    <w:p w14:paraId="483EFAFE" w14:textId="7D3F8597" w:rsidR="00773EC5" w:rsidRDefault="00773EC5" w:rsidP="00A96896">
      <w:pPr>
        <w:rPr>
          <w:rFonts w:ascii="TH SarabunPSK" w:hAnsi="TH SarabunPSK" w:cs="TH SarabunPSK"/>
          <w:sz w:val="32"/>
          <w:szCs w:val="32"/>
        </w:rPr>
      </w:pPr>
    </w:p>
    <w:p w14:paraId="08F4E7B9" w14:textId="77777777" w:rsidR="00EC06B2" w:rsidRPr="00EE643E" w:rsidRDefault="00EC06B2" w:rsidP="00A96896">
      <w:pPr>
        <w:rPr>
          <w:rFonts w:ascii="TH SarabunPSK" w:hAnsi="TH SarabunPSK" w:cs="TH SarabunPSK"/>
          <w:sz w:val="32"/>
          <w:szCs w:val="32"/>
        </w:rPr>
      </w:pPr>
    </w:p>
    <w:p w14:paraId="0B16CD32" w14:textId="78546A67" w:rsidR="00F27142" w:rsidRDefault="00773EC5" w:rsidP="00773EC5">
      <w:pPr>
        <w:tabs>
          <w:tab w:val="left" w:pos="78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982DAB1" w14:textId="0C0C9A16" w:rsidR="00EC06B2" w:rsidRDefault="00EC06B2" w:rsidP="00773EC5">
      <w:pPr>
        <w:tabs>
          <w:tab w:val="left" w:pos="7893"/>
        </w:tabs>
        <w:rPr>
          <w:rFonts w:ascii="TH SarabunPSK" w:hAnsi="TH SarabunPSK" w:cs="TH SarabunPSK"/>
          <w:sz w:val="32"/>
          <w:szCs w:val="32"/>
        </w:rPr>
      </w:pPr>
    </w:p>
    <w:p w14:paraId="5A7FF30A" w14:textId="799BB78C" w:rsidR="00EC06B2" w:rsidRDefault="00EC06B2" w:rsidP="00773EC5">
      <w:pPr>
        <w:tabs>
          <w:tab w:val="left" w:pos="7893"/>
        </w:tabs>
        <w:rPr>
          <w:rFonts w:ascii="TH SarabunPSK" w:hAnsi="TH SarabunPSK" w:cs="TH SarabunPSK"/>
          <w:sz w:val="32"/>
          <w:szCs w:val="32"/>
        </w:rPr>
      </w:pPr>
    </w:p>
    <w:p w14:paraId="7A7D4759" w14:textId="77777777" w:rsidR="00EC06B2" w:rsidRPr="006747D3" w:rsidRDefault="00EC06B2" w:rsidP="00EC06B2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33272428" w14:textId="77777777" w:rsidR="00EC06B2" w:rsidRPr="006747D3" w:rsidRDefault="00EC06B2" w:rsidP="00EC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7FA2F210" w14:textId="77777777" w:rsidR="00EC06B2" w:rsidRPr="006747D3" w:rsidRDefault="00EC06B2" w:rsidP="00EC06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92D405B" w14:textId="77777777" w:rsidR="00EC06B2" w:rsidRPr="006747D3" w:rsidRDefault="00EC06B2" w:rsidP="00EC06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80AB64E" w14:textId="77777777" w:rsidR="00EC06B2" w:rsidRPr="003B07A0" w:rsidRDefault="00EC06B2" w:rsidP="00EC06B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E00A09B" w14:textId="77777777" w:rsidR="00EC06B2" w:rsidRPr="006747D3" w:rsidRDefault="00EC06B2" w:rsidP="00EC06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91E4515" w14:textId="77777777" w:rsidR="00EC06B2" w:rsidRPr="006747D3" w:rsidRDefault="00EC06B2" w:rsidP="00EC06B2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794D0A3F" w14:textId="77777777" w:rsidR="00EC06B2" w:rsidRPr="006747D3" w:rsidRDefault="00EC06B2" w:rsidP="00EC06B2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1B8F0801" w14:textId="77777777" w:rsidR="00EC06B2" w:rsidRPr="006747D3" w:rsidRDefault="00EC06B2" w:rsidP="00EC06B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</w:p>
    <w:p w14:paraId="5932BE3E" w14:textId="77777777" w:rsidR="00EC06B2" w:rsidRPr="006747D3" w:rsidRDefault="00EC06B2" w:rsidP="00EC06B2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AB92CFD" w14:textId="77777777" w:rsidR="00EC06B2" w:rsidRPr="006747D3" w:rsidRDefault="00EC06B2" w:rsidP="00EC06B2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CFF9EED" w14:textId="77777777" w:rsidR="00EC06B2" w:rsidRPr="006747D3" w:rsidRDefault="00EC06B2" w:rsidP="00EC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80F310" w14:textId="77777777" w:rsidR="00EC06B2" w:rsidRPr="006747D3" w:rsidRDefault="00EC06B2" w:rsidP="00EC06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6EF9AE83" w14:textId="77777777" w:rsidR="00EC06B2" w:rsidRPr="006747D3" w:rsidRDefault="00EC06B2" w:rsidP="00EC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A8C19C" w14:textId="77777777" w:rsidR="00EC06B2" w:rsidRPr="006747D3" w:rsidRDefault="00EC06B2" w:rsidP="00EC06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747D3"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14187EC7" w14:textId="77777777" w:rsidR="00EC06B2" w:rsidRDefault="00EC06B2" w:rsidP="00EC06B2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0AC44A93" w14:textId="77777777" w:rsidR="00EC06B2" w:rsidRPr="006747D3" w:rsidRDefault="00EC06B2" w:rsidP="00EC06B2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276D984F" w14:textId="77777777" w:rsidR="00EC06B2" w:rsidRPr="006747D3" w:rsidRDefault="00EC06B2" w:rsidP="00EC06B2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3278DD4D" w14:textId="77777777" w:rsidR="00EC06B2" w:rsidRPr="006747D3" w:rsidRDefault="00EC06B2" w:rsidP="00EC06B2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61CE9B34" w14:textId="77777777" w:rsidR="00EC06B2" w:rsidRPr="006747D3" w:rsidRDefault="00EC06B2" w:rsidP="00EC06B2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4E24F7A0" w14:textId="77777777" w:rsidR="00EC06B2" w:rsidRPr="006747D3" w:rsidRDefault="00EC06B2" w:rsidP="00EC06B2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7B3C97E1" w14:textId="77777777" w:rsidR="00EC06B2" w:rsidRPr="006747D3" w:rsidRDefault="00EC06B2" w:rsidP="00EC06B2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</w:p>
    <w:p w14:paraId="5E9B7C03" w14:textId="77777777" w:rsidR="00EC06B2" w:rsidRPr="006747D3" w:rsidRDefault="00EC06B2" w:rsidP="00EC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F160E0" w14:textId="77777777" w:rsidR="00EC06B2" w:rsidRPr="006747D3" w:rsidRDefault="00EC06B2" w:rsidP="00EC06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01E266E" w14:textId="77777777" w:rsidR="00EC06B2" w:rsidRPr="003B07A0" w:rsidRDefault="00EC06B2" w:rsidP="00EC06B2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 :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1FB4EE27" w14:textId="77777777" w:rsidR="00EC06B2" w:rsidRPr="003B07A0" w:rsidRDefault="00EC06B2" w:rsidP="00EC06B2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211DBD" w14:textId="77777777" w:rsidR="00EC06B2" w:rsidRPr="003B07A0" w:rsidRDefault="00EC06B2" w:rsidP="00EC0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3B07A0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07EE681" w14:textId="77777777" w:rsidR="00EC06B2" w:rsidRPr="003B07A0" w:rsidRDefault="00EC06B2" w:rsidP="00EC06B2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F5DACAB" w14:textId="77777777" w:rsidR="00EC06B2" w:rsidRPr="006747D3" w:rsidRDefault="00EC06B2" w:rsidP="00EC06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27B5F2BD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A2E159B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24FF7FBA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78D3C0AF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6E93E9AA" w14:textId="77777777" w:rsidR="00EC06B2" w:rsidRPr="006747D3" w:rsidRDefault="00EC06B2" w:rsidP="00EC06B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3B7814C5" w14:textId="77777777" w:rsidR="00EC06B2" w:rsidRPr="006747D3" w:rsidRDefault="00EC06B2" w:rsidP="00EC06B2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2.1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14:paraId="08C1A6B5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082518C4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1233D4B9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6974758D" w14:textId="77777777" w:rsidR="00EC06B2" w:rsidRPr="006747D3" w:rsidRDefault="00EC06B2" w:rsidP="00EC06B2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2.2 </w:t>
      </w:r>
      <w:r w:rsidRPr="006747D3">
        <w:rPr>
          <w:rFonts w:ascii="TH SarabunPSK" w:hAnsi="TH SarabunPSK" w:cs="TH SarabunPSK"/>
          <w:sz w:val="32"/>
          <w:szCs w:val="32"/>
          <w:cs/>
        </w:rPr>
        <w:t>จำนวนผู้เข้าร่วมใน 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33CE92D7" w14:textId="77777777" w:rsidR="00EC06B2" w:rsidRPr="006747D3" w:rsidRDefault="00EC06B2" w:rsidP="00EC06B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16E41C2C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8198433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</w:p>
    <w:p w14:paraId="15F1658E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</w:p>
    <w:p w14:paraId="68D1C7EF" w14:textId="77777777" w:rsidR="00EC06B2" w:rsidRPr="006747D3" w:rsidRDefault="00EC06B2" w:rsidP="00EC06B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52F00360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CBE54C3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0CC6A358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B752D07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194D3904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42910F44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5203821D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BA36747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76BDF957" w14:textId="77777777" w:rsidR="00EC06B2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711363D5" w14:textId="77777777" w:rsidR="00EC06B2" w:rsidRPr="003B07A0" w:rsidRDefault="00EC06B2" w:rsidP="00EC06B2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0FE9CB82" w14:textId="77777777" w:rsidR="00EC06B2" w:rsidRPr="006747D3" w:rsidRDefault="00EC06B2" w:rsidP="00EC06B2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1730E7B6" w14:textId="77777777" w:rsidR="00EC06B2" w:rsidRPr="006747D3" w:rsidRDefault="00EC06B2" w:rsidP="00EC06B2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4A35EE69" w14:textId="77777777" w:rsidR="00EC06B2" w:rsidRPr="006747D3" w:rsidRDefault="00EC06B2" w:rsidP="00EC06B2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1207FBF4" w14:textId="77777777" w:rsidR="00EC06B2" w:rsidRPr="006747D3" w:rsidRDefault="00EC06B2" w:rsidP="00EC06B2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65DD6BCB" w14:textId="77777777" w:rsidR="00EC06B2" w:rsidRPr="00EE643E" w:rsidRDefault="00EC06B2" w:rsidP="00773EC5">
      <w:pPr>
        <w:tabs>
          <w:tab w:val="left" w:pos="7893"/>
        </w:tabs>
        <w:rPr>
          <w:rFonts w:ascii="TH SarabunPSK" w:hAnsi="TH SarabunPSK" w:cs="TH SarabunPSK"/>
          <w:sz w:val="32"/>
          <w:szCs w:val="32"/>
        </w:rPr>
      </w:pPr>
    </w:p>
    <w:p w14:paraId="70206ECE" w14:textId="57596FE5" w:rsidR="00F27142" w:rsidRDefault="00F27142" w:rsidP="00A96896">
      <w:pPr>
        <w:rPr>
          <w:rFonts w:ascii="TH SarabunPSK" w:hAnsi="TH SarabunPSK" w:cs="TH SarabunPSK"/>
          <w:sz w:val="32"/>
          <w:szCs w:val="32"/>
        </w:rPr>
      </w:pPr>
    </w:p>
    <w:p w14:paraId="1D267D22" w14:textId="77777777" w:rsidR="00EC06B2" w:rsidRPr="00EE643E" w:rsidRDefault="00EC06B2" w:rsidP="00A96896">
      <w:pPr>
        <w:rPr>
          <w:rFonts w:ascii="TH SarabunPSK" w:hAnsi="TH SarabunPSK" w:cs="TH SarabunPSK"/>
          <w:sz w:val="32"/>
          <w:szCs w:val="32"/>
        </w:rPr>
      </w:pPr>
    </w:p>
    <w:sectPr w:rsidR="00EC06B2" w:rsidRPr="00EE643E" w:rsidSect="00773EC5">
      <w:pgSz w:w="11906" w:h="16838"/>
      <w:pgMar w:top="851" w:right="1440" w:bottom="1135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261EF" w14:textId="77777777" w:rsidR="00780BFC" w:rsidRDefault="00780BFC" w:rsidP="00E87E6F">
      <w:pPr>
        <w:spacing w:after="0" w:line="240" w:lineRule="auto"/>
      </w:pPr>
      <w:r>
        <w:separator/>
      </w:r>
    </w:p>
  </w:endnote>
  <w:endnote w:type="continuationSeparator" w:id="0">
    <w:p w14:paraId="2985E8AB" w14:textId="77777777" w:rsidR="00780BFC" w:rsidRDefault="00780BFC" w:rsidP="00E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80286" w14:textId="77777777" w:rsidR="00780BFC" w:rsidRDefault="00780BFC" w:rsidP="00E87E6F">
      <w:pPr>
        <w:spacing w:after="0" w:line="240" w:lineRule="auto"/>
      </w:pPr>
      <w:r>
        <w:separator/>
      </w:r>
    </w:p>
  </w:footnote>
  <w:footnote w:type="continuationSeparator" w:id="0">
    <w:p w14:paraId="609B448E" w14:textId="77777777" w:rsidR="00780BFC" w:rsidRDefault="00780BFC" w:rsidP="00E8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6D7"/>
    <w:multiLevelType w:val="hybridMultilevel"/>
    <w:tmpl w:val="B8A06388"/>
    <w:lvl w:ilvl="0" w:tplc="B6521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A28"/>
    <w:multiLevelType w:val="hybridMultilevel"/>
    <w:tmpl w:val="386A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CC0"/>
    <w:multiLevelType w:val="multilevel"/>
    <w:tmpl w:val="B89E1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800"/>
      </w:pPr>
      <w:rPr>
        <w:rFonts w:hint="default"/>
      </w:rPr>
    </w:lvl>
  </w:abstractNum>
  <w:abstractNum w:abstractNumId="3" w15:restartNumberingAfterBreak="0">
    <w:nsid w:val="0B600F4A"/>
    <w:multiLevelType w:val="hybridMultilevel"/>
    <w:tmpl w:val="8106438C"/>
    <w:lvl w:ilvl="0" w:tplc="04090011">
      <w:start w:val="1"/>
      <w:numFmt w:val="decimal"/>
      <w:lvlText w:val="%1)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 w15:restartNumberingAfterBreak="0">
    <w:nsid w:val="0BBA166E"/>
    <w:multiLevelType w:val="hybridMultilevel"/>
    <w:tmpl w:val="D6CE5AC6"/>
    <w:lvl w:ilvl="0" w:tplc="C26E7414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237751"/>
    <w:multiLevelType w:val="multilevel"/>
    <w:tmpl w:val="3DA2F9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  <w:lang w:bidi="th-TH"/>
      </w:r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6" w15:restartNumberingAfterBreak="0">
    <w:nsid w:val="128B012C"/>
    <w:multiLevelType w:val="multilevel"/>
    <w:tmpl w:val="8B360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7" w15:restartNumberingAfterBreak="0">
    <w:nsid w:val="12EE5565"/>
    <w:multiLevelType w:val="hybridMultilevel"/>
    <w:tmpl w:val="9454D7E4"/>
    <w:lvl w:ilvl="0" w:tplc="DF7C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DA0477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21B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EB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269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0B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C82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EA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D42A8"/>
    <w:multiLevelType w:val="hybridMultilevel"/>
    <w:tmpl w:val="5672DB00"/>
    <w:lvl w:ilvl="0" w:tplc="3AA8C8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65720E"/>
    <w:multiLevelType w:val="hybridMultilevel"/>
    <w:tmpl w:val="E06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C4D13"/>
    <w:multiLevelType w:val="hybridMultilevel"/>
    <w:tmpl w:val="78CA611E"/>
    <w:lvl w:ilvl="0" w:tplc="EFF42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858C8"/>
    <w:multiLevelType w:val="hybridMultilevel"/>
    <w:tmpl w:val="8204439E"/>
    <w:lvl w:ilvl="0" w:tplc="98848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22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CF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C8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D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C2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A2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0F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85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3444A"/>
    <w:multiLevelType w:val="hybridMultilevel"/>
    <w:tmpl w:val="C37E4650"/>
    <w:lvl w:ilvl="0" w:tplc="F3F6D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2181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88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8A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C7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CD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8D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DA0D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3E31D1"/>
    <w:multiLevelType w:val="multilevel"/>
    <w:tmpl w:val="B8C63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3193A5B"/>
    <w:multiLevelType w:val="multilevel"/>
    <w:tmpl w:val="0C488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185445"/>
    <w:multiLevelType w:val="hybridMultilevel"/>
    <w:tmpl w:val="CFA0B936"/>
    <w:lvl w:ilvl="0" w:tplc="03EA90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31D411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87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C3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4D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E5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8C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49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23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7FC0"/>
    <w:multiLevelType w:val="hybridMultilevel"/>
    <w:tmpl w:val="3F5C1848"/>
    <w:lvl w:ilvl="0" w:tplc="E7A655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E0F12"/>
    <w:multiLevelType w:val="hybridMultilevel"/>
    <w:tmpl w:val="97DC5764"/>
    <w:lvl w:ilvl="0" w:tplc="28245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204FE"/>
    <w:multiLevelType w:val="hybridMultilevel"/>
    <w:tmpl w:val="AFFE273E"/>
    <w:lvl w:ilvl="0" w:tplc="675CACB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E03DAE"/>
    <w:multiLevelType w:val="hybridMultilevel"/>
    <w:tmpl w:val="AB0696B2"/>
    <w:lvl w:ilvl="0" w:tplc="B5AAE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D400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E2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86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4D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06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87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7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26596"/>
    <w:multiLevelType w:val="hybridMultilevel"/>
    <w:tmpl w:val="F788D120"/>
    <w:lvl w:ilvl="0" w:tplc="DE74ADE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2098"/>
    <w:multiLevelType w:val="hybridMultilevel"/>
    <w:tmpl w:val="26BC7FDE"/>
    <w:lvl w:ilvl="0" w:tplc="CF1E7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22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ED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62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E1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0A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E3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6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42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C586C"/>
    <w:multiLevelType w:val="hybridMultilevel"/>
    <w:tmpl w:val="3216FB7C"/>
    <w:lvl w:ilvl="0" w:tplc="60B43E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240B6"/>
    <w:multiLevelType w:val="hybridMultilevel"/>
    <w:tmpl w:val="5C3E0E5C"/>
    <w:lvl w:ilvl="0" w:tplc="3468D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802A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E1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C2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88E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A64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881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2C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E5D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264"/>
    <w:multiLevelType w:val="hybridMultilevel"/>
    <w:tmpl w:val="8BB8B50C"/>
    <w:lvl w:ilvl="0" w:tplc="4F365690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FB7A134E">
      <w:start w:val="1"/>
      <w:numFmt w:val="decimal"/>
      <w:lvlText w:val="1.%2"/>
      <w:lvlJc w:val="left"/>
      <w:pPr>
        <w:ind w:left="2574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A316CD1"/>
    <w:multiLevelType w:val="hybridMultilevel"/>
    <w:tmpl w:val="69B2451E"/>
    <w:lvl w:ilvl="0" w:tplc="1BC233F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976452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BF7476"/>
    <w:multiLevelType w:val="hybridMultilevel"/>
    <w:tmpl w:val="11DA3EAC"/>
    <w:lvl w:ilvl="0" w:tplc="D8C0D87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6B402BC"/>
    <w:multiLevelType w:val="hybridMultilevel"/>
    <w:tmpl w:val="F3C2D970"/>
    <w:lvl w:ilvl="0" w:tplc="47EEEA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E1727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8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05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4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62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C9A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E7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4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E216A"/>
    <w:multiLevelType w:val="hybridMultilevel"/>
    <w:tmpl w:val="207A4340"/>
    <w:lvl w:ilvl="0" w:tplc="67A4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E2970"/>
    <w:multiLevelType w:val="hybridMultilevel"/>
    <w:tmpl w:val="2AA69368"/>
    <w:lvl w:ilvl="0" w:tplc="92900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59A231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EF7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89D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E8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E9C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275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0D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062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058B2"/>
    <w:multiLevelType w:val="multilevel"/>
    <w:tmpl w:val="F112D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A622773"/>
    <w:multiLevelType w:val="hybridMultilevel"/>
    <w:tmpl w:val="1F5ED134"/>
    <w:lvl w:ilvl="0" w:tplc="B6DC89D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948F3"/>
    <w:multiLevelType w:val="hybridMultilevel"/>
    <w:tmpl w:val="56C6572C"/>
    <w:lvl w:ilvl="0" w:tplc="B0C4FC3C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706F23F8"/>
    <w:multiLevelType w:val="hybridMultilevel"/>
    <w:tmpl w:val="28C8DBC6"/>
    <w:lvl w:ilvl="0" w:tplc="BC742C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06A8"/>
    <w:multiLevelType w:val="hybridMultilevel"/>
    <w:tmpl w:val="3806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26C0A"/>
    <w:multiLevelType w:val="hybridMultilevel"/>
    <w:tmpl w:val="A284290A"/>
    <w:lvl w:ilvl="0" w:tplc="E2FA3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244FE"/>
    <w:multiLevelType w:val="multilevel"/>
    <w:tmpl w:val="70C005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lang w:bidi="th-TH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19"/>
  </w:num>
  <w:num w:numId="4">
    <w:abstractNumId w:val="21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7"/>
  </w:num>
  <w:num w:numId="10">
    <w:abstractNumId w:val="28"/>
  </w:num>
  <w:num w:numId="11">
    <w:abstractNumId w:val="26"/>
  </w:num>
  <w:num w:numId="12">
    <w:abstractNumId w:val="1"/>
  </w:num>
  <w:num w:numId="13">
    <w:abstractNumId w:val="22"/>
  </w:num>
  <w:num w:numId="14">
    <w:abstractNumId w:val="6"/>
  </w:num>
  <w:num w:numId="15">
    <w:abstractNumId w:val="9"/>
  </w:num>
  <w:num w:numId="16">
    <w:abstractNumId w:val="20"/>
  </w:num>
  <w:num w:numId="17">
    <w:abstractNumId w:val="25"/>
  </w:num>
  <w:num w:numId="18">
    <w:abstractNumId w:val="24"/>
  </w:num>
  <w:num w:numId="19">
    <w:abstractNumId w:val="35"/>
  </w:num>
  <w:num w:numId="20">
    <w:abstractNumId w:val="18"/>
  </w:num>
  <w:num w:numId="21">
    <w:abstractNumId w:val="32"/>
  </w:num>
  <w:num w:numId="22">
    <w:abstractNumId w:val="33"/>
  </w:num>
  <w:num w:numId="23">
    <w:abstractNumId w:val="16"/>
  </w:num>
  <w:num w:numId="24">
    <w:abstractNumId w:val="31"/>
  </w:num>
  <w:num w:numId="25">
    <w:abstractNumId w:val="34"/>
  </w:num>
  <w:num w:numId="26">
    <w:abstractNumId w:val="4"/>
  </w:num>
  <w:num w:numId="27">
    <w:abstractNumId w:val="7"/>
  </w:num>
  <w:num w:numId="28">
    <w:abstractNumId w:val="29"/>
  </w:num>
  <w:num w:numId="29">
    <w:abstractNumId w:val="23"/>
  </w:num>
  <w:num w:numId="30">
    <w:abstractNumId w:val="36"/>
  </w:num>
  <w:num w:numId="31">
    <w:abstractNumId w:val="13"/>
  </w:num>
  <w:num w:numId="32">
    <w:abstractNumId w:val="2"/>
  </w:num>
  <w:num w:numId="33">
    <w:abstractNumId w:val="30"/>
  </w:num>
  <w:num w:numId="34">
    <w:abstractNumId w:val="14"/>
  </w:num>
  <w:num w:numId="35">
    <w:abstractNumId w:val="5"/>
  </w:num>
  <w:num w:numId="36">
    <w:abstractNumId w:val="10"/>
  </w:num>
  <w:num w:numId="37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FD"/>
    <w:rsid w:val="00000847"/>
    <w:rsid w:val="0000528B"/>
    <w:rsid w:val="00012951"/>
    <w:rsid w:val="000207E5"/>
    <w:rsid w:val="00021B94"/>
    <w:rsid w:val="00022711"/>
    <w:rsid w:val="0002360F"/>
    <w:rsid w:val="00035670"/>
    <w:rsid w:val="00037C28"/>
    <w:rsid w:val="000406ED"/>
    <w:rsid w:val="000453E0"/>
    <w:rsid w:val="00047337"/>
    <w:rsid w:val="000477B1"/>
    <w:rsid w:val="00050D10"/>
    <w:rsid w:val="0005247C"/>
    <w:rsid w:val="000534C0"/>
    <w:rsid w:val="00055A9F"/>
    <w:rsid w:val="000623FE"/>
    <w:rsid w:val="00062E91"/>
    <w:rsid w:val="0006326E"/>
    <w:rsid w:val="000645C3"/>
    <w:rsid w:val="000764F2"/>
    <w:rsid w:val="00086BE4"/>
    <w:rsid w:val="000876C5"/>
    <w:rsid w:val="00087CA6"/>
    <w:rsid w:val="00090359"/>
    <w:rsid w:val="000A48DB"/>
    <w:rsid w:val="000C23A7"/>
    <w:rsid w:val="000D6BD3"/>
    <w:rsid w:val="000E4570"/>
    <w:rsid w:val="000E6107"/>
    <w:rsid w:val="000F26A3"/>
    <w:rsid w:val="001009C5"/>
    <w:rsid w:val="00101D58"/>
    <w:rsid w:val="0010485C"/>
    <w:rsid w:val="001051F9"/>
    <w:rsid w:val="0011024A"/>
    <w:rsid w:val="001130A9"/>
    <w:rsid w:val="00113864"/>
    <w:rsid w:val="00115B8C"/>
    <w:rsid w:val="00123630"/>
    <w:rsid w:val="00123927"/>
    <w:rsid w:val="0012714E"/>
    <w:rsid w:val="001278FB"/>
    <w:rsid w:val="001317F6"/>
    <w:rsid w:val="001468AD"/>
    <w:rsid w:val="0015045C"/>
    <w:rsid w:val="00154FBD"/>
    <w:rsid w:val="00155973"/>
    <w:rsid w:val="00174DBA"/>
    <w:rsid w:val="00182790"/>
    <w:rsid w:val="00182D72"/>
    <w:rsid w:val="00183222"/>
    <w:rsid w:val="00183EEF"/>
    <w:rsid w:val="00186F91"/>
    <w:rsid w:val="001876F6"/>
    <w:rsid w:val="0019101B"/>
    <w:rsid w:val="00196903"/>
    <w:rsid w:val="00197BFA"/>
    <w:rsid w:val="00197E94"/>
    <w:rsid w:val="001A2F41"/>
    <w:rsid w:val="001A5714"/>
    <w:rsid w:val="001B18F5"/>
    <w:rsid w:val="001B69DE"/>
    <w:rsid w:val="001B6FD7"/>
    <w:rsid w:val="001C5B5E"/>
    <w:rsid w:val="001D0515"/>
    <w:rsid w:val="001D1AF2"/>
    <w:rsid w:val="001D1DF3"/>
    <w:rsid w:val="001D2B2A"/>
    <w:rsid w:val="001D2D34"/>
    <w:rsid w:val="001D31E9"/>
    <w:rsid w:val="001D3964"/>
    <w:rsid w:val="001F22A7"/>
    <w:rsid w:val="001F45FA"/>
    <w:rsid w:val="002003B8"/>
    <w:rsid w:val="00204778"/>
    <w:rsid w:val="00207736"/>
    <w:rsid w:val="002272FE"/>
    <w:rsid w:val="00232F2E"/>
    <w:rsid w:val="002339CB"/>
    <w:rsid w:val="00242334"/>
    <w:rsid w:val="0024373C"/>
    <w:rsid w:val="00244415"/>
    <w:rsid w:val="002516F4"/>
    <w:rsid w:val="0025507E"/>
    <w:rsid w:val="002558D4"/>
    <w:rsid w:val="002619C3"/>
    <w:rsid w:val="00263FE8"/>
    <w:rsid w:val="00264015"/>
    <w:rsid w:val="00271718"/>
    <w:rsid w:val="00274D63"/>
    <w:rsid w:val="0028298C"/>
    <w:rsid w:val="00282EB3"/>
    <w:rsid w:val="00291644"/>
    <w:rsid w:val="002968FF"/>
    <w:rsid w:val="002A042E"/>
    <w:rsid w:val="002A2C6A"/>
    <w:rsid w:val="002A363D"/>
    <w:rsid w:val="002A368C"/>
    <w:rsid w:val="002B326D"/>
    <w:rsid w:val="002C2B72"/>
    <w:rsid w:val="002C6DFB"/>
    <w:rsid w:val="002C73F6"/>
    <w:rsid w:val="002D0C85"/>
    <w:rsid w:val="002D2A79"/>
    <w:rsid w:val="002D41FD"/>
    <w:rsid w:val="002E0506"/>
    <w:rsid w:val="002E4ECB"/>
    <w:rsid w:val="002E5E0A"/>
    <w:rsid w:val="002F13AE"/>
    <w:rsid w:val="002F43FF"/>
    <w:rsid w:val="00301070"/>
    <w:rsid w:val="0030324F"/>
    <w:rsid w:val="00303DBD"/>
    <w:rsid w:val="00303E7D"/>
    <w:rsid w:val="00306DA3"/>
    <w:rsid w:val="003162B8"/>
    <w:rsid w:val="003168AE"/>
    <w:rsid w:val="0032717B"/>
    <w:rsid w:val="0032799B"/>
    <w:rsid w:val="00333AEC"/>
    <w:rsid w:val="00334745"/>
    <w:rsid w:val="0034291E"/>
    <w:rsid w:val="00345E71"/>
    <w:rsid w:val="003465B8"/>
    <w:rsid w:val="00354452"/>
    <w:rsid w:val="00354557"/>
    <w:rsid w:val="00356313"/>
    <w:rsid w:val="00361290"/>
    <w:rsid w:val="00361607"/>
    <w:rsid w:val="003632BE"/>
    <w:rsid w:val="00366014"/>
    <w:rsid w:val="003660F2"/>
    <w:rsid w:val="00366C95"/>
    <w:rsid w:val="00371D64"/>
    <w:rsid w:val="00372056"/>
    <w:rsid w:val="00372A90"/>
    <w:rsid w:val="00374EF8"/>
    <w:rsid w:val="00375A05"/>
    <w:rsid w:val="00386E98"/>
    <w:rsid w:val="0039554F"/>
    <w:rsid w:val="00395C09"/>
    <w:rsid w:val="00397D4A"/>
    <w:rsid w:val="003A32BE"/>
    <w:rsid w:val="003A42CC"/>
    <w:rsid w:val="003A5475"/>
    <w:rsid w:val="003A5C44"/>
    <w:rsid w:val="003A67BC"/>
    <w:rsid w:val="003B050D"/>
    <w:rsid w:val="003C0F06"/>
    <w:rsid w:val="003C0F65"/>
    <w:rsid w:val="003C22FD"/>
    <w:rsid w:val="003C3F15"/>
    <w:rsid w:val="003C7F37"/>
    <w:rsid w:val="003D3DC6"/>
    <w:rsid w:val="003D6EC0"/>
    <w:rsid w:val="003F17C5"/>
    <w:rsid w:val="003F3622"/>
    <w:rsid w:val="003F3F4D"/>
    <w:rsid w:val="003F4A30"/>
    <w:rsid w:val="003F7297"/>
    <w:rsid w:val="00400777"/>
    <w:rsid w:val="00403C33"/>
    <w:rsid w:val="00414471"/>
    <w:rsid w:val="00415B2E"/>
    <w:rsid w:val="00420175"/>
    <w:rsid w:val="00423682"/>
    <w:rsid w:val="00425190"/>
    <w:rsid w:val="00430666"/>
    <w:rsid w:val="0044188F"/>
    <w:rsid w:val="00441C91"/>
    <w:rsid w:val="00444720"/>
    <w:rsid w:val="00455315"/>
    <w:rsid w:val="0045562B"/>
    <w:rsid w:val="00456E5C"/>
    <w:rsid w:val="00465BA3"/>
    <w:rsid w:val="00475533"/>
    <w:rsid w:val="0047674E"/>
    <w:rsid w:val="00476DB3"/>
    <w:rsid w:val="00480ACA"/>
    <w:rsid w:val="00484999"/>
    <w:rsid w:val="0048513E"/>
    <w:rsid w:val="00492268"/>
    <w:rsid w:val="004A0371"/>
    <w:rsid w:val="004A1CF1"/>
    <w:rsid w:val="004A68A9"/>
    <w:rsid w:val="004A7D88"/>
    <w:rsid w:val="004B4F14"/>
    <w:rsid w:val="004B54D2"/>
    <w:rsid w:val="004B5731"/>
    <w:rsid w:val="004C4DEB"/>
    <w:rsid w:val="004C7BDC"/>
    <w:rsid w:val="004D0085"/>
    <w:rsid w:val="004D1B47"/>
    <w:rsid w:val="004D4EDD"/>
    <w:rsid w:val="004E0D05"/>
    <w:rsid w:val="004E7E68"/>
    <w:rsid w:val="004F3216"/>
    <w:rsid w:val="004F487E"/>
    <w:rsid w:val="00501538"/>
    <w:rsid w:val="00507D43"/>
    <w:rsid w:val="00510953"/>
    <w:rsid w:val="00511056"/>
    <w:rsid w:val="0051604B"/>
    <w:rsid w:val="00527852"/>
    <w:rsid w:val="00530A26"/>
    <w:rsid w:val="0053123E"/>
    <w:rsid w:val="005349D4"/>
    <w:rsid w:val="00541D0E"/>
    <w:rsid w:val="00547ED2"/>
    <w:rsid w:val="00550D13"/>
    <w:rsid w:val="00551958"/>
    <w:rsid w:val="005568CB"/>
    <w:rsid w:val="00556EC5"/>
    <w:rsid w:val="00563185"/>
    <w:rsid w:val="005636B1"/>
    <w:rsid w:val="00563B9D"/>
    <w:rsid w:val="00563FE8"/>
    <w:rsid w:val="00570070"/>
    <w:rsid w:val="0057083D"/>
    <w:rsid w:val="00570B99"/>
    <w:rsid w:val="0057460E"/>
    <w:rsid w:val="00577E68"/>
    <w:rsid w:val="0058379E"/>
    <w:rsid w:val="005838EA"/>
    <w:rsid w:val="00594F17"/>
    <w:rsid w:val="005A32C0"/>
    <w:rsid w:val="005A3F50"/>
    <w:rsid w:val="005A7033"/>
    <w:rsid w:val="005B07F4"/>
    <w:rsid w:val="005B6831"/>
    <w:rsid w:val="005B6A6E"/>
    <w:rsid w:val="005C1A70"/>
    <w:rsid w:val="005C1CF1"/>
    <w:rsid w:val="005C76DF"/>
    <w:rsid w:val="005D2A5A"/>
    <w:rsid w:val="005D6708"/>
    <w:rsid w:val="005E1383"/>
    <w:rsid w:val="005E1706"/>
    <w:rsid w:val="005E6040"/>
    <w:rsid w:val="005E6F62"/>
    <w:rsid w:val="005F4466"/>
    <w:rsid w:val="005F6370"/>
    <w:rsid w:val="005F7A9D"/>
    <w:rsid w:val="005F7E6A"/>
    <w:rsid w:val="00600A3A"/>
    <w:rsid w:val="00603730"/>
    <w:rsid w:val="00613A48"/>
    <w:rsid w:val="006151D6"/>
    <w:rsid w:val="00620869"/>
    <w:rsid w:val="006312DB"/>
    <w:rsid w:val="00631C7F"/>
    <w:rsid w:val="00632C60"/>
    <w:rsid w:val="006376E0"/>
    <w:rsid w:val="006417EF"/>
    <w:rsid w:val="0064422A"/>
    <w:rsid w:val="00650D58"/>
    <w:rsid w:val="006625FB"/>
    <w:rsid w:val="00665B77"/>
    <w:rsid w:val="006665FB"/>
    <w:rsid w:val="006758A6"/>
    <w:rsid w:val="00680D11"/>
    <w:rsid w:val="00681119"/>
    <w:rsid w:val="00682E36"/>
    <w:rsid w:val="00685AEE"/>
    <w:rsid w:val="0068748B"/>
    <w:rsid w:val="006908DD"/>
    <w:rsid w:val="006A2941"/>
    <w:rsid w:val="006B2554"/>
    <w:rsid w:val="006B2741"/>
    <w:rsid w:val="006B3DA8"/>
    <w:rsid w:val="006B5126"/>
    <w:rsid w:val="006B613F"/>
    <w:rsid w:val="006B6AE6"/>
    <w:rsid w:val="006B7C2E"/>
    <w:rsid w:val="006C07DC"/>
    <w:rsid w:val="006C1376"/>
    <w:rsid w:val="006C26FF"/>
    <w:rsid w:val="006C545D"/>
    <w:rsid w:val="006D2685"/>
    <w:rsid w:val="006D3C8E"/>
    <w:rsid w:val="006D6F4F"/>
    <w:rsid w:val="006D7A65"/>
    <w:rsid w:val="006E2BC0"/>
    <w:rsid w:val="006E3541"/>
    <w:rsid w:val="006E6B09"/>
    <w:rsid w:val="006F0C56"/>
    <w:rsid w:val="00700678"/>
    <w:rsid w:val="00702D33"/>
    <w:rsid w:val="00704259"/>
    <w:rsid w:val="00704AEE"/>
    <w:rsid w:val="0071080B"/>
    <w:rsid w:val="0073764B"/>
    <w:rsid w:val="00744B01"/>
    <w:rsid w:val="007504B5"/>
    <w:rsid w:val="007515C0"/>
    <w:rsid w:val="00756AA9"/>
    <w:rsid w:val="00763A52"/>
    <w:rsid w:val="00770A5C"/>
    <w:rsid w:val="00771604"/>
    <w:rsid w:val="00773EC5"/>
    <w:rsid w:val="00776227"/>
    <w:rsid w:val="00780BFC"/>
    <w:rsid w:val="007837CA"/>
    <w:rsid w:val="00784F4C"/>
    <w:rsid w:val="00793783"/>
    <w:rsid w:val="007A29F3"/>
    <w:rsid w:val="007A5CAD"/>
    <w:rsid w:val="007A7647"/>
    <w:rsid w:val="007B06FB"/>
    <w:rsid w:val="007C30BE"/>
    <w:rsid w:val="007C5B00"/>
    <w:rsid w:val="007C7526"/>
    <w:rsid w:val="007D3E31"/>
    <w:rsid w:val="007D7BF9"/>
    <w:rsid w:val="007E0D27"/>
    <w:rsid w:val="007E12DD"/>
    <w:rsid w:val="007E242F"/>
    <w:rsid w:val="007E5D10"/>
    <w:rsid w:val="007E601D"/>
    <w:rsid w:val="0080397B"/>
    <w:rsid w:val="00805AAA"/>
    <w:rsid w:val="00810574"/>
    <w:rsid w:val="0082474A"/>
    <w:rsid w:val="00824A8D"/>
    <w:rsid w:val="00831860"/>
    <w:rsid w:val="00841336"/>
    <w:rsid w:val="00842B40"/>
    <w:rsid w:val="00843102"/>
    <w:rsid w:val="00844CDC"/>
    <w:rsid w:val="00850D96"/>
    <w:rsid w:val="00855257"/>
    <w:rsid w:val="00855EF3"/>
    <w:rsid w:val="00856DFC"/>
    <w:rsid w:val="00866E38"/>
    <w:rsid w:val="00871930"/>
    <w:rsid w:val="00874335"/>
    <w:rsid w:val="00881D41"/>
    <w:rsid w:val="00892005"/>
    <w:rsid w:val="008924D8"/>
    <w:rsid w:val="0089712B"/>
    <w:rsid w:val="008A3B85"/>
    <w:rsid w:val="008A453A"/>
    <w:rsid w:val="008B140F"/>
    <w:rsid w:val="008B3A3F"/>
    <w:rsid w:val="008B605B"/>
    <w:rsid w:val="008C0EE8"/>
    <w:rsid w:val="008C1AA2"/>
    <w:rsid w:val="008C287F"/>
    <w:rsid w:val="008C572D"/>
    <w:rsid w:val="008D093B"/>
    <w:rsid w:val="008D1CCA"/>
    <w:rsid w:val="008D1DF9"/>
    <w:rsid w:val="008D42B5"/>
    <w:rsid w:val="008D489F"/>
    <w:rsid w:val="008D60AD"/>
    <w:rsid w:val="008D7262"/>
    <w:rsid w:val="008E0AB6"/>
    <w:rsid w:val="008E0EF2"/>
    <w:rsid w:val="008F608F"/>
    <w:rsid w:val="008F65BD"/>
    <w:rsid w:val="00902CA4"/>
    <w:rsid w:val="009142B7"/>
    <w:rsid w:val="009175C3"/>
    <w:rsid w:val="00925267"/>
    <w:rsid w:val="009314F2"/>
    <w:rsid w:val="00931FF3"/>
    <w:rsid w:val="00932A57"/>
    <w:rsid w:val="00935130"/>
    <w:rsid w:val="009373C8"/>
    <w:rsid w:val="009377C8"/>
    <w:rsid w:val="0094395F"/>
    <w:rsid w:val="009458A3"/>
    <w:rsid w:val="00950665"/>
    <w:rsid w:val="00951206"/>
    <w:rsid w:val="00962E53"/>
    <w:rsid w:val="009655DB"/>
    <w:rsid w:val="009662B9"/>
    <w:rsid w:val="00970B42"/>
    <w:rsid w:val="009710DC"/>
    <w:rsid w:val="009833C3"/>
    <w:rsid w:val="009837D7"/>
    <w:rsid w:val="009872CF"/>
    <w:rsid w:val="00992679"/>
    <w:rsid w:val="00993609"/>
    <w:rsid w:val="009A3030"/>
    <w:rsid w:val="009A4A5F"/>
    <w:rsid w:val="009A63CE"/>
    <w:rsid w:val="009A7651"/>
    <w:rsid w:val="009B095F"/>
    <w:rsid w:val="009B174D"/>
    <w:rsid w:val="009B277C"/>
    <w:rsid w:val="009B4848"/>
    <w:rsid w:val="009B7FB4"/>
    <w:rsid w:val="009C11F1"/>
    <w:rsid w:val="009C4AA9"/>
    <w:rsid w:val="009D060D"/>
    <w:rsid w:val="009D50E5"/>
    <w:rsid w:val="009D762D"/>
    <w:rsid w:val="009E2889"/>
    <w:rsid w:val="009E399F"/>
    <w:rsid w:val="009E3C73"/>
    <w:rsid w:val="009E3E4E"/>
    <w:rsid w:val="009E7FCF"/>
    <w:rsid w:val="009F44DB"/>
    <w:rsid w:val="009F7B15"/>
    <w:rsid w:val="00A01CAB"/>
    <w:rsid w:val="00A05FAE"/>
    <w:rsid w:val="00A1399B"/>
    <w:rsid w:val="00A13E48"/>
    <w:rsid w:val="00A21837"/>
    <w:rsid w:val="00A24940"/>
    <w:rsid w:val="00A25D87"/>
    <w:rsid w:val="00A362C5"/>
    <w:rsid w:val="00A370CA"/>
    <w:rsid w:val="00A41B9E"/>
    <w:rsid w:val="00A458A2"/>
    <w:rsid w:val="00A502F3"/>
    <w:rsid w:val="00A51BD1"/>
    <w:rsid w:val="00A57457"/>
    <w:rsid w:val="00A57D6B"/>
    <w:rsid w:val="00A65869"/>
    <w:rsid w:val="00A73EAC"/>
    <w:rsid w:val="00A8178A"/>
    <w:rsid w:val="00A879EE"/>
    <w:rsid w:val="00A92CD7"/>
    <w:rsid w:val="00A96896"/>
    <w:rsid w:val="00AA09C9"/>
    <w:rsid w:val="00AA0F42"/>
    <w:rsid w:val="00AA1EDA"/>
    <w:rsid w:val="00AA4EBB"/>
    <w:rsid w:val="00AA73A2"/>
    <w:rsid w:val="00AB12FD"/>
    <w:rsid w:val="00AB4CE5"/>
    <w:rsid w:val="00AC27C6"/>
    <w:rsid w:val="00AC3E1C"/>
    <w:rsid w:val="00AC570F"/>
    <w:rsid w:val="00AD055F"/>
    <w:rsid w:val="00AD3CBF"/>
    <w:rsid w:val="00AE068E"/>
    <w:rsid w:val="00AE54BF"/>
    <w:rsid w:val="00AF1F01"/>
    <w:rsid w:val="00AF64C9"/>
    <w:rsid w:val="00B021A0"/>
    <w:rsid w:val="00B02842"/>
    <w:rsid w:val="00B0291C"/>
    <w:rsid w:val="00B04DD0"/>
    <w:rsid w:val="00B12A44"/>
    <w:rsid w:val="00B147EA"/>
    <w:rsid w:val="00B1713F"/>
    <w:rsid w:val="00B378C4"/>
    <w:rsid w:val="00B37D63"/>
    <w:rsid w:val="00B42B10"/>
    <w:rsid w:val="00B47A80"/>
    <w:rsid w:val="00B50C71"/>
    <w:rsid w:val="00B54CDB"/>
    <w:rsid w:val="00B60A91"/>
    <w:rsid w:val="00B653F8"/>
    <w:rsid w:val="00B7105A"/>
    <w:rsid w:val="00B72C34"/>
    <w:rsid w:val="00B80478"/>
    <w:rsid w:val="00B918EA"/>
    <w:rsid w:val="00B9519E"/>
    <w:rsid w:val="00BA0FB4"/>
    <w:rsid w:val="00BA27E3"/>
    <w:rsid w:val="00BA5C2B"/>
    <w:rsid w:val="00BB4ED2"/>
    <w:rsid w:val="00BC1205"/>
    <w:rsid w:val="00BC5703"/>
    <w:rsid w:val="00BC7051"/>
    <w:rsid w:val="00BE53D5"/>
    <w:rsid w:val="00BE5542"/>
    <w:rsid w:val="00BF25E0"/>
    <w:rsid w:val="00BF6CFE"/>
    <w:rsid w:val="00BF7440"/>
    <w:rsid w:val="00C01744"/>
    <w:rsid w:val="00C07ABB"/>
    <w:rsid w:val="00C157CF"/>
    <w:rsid w:val="00C15CDD"/>
    <w:rsid w:val="00C2189F"/>
    <w:rsid w:val="00C335A4"/>
    <w:rsid w:val="00C33FF7"/>
    <w:rsid w:val="00C35FB3"/>
    <w:rsid w:val="00C3707F"/>
    <w:rsid w:val="00C46BC1"/>
    <w:rsid w:val="00C51323"/>
    <w:rsid w:val="00C5356E"/>
    <w:rsid w:val="00C60AC8"/>
    <w:rsid w:val="00C61583"/>
    <w:rsid w:val="00C63D63"/>
    <w:rsid w:val="00C640C9"/>
    <w:rsid w:val="00C64538"/>
    <w:rsid w:val="00C72DB1"/>
    <w:rsid w:val="00C8337B"/>
    <w:rsid w:val="00C83D79"/>
    <w:rsid w:val="00C922FC"/>
    <w:rsid w:val="00C931EC"/>
    <w:rsid w:val="00C9512C"/>
    <w:rsid w:val="00C95DDB"/>
    <w:rsid w:val="00CA13A1"/>
    <w:rsid w:val="00CA38ED"/>
    <w:rsid w:val="00CA4E9C"/>
    <w:rsid w:val="00CA6038"/>
    <w:rsid w:val="00CA770F"/>
    <w:rsid w:val="00CB1107"/>
    <w:rsid w:val="00CB25AD"/>
    <w:rsid w:val="00CB3070"/>
    <w:rsid w:val="00CB6405"/>
    <w:rsid w:val="00CB6878"/>
    <w:rsid w:val="00CD7F75"/>
    <w:rsid w:val="00CE5C28"/>
    <w:rsid w:val="00CE7405"/>
    <w:rsid w:val="00CF06F3"/>
    <w:rsid w:val="00CF478F"/>
    <w:rsid w:val="00CF5A8A"/>
    <w:rsid w:val="00CF5BA7"/>
    <w:rsid w:val="00CF6F8E"/>
    <w:rsid w:val="00D00C59"/>
    <w:rsid w:val="00D016EA"/>
    <w:rsid w:val="00D02F38"/>
    <w:rsid w:val="00D03187"/>
    <w:rsid w:val="00D0343E"/>
    <w:rsid w:val="00D14241"/>
    <w:rsid w:val="00D2406C"/>
    <w:rsid w:val="00D3099A"/>
    <w:rsid w:val="00D325A1"/>
    <w:rsid w:val="00D463C1"/>
    <w:rsid w:val="00D52124"/>
    <w:rsid w:val="00D575D1"/>
    <w:rsid w:val="00D64CDC"/>
    <w:rsid w:val="00D6519B"/>
    <w:rsid w:val="00D70119"/>
    <w:rsid w:val="00D707E5"/>
    <w:rsid w:val="00D71DBF"/>
    <w:rsid w:val="00D77679"/>
    <w:rsid w:val="00D811A9"/>
    <w:rsid w:val="00D90732"/>
    <w:rsid w:val="00D91B2B"/>
    <w:rsid w:val="00D9216B"/>
    <w:rsid w:val="00D95AE6"/>
    <w:rsid w:val="00D961EC"/>
    <w:rsid w:val="00DA24C2"/>
    <w:rsid w:val="00DA3625"/>
    <w:rsid w:val="00DA399B"/>
    <w:rsid w:val="00DA632A"/>
    <w:rsid w:val="00DA6E59"/>
    <w:rsid w:val="00DB1ABE"/>
    <w:rsid w:val="00DB2383"/>
    <w:rsid w:val="00DB3C97"/>
    <w:rsid w:val="00DB4C48"/>
    <w:rsid w:val="00DB5AF1"/>
    <w:rsid w:val="00DB5CFB"/>
    <w:rsid w:val="00DC61BA"/>
    <w:rsid w:val="00DC6BF1"/>
    <w:rsid w:val="00DC7289"/>
    <w:rsid w:val="00DC7CF3"/>
    <w:rsid w:val="00DD2DC6"/>
    <w:rsid w:val="00DD2DD3"/>
    <w:rsid w:val="00DD5741"/>
    <w:rsid w:val="00DE7DEC"/>
    <w:rsid w:val="00DF4543"/>
    <w:rsid w:val="00DF7195"/>
    <w:rsid w:val="00E01B5F"/>
    <w:rsid w:val="00E03244"/>
    <w:rsid w:val="00E0525E"/>
    <w:rsid w:val="00E07449"/>
    <w:rsid w:val="00E157D1"/>
    <w:rsid w:val="00E16058"/>
    <w:rsid w:val="00E225A3"/>
    <w:rsid w:val="00E35B80"/>
    <w:rsid w:val="00E3639E"/>
    <w:rsid w:val="00E40918"/>
    <w:rsid w:val="00E44417"/>
    <w:rsid w:val="00E44BBB"/>
    <w:rsid w:val="00E44FF9"/>
    <w:rsid w:val="00E50BDD"/>
    <w:rsid w:val="00E62906"/>
    <w:rsid w:val="00E6397A"/>
    <w:rsid w:val="00E66A1B"/>
    <w:rsid w:val="00E70765"/>
    <w:rsid w:val="00E820CE"/>
    <w:rsid w:val="00E82BAA"/>
    <w:rsid w:val="00E85BDD"/>
    <w:rsid w:val="00E87E6F"/>
    <w:rsid w:val="00E93C31"/>
    <w:rsid w:val="00E960EA"/>
    <w:rsid w:val="00EA36B9"/>
    <w:rsid w:val="00EA4609"/>
    <w:rsid w:val="00EC06B2"/>
    <w:rsid w:val="00EC145D"/>
    <w:rsid w:val="00EC2E78"/>
    <w:rsid w:val="00EC363F"/>
    <w:rsid w:val="00EC3E74"/>
    <w:rsid w:val="00EE01E6"/>
    <w:rsid w:val="00EE16E3"/>
    <w:rsid w:val="00EE1869"/>
    <w:rsid w:val="00EE4240"/>
    <w:rsid w:val="00EE5619"/>
    <w:rsid w:val="00EE643E"/>
    <w:rsid w:val="00EE6699"/>
    <w:rsid w:val="00EE7500"/>
    <w:rsid w:val="00F006AA"/>
    <w:rsid w:val="00F02AE0"/>
    <w:rsid w:val="00F044DE"/>
    <w:rsid w:val="00F04D83"/>
    <w:rsid w:val="00F053D3"/>
    <w:rsid w:val="00F06873"/>
    <w:rsid w:val="00F11F17"/>
    <w:rsid w:val="00F11F3E"/>
    <w:rsid w:val="00F14EE0"/>
    <w:rsid w:val="00F15818"/>
    <w:rsid w:val="00F17451"/>
    <w:rsid w:val="00F20BE2"/>
    <w:rsid w:val="00F27142"/>
    <w:rsid w:val="00F31795"/>
    <w:rsid w:val="00F32F58"/>
    <w:rsid w:val="00F334BB"/>
    <w:rsid w:val="00F43983"/>
    <w:rsid w:val="00F44E08"/>
    <w:rsid w:val="00F45B14"/>
    <w:rsid w:val="00F51F78"/>
    <w:rsid w:val="00F52857"/>
    <w:rsid w:val="00F63502"/>
    <w:rsid w:val="00F63866"/>
    <w:rsid w:val="00F65957"/>
    <w:rsid w:val="00F6735C"/>
    <w:rsid w:val="00F67EC8"/>
    <w:rsid w:val="00F766C7"/>
    <w:rsid w:val="00F778F7"/>
    <w:rsid w:val="00F87DA1"/>
    <w:rsid w:val="00F94A97"/>
    <w:rsid w:val="00F96957"/>
    <w:rsid w:val="00F97540"/>
    <w:rsid w:val="00FA140A"/>
    <w:rsid w:val="00FA48A6"/>
    <w:rsid w:val="00FA5B06"/>
    <w:rsid w:val="00FB45CD"/>
    <w:rsid w:val="00FB6220"/>
    <w:rsid w:val="00FC5D3A"/>
    <w:rsid w:val="00FC7161"/>
    <w:rsid w:val="00FD3F0D"/>
    <w:rsid w:val="00FD72FD"/>
    <w:rsid w:val="00FE054E"/>
    <w:rsid w:val="00FE079D"/>
    <w:rsid w:val="00FE5A69"/>
    <w:rsid w:val="00FF085C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14E8"/>
  <w15:chartTrackingRefBased/>
  <w15:docId w15:val="{9EE2A05D-C48E-43B2-8B22-CB79140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4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1C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E87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E6F"/>
  </w:style>
  <w:style w:type="paragraph" w:styleId="Footer">
    <w:name w:val="footer"/>
    <w:basedOn w:val="Normal"/>
    <w:link w:val="FooterChar"/>
    <w:uiPriority w:val="99"/>
    <w:unhideWhenUsed/>
    <w:rsid w:val="00E87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E6F"/>
  </w:style>
  <w:style w:type="character" w:styleId="Strong">
    <w:name w:val="Strong"/>
    <w:uiPriority w:val="22"/>
    <w:qFormat/>
    <w:rsid w:val="00C61583"/>
    <w:rPr>
      <w:b/>
      <w:bCs/>
    </w:rPr>
  </w:style>
  <w:style w:type="character" w:customStyle="1" w:styleId="st">
    <w:name w:val="st"/>
    <w:rsid w:val="00527852"/>
  </w:style>
  <w:style w:type="character" w:styleId="Emphasis">
    <w:name w:val="Emphasis"/>
    <w:uiPriority w:val="20"/>
    <w:qFormat/>
    <w:rsid w:val="00527852"/>
    <w:rPr>
      <w:i/>
      <w:iCs/>
    </w:rPr>
  </w:style>
  <w:style w:type="paragraph" w:styleId="NoSpacing">
    <w:name w:val="No Spacing"/>
    <w:uiPriority w:val="1"/>
    <w:qFormat/>
    <w:rsid w:val="00550D13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B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B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5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4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31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008">
          <w:marLeft w:val="171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1920">
          <w:marLeft w:val="171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B2B2-027D-4FAF-BAD6-4B19D39A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4778</Words>
  <Characters>27236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097</dc:creator>
  <cp:keywords/>
  <dc:description/>
  <cp:lastModifiedBy>nhso 143</cp:lastModifiedBy>
  <cp:revision>2</cp:revision>
  <cp:lastPrinted>2019-07-09T02:07:00Z</cp:lastPrinted>
  <dcterms:created xsi:type="dcterms:W3CDTF">2020-01-22T06:53:00Z</dcterms:created>
  <dcterms:modified xsi:type="dcterms:W3CDTF">2020-01-22T06:53:00Z</dcterms:modified>
</cp:coreProperties>
</file>