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D396" w14:textId="75341263" w:rsidR="00182790" w:rsidRPr="00EE643E" w:rsidRDefault="00182790" w:rsidP="00182790">
      <w:pPr>
        <w:tabs>
          <w:tab w:val="left" w:pos="540"/>
        </w:tabs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OLE_LINK1"/>
      <w:bookmarkStart w:id="1" w:name="_GoBack"/>
      <w:bookmarkEnd w:id="1"/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bookmarkStart w:id="2" w:name="_Hlk17817855"/>
      <w:r w:rsidR="00AB4CE5"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ตรวจคัดกรองและแก้ไขปัญหาสุขภาพที่จำเป็น</w:t>
      </w:r>
      <w:bookmarkEnd w:id="2"/>
    </w:p>
    <w:bookmarkEnd w:id="0"/>
    <w:p w14:paraId="0714E229" w14:textId="77777777" w:rsidR="00182790" w:rsidRPr="00EE643E" w:rsidRDefault="00182790" w:rsidP="00182790">
      <w:pPr>
        <w:tabs>
          <w:tab w:val="left" w:pos="540"/>
        </w:tabs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เทศบาล/องค์การบริหารส่วนตำบล............................</w:t>
      </w:r>
    </w:p>
    <w:p w14:paraId="4734E901" w14:textId="77777777" w:rsidR="00182790" w:rsidRPr="00EE643E" w:rsidRDefault="00182790" w:rsidP="00182790">
      <w:pPr>
        <w:tabs>
          <w:tab w:val="left" w:pos="540"/>
        </w:tabs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p w14:paraId="53DBA859" w14:textId="77777777" w:rsidR="00182790" w:rsidRPr="00EE643E" w:rsidRDefault="00182790" w:rsidP="00DD2DD3">
      <w:pPr>
        <w:pStyle w:val="NormalWeb"/>
        <w:shd w:val="clear" w:color="auto" w:fill="FFFFFF"/>
        <w:spacing w:before="120" w:beforeAutospacing="0" w:after="0" w:afterAutospacing="0"/>
        <w:ind w:right="11"/>
        <w:jc w:val="thaiDistribute"/>
        <w:rPr>
          <w:rFonts w:ascii="TH SarabunPSK" w:hAnsi="TH SarabunPSK" w:cs="TH SarabunPSK"/>
          <w:b/>
          <w:bCs/>
          <w:bdr w:val="none" w:sz="0" w:space="0" w:color="auto" w:frame="1"/>
        </w:rPr>
      </w:pP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หลักการและหตุผล </w:t>
      </w:r>
    </w:p>
    <w:p w14:paraId="2CD64822" w14:textId="7458FAEF" w:rsidR="00182790" w:rsidRPr="00EE643E" w:rsidRDefault="00F67EC8" w:rsidP="00DD2DD3">
      <w:pPr>
        <w:pStyle w:val="NormalWeb"/>
        <w:shd w:val="clear" w:color="auto" w:fill="FFFFFF"/>
        <w:spacing w:before="0" w:beforeAutospacing="0" w:after="0" w:afterAutospacing="0"/>
        <w:ind w:right="11" w:firstLine="720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สุขภาพเป็นพื้นฐานที่สำคัญสำหรับพัฒนาการและการเจริญเติบโตของเด็กปฐมวัย มีปัจจัยหรือภาวะทางสุขภาพที่บั่นทอนหรือเป็นอุปสรรคต่อพัฒนาการ การเจริญเติบโตและการเรียนรู้ของเด็ก </w:t>
      </w:r>
      <w:r w:rsidR="008C287F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เช่น โลหิตจาง สายตาสั้น หูหนวก/หูตึง ฟันผุ เป็นต้น 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หากสามารถตรวจกรองพบและจัดการได้แต่ระยะเริ่มแรก จะช่วยให้เด็กมีพัฒนาการเต็มศักยภาพได้ </w:t>
      </w:r>
      <w:r w:rsidR="00182790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ศูนย์พัฒนาเด็กเล็ก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/กองการศึกษา</w:t>
      </w:r>
      <w:r w:rsidR="00182790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.............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(หรือหน่วยบริการ..........ร่วมกับ...........) </w:t>
      </w:r>
      <w:r w:rsidR="00182790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จึงจัดทำโครงการ </w:t>
      </w:r>
      <w:r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ตรวจคัดกรองและแก้ไขปัญหาสุขภาพที่จำเป็น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สำหรับเด็กปฐมวัยในศูนย์พัฒนาเด็กเล็กขึ้น</w:t>
      </w:r>
    </w:p>
    <w:p w14:paraId="339A061C" w14:textId="77777777" w:rsidR="00182790" w:rsidRPr="00EE643E" w:rsidRDefault="00182790" w:rsidP="00182790">
      <w:pPr>
        <w:spacing w:before="120" w:after="0" w:line="240" w:lineRule="auto"/>
        <w:ind w:right="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36E93E22" w14:textId="5494BD54" w:rsidR="00182790" w:rsidRPr="00EE643E" w:rsidRDefault="00182790" w:rsidP="001827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เพื่อ</w:t>
      </w:r>
      <w:r w:rsidR="0005247C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ให้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เด็กปฐมวัยในศูนย์พัฒนาเด็กเล็ก</w:t>
      </w:r>
      <w:r w:rsidR="0005247C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ได้เข้าถึงบริการคัดกรองสุขภาพที่จำเป็นและรับการแก้ไข</w:t>
      </w:r>
      <w:r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</w:p>
    <w:p w14:paraId="2D016FA6" w14:textId="77777777" w:rsidR="00182790" w:rsidRPr="00EE643E" w:rsidRDefault="00182790" w:rsidP="001827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2B251038" w14:textId="77777777" w:rsidR="00182790" w:rsidRPr="00EE643E" w:rsidRDefault="00182790" w:rsidP="001827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ab/>
      </w:r>
      <w:r w:rsidRPr="00EE643E">
        <w:rPr>
          <w:rFonts w:ascii="TH SarabunPSK" w:hAnsi="TH SarabunPSK" w:cs="TH SarabunPSK"/>
          <w:sz w:val="32"/>
          <w:szCs w:val="32"/>
          <w:cs/>
        </w:rPr>
        <w:t>เด็กปฐมวัย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ในศูนย์พัฒนาเด็กเล็ก </w:t>
      </w:r>
      <w:r w:rsidRPr="00EE643E">
        <w:rPr>
          <w:rFonts w:ascii="TH SarabunPSK" w:hAnsi="TH SarabunPSK" w:cs="TH SarabunPSK"/>
          <w:sz w:val="32"/>
          <w:szCs w:val="32"/>
          <w:cs/>
        </w:rPr>
        <w:t>จำนวน.............คน</w:t>
      </w:r>
    </w:p>
    <w:p w14:paraId="47EBF0D0" w14:textId="77777777" w:rsidR="00182790" w:rsidRPr="00EE643E" w:rsidRDefault="00182790" w:rsidP="001827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p w14:paraId="0FCFA301" w14:textId="352206BC" w:rsidR="00D77679" w:rsidRPr="00EE643E" w:rsidRDefault="00182790" w:rsidP="00037C2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3.1 </w:t>
      </w:r>
      <w:r w:rsidR="00D77679" w:rsidRPr="00EE643E">
        <w:rPr>
          <w:rFonts w:ascii="TH SarabunPSK" w:hAnsi="TH SarabunPSK" w:cs="TH SarabunPSK" w:hint="cs"/>
          <w:sz w:val="32"/>
          <w:szCs w:val="32"/>
          <w:cs/>
        </w:rPr>
        <w:t>สื่อสารพ่อแม่/ผู้ปกครองให้ทราบถึงการตรวจคัดกรองสุขภาพที่ศูนย์พัฒนาเด็กเล็กจะจัดให้กับเด็กปฐมวัย</w:t>
      </w:r>
      <w:r w:rsidR="007E0D27" w:rsidRPr="00EE643E">
        <w:rPr>
          <w:rFonts w:ascii="TH SarabunPSK" w:hAnsi="TH SarabunPSK" w:cs="TH SarabunPSK" w:hint="cs"/>
          <w:sz w:val="32"/>
          <w:szCs w:val="32"/>
          <w:cs/>
        </w:rPr>
        <w:t xml:space="preserve"> และขอความยินยอมจากพ่อแม่/ผู้ปกครอง หากไม่ยินยอม</w:t>
      </w:r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D27" w:rsidRPr="00EE643E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E0D27" w:rsidRPr="00EE643E">
        <w:rPr>
          <w:rFonts w:ascii="TH SarabunPSK" w:hAnsi="TH SarabunPSK" w:cs="TH SarabunPSK" w:hint="cs"/>
          <w:sz w:val="32"/>
          <w:szCs w:val="32"/>
          <w:cs/>
        </w:rPr>
        <w:t>พ่อแม่/ผู้ปกครองนำพาเด็กไปรับบริการที่หน่วยบริการ (รพ./รพ.สต.)</w:t>
      </w:r>
      <w:r w:rsidR="00E03244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>เอง</w:t>
      </w:r>
    </w:p>
    <w:p w14:paraId="654CF97C" w14:textId="553DCFEB" w:rsidR="007E0D27" w:rsidRPr="00EE643E" w:rsidRDefault="007E0D27" w:rsidP="00037C2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3.2 </w:t>
      </w:r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>ประสาน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ขอการสนับสนุนหน่วยบริการมาจัดบริการตรวจคัดกรองสุขภาพ</w:t>
      </w:r>
      <w:r w:rsidR="008C1AA2" w:rsidRPr="00EE643E">
        <w:rPr>
          <w:rFonts w:ascii="TH SarabunPSK" w:hAnsi="TH SarabunPSK" w:cs="TH SarabunPSK" w:hint="cs"/>
          <w:sz w:val="32"/>
          <w:szCs w:val="32"/>
          <w:cs/>
        </w:rPr>
        <w:t>และแก้ไขสำหรับเ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ด็ก</w:t>
      </w:r>
      <w:r w:rsidR="008C1AA2" w:rsidRPr="00EE643E">
        <w:rPr>
          <w:rFonts w:ascii="TH SarabunPSK" w:hAnsi="TH SarabunPSK" w:cs="TH SarabunPSK" w:hint="cs"/>
          <w:sz w:val="32"/>
          <w:szCs w:val="32"/>
          <w:cs/>
        </w:rPr>
        <w:t>ปฐมวัย</w:t>
      </w:r>
      <w:r w:rsidR="00FC7161" w:rsidRPr="00EE643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C1AA2" w:rsidRPr="00EE643E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8C1AA2" w:rsidRPr="00EE643E">
        <w:rPr>
          <w:rFonts w:ascii="TH SarabunPSK" w:hAnsi="TH SarabunPSK" w:cs="TH SarabunPSK" w:hint="cs"/>
          <w:sz w:val="32"/>
          <w:szCs w:val="32"/>
          <w:cs/>
        </w:rPr>
        <w:t xml:space="preserve"> หรือนำพาเด็กไปรับบริการที่หน่วยบริการตามที่ตกลง แล้วแต่กรณี</w:t>
      </w:r>
    </w:p>
    <w:p w14:paraId="04ED31EB" w14:textId="3D7B2762" w:rsidR="007E0D27" w:rsidRPr="00EE643E" w:rsidRDefault="007E0D27" w:rsidP="00D7767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3.3 </w:t>
      </w:r>
      <w:r w:rsidR="001D3964" w:rsidRPr="00EE643E">
        <w:rPr>
          <w:rFonts w:ascii="TH SarabunPSK" w:hAnsi="TH SarabunPSK" w:cs="TH SarabunPSK" w:hint="cs"/>
          <w:sz w:val="32"/>
          <w:szCs w:val="32"/>
          <w:cs/>
        </w:rPr>
        <w:t xml:space="preserve">การตรวจคัดกรองสุขภาพ </w:t>
      </w:r>
      <w:r w:rsidR="008C1AA2" w:rsidRPr="00EE643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1D3964" w:rsidRPr="00EE643E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14:paraId="19700029" w14:textId="14666DCE" w:rsidR="00CB6878" w:rsidRPr="00EE643E" w:rsidRDefault="001D3964" w:rsidP="00037C2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3.3.1 </w:t>
      </w:r>
      <w:r w:rsidR="00CB6878" w:rsidRPr="00EE643E">
        <w:rPr>
          <w:rFonts w:ascii="TH SarabunPSK" w:hAnsi="TH SarabunPSK" w:cs="TH SarabunPSK"/>
          <w:sz w:val="32"/>
          <w:szCs w:val="32"/>
          <w:cs/>
        </w:rPr>
        <w:t>ตรวจคัดกรองภาวะโลหิตจาง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 xml:space="preserve"> (เจาะครั้งเดียวในช่วงอายุ </w:t>
      </w:r>
      <w:r w:rsidR="00CB25AD" w:rsidRPr="00EE643E">
        <w:rPr>
          <w:rFonts w:ascii="TH SarabunPSK" w:hAnsi="TH SarabunPSK" w:cs="TH SarabunPSK"/>
          <w:sz w:val="32"/>
          <w:szCs w:val="32"/>
        </w:rPr>
        <w:t>3-5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D707E5" w:rsidRPr="00EE643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A5B06" w:rsidRPr="00EE643E">
        <w:rPr>
          <w:rFonts w:ascii="TH SarabunPSK" w:hAnsi="TH SarabunPSK" w:cs="TH SarabunPSK" w:hint="cs"/>
          <w:sz w:val="32"/>
          <w:szCs w:val="32"/>
          <w:cs/>
        </w:rPr>
        <w:t>เจ้าหน้าที่สาธารณสุข</w:t>
      </w:r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>เจาะเลือด</w:t>
      </w:r>
      <w:r w:rsidR="00D707E5" w:rsidRPr="00EE643E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>ที่ปลายนิ้วเพื่อตรวจวัดความเข้มข้นของเลือด (</w:t>
      </w:r>
      <w:proofErr w:type="spellStart"/>
      <w:r w:rsidR="00E03244" w:rsidRPr="00EE643E">
        <w:rPr>
          <w:rFonts w:ascii="TH SarabunPSK" w:hAnsi="TH SarabunPSK" w:cs="TH SarabunPSK"/>
          <w:sz w:val="32"/>
          <w:szCs w:val="32"/>
        </w:rPr>
        <w:t>Hct</w:t>
      </w:r>
      <w:proofErr w:type="spellEnd"/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03244" w:rsidRPr="00EE643E">
        <w:rPr>
          <w:rFonts w:ascii="TH SarabunPSK" w:hAnsi="TH SarabunPSK" w:cs="TH SarabunPSK"/>
          <w:sz w:val="32"/>
          <w:szCs w:val="32"/>
        </w:rPr>
        <w:t>1</w:t>
      </w:r>
      <w:r w:rsidR="00E03244" w:rsidRPr="00EE643E">
        <w:rPr>
          <w:rFonts w:ascii="TH SarabunPSK" w:hAnsi="TH SarabunPSK" w:cs="TH SarabunPSK" w:hint="cs"/>
          <w:sz w:val="32"/>
          <w:szCs w:val="32"/>
          <w:cs/>
        </w:rPr>
        <w:t xml:space="preserve"> ครั้ง ถ้ามีภาวะโลหิตจาง</w:t>
      </w:r>
      <w:r w:rsidR="00D707E5" w:rsidRPr="00EE643E">
        <w:rPr>
          <w:rFonts w:ascii="TH SarabunPSK" w:hAnsi="TH SarabunPSK" w:cs="TH SarabunPSK" w:hint="cs"/>
          <w:sz w:val="32"/>
          <w:szCs w:val="32"/>
          <w:cs/>
        </w:rPr>
        <w:t>ให้ได้รับการดูแลรักษา</w:t>
      </w:r>
    </w:p>
    <w:p w14:paraId="72CC58B7" w14:textId="7EC9C36B" w:rsidR="00D707E5" w:rsidRPr="00EE643E" w:rsidRDefault="00D707E5" w:rsidP="00037C2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3.3.2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ป้องกันโลหิตจางจากการขาดธาตุเหล็ก</w:t>
      </w:r>
      <w:r w:rsidR="00970B42" w:rsidRPr="00EE643E">
        <w:rPr>
          <w:rFonts w:ascii="TH SarabunPSK" w:hAnsi="TH SarabunPSK" w:cs="TH SarabunPSK" w:hint="cs"/>
          <w:sz w:val="32"/>
          <w:szCs w:val="32"/>
          <w:cs/>
        </w:rPr>
        <w:t xml:space="preserve"> (สำหรับเด็ก </w:t>
      </w:r>
      <w:r w:rsidR="00970B42" w:rsidRPr="00EE643E">
        <w:rPr>
          <w:rFonts w:ascii="TH SarabunPSK" w:hAnsi="TH SarabunPSK" w:cs="TH SarabunPSK"/>
          <w:sz w:val="32"/>
          <w:szCs w:val="32"/>
        </w:rPr>
        <w:t xml:space="preserve">2-5 </w:t>
      </w:r>
      <w:r w:rsidR="00970B42" w:rsidRPr="00EE643E">
        <w:rPr>
          <w:rFonts w:ascii="TH SarabunPSK" w:hAnsi="TH SarabunPSK" w:cs="TH SarabunPSK" w:hint="cs"/>
          <w:sz w:val="32"/>
          <w:szCs w:val="32"/>
          <w:cs/>
        </w:rPr>
        <w:t>ปีทุกคน)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>จัดหา</w:t>
      </w:r>
      <w:r w:rsidR="00CB25AD" w:rsidRPr="00EE643E">
        <w:rPr>
          <w:rFonts w:ascii="TH SarabunPSK" w:hAnsi="TH SarabunPSK" w:cs="TH SarabunPSK"/>
          <w:sz w:val="32"/>
          <w:szCs w:val="32"/>
          <w:cs/>
        </w:rPr>
        <w:t>ยาน้ำ/ยาเม็ดเสริมธาตุเหล็ก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EE643E">
        <w:rPr>
          <w:rFonts w:ascii="TH SarabunPSK" w:hAnsi="TH SarabunPSK" w:cs="TH SarabunPSK"/>
          <w:sz w:val="32"/>
          <w:szCs w:val="32"/>
          <w:cs/>
        </w:rPr>
        <w:t>สนับสนุนพ่อแม่/ผู้ปกครองจัดให้เด็ก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กิน</w:t>
      </w:r>
      <w:r w:rsidRPr="00EE643E">
        <w:rPr>
          <w:rFonts w:ascii="TH SarabunPSK" w:hAnsi="TH SarabunPSK" w:cs="TH SarabunPSK"/>
          <w:sz w:val="32"/>
          <w:szCs w:val="32"/>
          <w:cs/>
        </w:rPr>
        <w:t>ที่บ้าน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>สัปดาห์ละครั้ง (</w:t>
      </w:r>
      <w:r w:rsidRPr="00EE643E">
        <w:rPr>
          <w:rFonts w:ascii="TH SarabunPSK" w:hAnsi="TH SarabunPSK" w:cs="TH SarabunPSK"/>
          <w:sz w:val="32"/>
          <w:szCs w:val="32"/>
          <w:cs/>
        </w:rPr>
        <w:t>25 มิลลิกรัม/สัปดาห์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>)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19AD9B" w14:textId="6B862472" w:rsidR="00FA5B06" w:rsidRPr="00EE643E" w:rsidRDefault="00FA5B06" w:rsidP="00037C2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3.3.3 </w:t>
      </w:r>
      <w:r w:rsidRPr="00EE643E">
        <w:rPr>
          <w:rFonts w:ascii="TH SarabunPSK" w:hAnsi="TH SarabunPSK" w:cs="TH SarabunPSK"/>
          <w:sz w:val="32"/>
          <w:szCs w:val="32"/>
          <w:cs/>
        </w:rPr>
        <w:t>ตรวจคัดกรองภาวะสายตาผิดปกติ</w:t>
      </w:r>
      <w:r w:rsidR="00CB25AD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 xml:space="preserve">(ตรวจกรองเด็กอายุ </w:t>
      </w:r>
      <w:r w:rsidR="00CB25AD" w:rsidRPr="00EE643E">
        <w:rPr>
          <w:rFonts w:ascii="TH SarabunPSK" w:hAnsi="TH SarabunPSK" w:cs="TH SarabunPSK"/>
          <w:sz w:val="32"/>
          <w:szCs w:val="32"/>
        </w:rPr>
        <w:t>3-5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 xml:space="preserve"> ปี ปีละ</w:t>
      </w:r>
      <w:r w:rsidR="00CB25AD" w:rsidRPr="00EE643E">
        <w:rPr>
          <w:rFonts w:ascii="TH SarabunPSK" w:hAnsi="TH SarabunPSK" w:cs="TH SarabunPSK"/>
          <w:sz w:val="32"/>
          <w:szCs w:val="32"/>
        </w:rPr>
        <w:t xml:space="preserve"> 1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 xml:space="preserve"> ครั้ง)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โดยเจ้าหน้าที่สาธารณสุข</w:t>
      </w:r>
      <w:r w:rsidRPr="00EE643E">
        <w:rPr>
          <w:rFonts w:ascii="TH SarabunPSK" w:hAnsi="TH SarabunPSK" w:cs="TH SarabunPSK"/>
          <w:sz w:val="32"/>
          <w:szCs w:val="32"/>
          <w:cs/>
        </w:rPr>
        <w:t>ตรวจคัดกรองภาวะสายตา</w:t>
      </w:r>
      <w:r w:rsidR="00CA770F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70F"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(หรือครูผู้ดูแลเด็กที่ได้รับการอบรมตรวจคัดกรองสายตา ทำการตรวจคัดกรองสายตาเด็กเบื้องต้นเอง)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EE643E">
        <w:rPr>
          <w:rFonts w:ascii="TH SarabunPSK" w:hAnsi="TH SarabunPSK" w:cs="TH SarabunPSK"/>
          <w:sz w:val="32"/>
          <w:szCs w:val="32"/>
          <w:cs/>
        </w:rPr>
        <w:t>ผลการตรวจกรองเบื้องต้นผิดปกติ ได้รับ</w:t>
      </w:r>
      <w:r w:rsidR="00CA770F" w:rsidRPr="00EE643E">
        <w:rPr>
          <w:rFonts w:ascii="TH SarabunPSK" w:hAnsi="TH SarabunPSK" w:cs="TH SarabunPSK" w:hint="cs"/>
          <w:sz w:val="32"/>
          <w:szCs w:val="32"/>
          <w:cs/>
        </w:rPr>
        <w:t>ส่งต่อเพื่อ</w:t>
      </w:r>
      <w:r w:rsidRPr="00EE643E">
        <w:rPr>
          <w:rFonts w:ascii="TH SarabunPSK" w:hAnsi="TH SarabunPSK" w:cs="TH SarabunPSK"/>
          <w:sz w:val="32"/>
          <w:szCs w:val="32"/>
          <w:cs/>
        </w:rPr>
        <w:t>ตรวจคัดกรองซ้ำและตรวจ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>วินิจฉัย</w:t>
      </w:r>
      <w:r w:rsidRPr="00EE643E">
        <w:rPr>
          <w:rFonts w:ascii="TH SarabunPSK" w:hAnsi="TH SarabunPSK" w:cs="TH SarabunPSK"/>
          <w:sz w:val="32"/>
          <w:szCs w:val="32"/>
          <w:cs/>
        </w:rPr>
        <w:t>ยืนยัน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 xml:space="preserve"> ถ้า</w:t>
      </w:r>
      <w:r w:rsidR="00FC7161" w:rsidRPr="00EE643E">
        <w:rPr>
          <w:rFonts w:ascii="TH SarabunPSK" w:hAnsi="TH SarabunPSK" w:cs="TH SarabunPSK" w:hint="cs"/>
          <w:sz w:val="32"/>
          <w:szCs w:val="32"/>
          <w:cs/>
        </w:rPr>
        <w:t>มีภาวะสายตาผิดปกติ</w:t>
      </w:r>
      <w:r w:rsidR="00CB25AD" w:rsidRPr="00EE643E">
        <w:rPr>
          <w:rFonts w:ascii="TH SarabunPSK" w:hAnsi="TH SarabunPSK" w:cs="TH SarabunPSK" w:hint="cs"/>
          <w:sz w:val="32"/>
          <w:szCs w:val="32"/>
          <w:cs/>
        </w:rPr>
        <w:t>จำเป็นต้องใช้แว่น</w:t>
      </w:r>
      <w:r w:rsidR="00FC7161" w:rsidRPr="00EE643E">
        <w:rPr>
          <w:rFonts w:ascii="TH SarabunPSK" w:hAnsi="TH SarabunPSK" w:cs="TH SarabunPSK" w:hint="cs"/>
          <w:sz w:val="32"/>
          <w:szCs w:val="32"/>
          <w:cs/>
        </w:rPr>
        <w:t>สายตา ให้จัดหาแว่นสายตาแก่เด็ก</w:t>
      </w:r>
    </w:p>
    <w:p w14:paraId="10037891" w14:textId="0D935FAB" w:rsidR="00FC7161" w:rsidRPr="00EE643E" w:rsidRDefault="00FC7161" w:rsidP="00037C2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3.3.4 </w:t>
      </w:r>
      <w:r w:rsidR="00CA770F" w:rsidRPr="00EE643E">
        <w:rPr>
          <w:rFonts w:ascii="TH SarabunPSK" w:hAnsi="TH SarabunPSK" w:cs="TH SarabunPSK"/>
          <w:sz w:val="32"/>
          <w:szCs w:val="32"/>
          <w:cs/>
        </w:rPr>
        <w:t>การป้องกันและแก้ไขสุขภาพช่องปาก</w:t>
      </w:r>
      <w:r w:rsidR="00CA770F" w:rsidRPr="00EE643E">
        <w:rPr>
          <w:rFonts w:ascii="TH SarabunPSK" w:hAnsi="TH SarabunPSK" w:cs="TH SarabunPSK" w:hint="cs"/>
          <w:sz w:val="32"/>
          <w:szCs w:val="32"/>
          <w:cs/>
        </w:rPr>
        <w:t xml:space="preserve"> ทันตบุคลากรมา</w:t>
      </w:r>
      <w:r w:rsidR="00CA770F" w:rsidRPr="00EE643E">
        <w:rPr>
          <w:rFonts w:ascii="TH SarabunPSK" w:hAnsi="TH SarabunPSK" w:cs="TH SarabunPSK"/>
          <w:sz w:val="32"/>
          <w:szCs w:val="32"/>
          <w:cs/>
        </w:rPr>
        <w:t>ให้บริการตรวจช่องปาก/ตรวจฟันผุ/ทาฟลูออไรด์วานิชทุก 6 เดือน</w:t>
      </w:r>
    </w:p>
    <w:p w14:paraId="69C9CFB4" w14:textId="5ABB3ECB" w:rsidR="00D575D1" w:rsidRPr="00EE643E" w:rsidRDefault="00D575D1" w:rsidP="00037C28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3.3.5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การตรวจคัดกรองการได้ยิน สำหรับเด็กอายุ </w:t>
      </w:r>
      <w:r w:rsidRPr="00EE643E">
        <w:rPr>
          <w:rFonts w:ascii="TH SarabunPSK" w:hAnsi="TH SarabunPSK" w:cs="TH SarabunPSK"/>
          <w:sz w:val="32"/>
          <w:szCs w:val="32"/>
        </w:rPr>
        <w:t>3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Pr="00EE643E">
        <w:rPr>
          <w:rFonts w:ascii="TH SarabunPSK" w:hAnsi="TH SarabunPSK" w:cs="TH SarabunPSK"/>
          <w:sz w:val="32"/>
          <w:szCs w:val="32"/>
        </w:rPr>
        <w:t xml:space="preserve"> 1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ครั้ง (การคัดกรองนี้ ควรปรึกษาหน่วยบริการสามารถจัดให้ได้หรือไม่)</w:t>
      </w:r>
    </w:p>
    <w:p w14:paraId="4D42CE59" w14:textId="72226012" w:rsidR="00AB4CE5" w:rsidRPr="00EE643E" w:rsidRDefault="00AB4CE5" w:rsidP="00AB4CE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3.4 </w:t>
      </w:r>
      <w:r w:rsidRPr="00EE643E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สรุปผลการดำเนินงานตามโครงการพร้อมแบบรายงาน (ภาคผนวก) ส่งให้กองทุนหลักประกัน</w:t>
      </w:r>
    </w:p>
    <w:p w14:paraId="335FA55E" w14:textId="3EE96A23" w:rsidR="00CB6878" w:rsidRPr="00EE643E" w:rsidRDefault="00AB4CE5" w:rsidP="00037C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สุขภาพ..................................</w:t>
      </w:r>
    </w:p>
    <w:p w14:paraId="0BD4846E" w14:textId="77777777" w:rsidR="00182790" w:rsidRPr="00EE643E" w:rsidRDefault="00182790" w:rsidP="00182790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72E9272E" w14:textId="77777777" w:rsidR="00182790" w:rsidRPr="00EE643E" w:rsidRDefault="00182790" w:rsidP="001827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  <w:t>วันที่.......เดือน.......พ.ศ........- วันที่.......เดือน.......พ.ศ......</w:t>
      </w:r>
    </w:p>
    <w:p w14:paraId="75910AE4" w14:textId="77777777" w:rsidR="00182790" w:rsidRPr="00EE643E" w:rsidRDefault="00182790" w:rsidP="001827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ab/>
      </w:r>
    </w:p>
    <w:p w14:paraId="585BBE58" w14:textId="4A791C9B" w:rsidR="00182790" w:rsidRPr="00EE643E" w:rsidRDefault="00182790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จากกองทุนหลักประกันสุขภาพในระดับท้องถิ่นหรือพื้นที่ เทศบาล/องค์การบริหารส่วนตำบล............. จำนวนทั้งสิ้น.......................บาท เพื่อเป็นค่าใช้จ่าย ดังนี้</w:t>
      </w:r>
      <w:r w:rsidR="004D0085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4D0085" w:rsidRPr="00EE643E">
        <w:rPr>
          <w:rFonts w:ascii="TH SarabunPSK" w:hAnsi="TH SarabunPSK" w:cs="TH SarabunPSK"/>
          <w:sz w:val="32"/>
          <w:szCs w:val="32"/>
          <w:cs/>
        </w:rPr>
        <w:t>ให้ระบุรายละเอียดค่าใช้จ่ายให้สอดคล้องกับวิธีการดำเนินงาน/กิจกรรม เช่น</w:t>
      </w:r>
    </w:p>
    <w:p w14:paraId="52A21700" w14:textId="435EBAE9" w:rsidR="00182790" w:rsidRPr="00EE643E" w:rsidRDefault="00182790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B4CE5" w:rsidRPr="00EE643E">
        <w:rPr>
          <w:rFonts w:ascii="TH SarabunPSK" w:hAnsi="TH SarabunPSK" w:cs="TH SarabunPSK" w:hint="cs"/>
          <w:sz w:val="32"/>
          <w:szCs w:val="32"/>
          <w:cs/>
        </w:rPr>
        <w:t>ค่าบริการตรวจคัดกรองภาวะโลหิตจาง รายละ.......บาท/คน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จำนวน........</w:t>
      </w:r>
      <w:r w:rsidR="00AB4CE5" w:rsidRPr="00EE643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รวมจำนวน .........บาท</w:t>
      </w:r>
    </w:p>
    <w:p w14:paraId="2F593D75" w14:textId="307AACC9" w:rsidR="00182790" w:rsidRPr="00EE643E" w:rsidRDefault="00182790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E643E">
        <w:rPr>
          <w:rFonts w:ascii="TH SarabunPSK" w:hAnsi="TH SarabunPSK" w:cs="TH SarabunPSK"/>
          <w:sz w:val="32"/>
          <w:szCs w:val="32"/>
          <w:cs/>
        </w:rPr>
        <w:t>ค่า</w:t>
      </w:r>
      <w:r w:rsidR="00AB4CE5" w:rsidRPr="00EE643E">
        <w:rPr>
          <w:rFonts w:ascii="TH SarabunPSK" w:hAnsi="TH SarabunPSK" w:cs="TH SarabunPSK" w:hint="cs"/>
          <w:sz w:val="32"/>
          <w:szCs w:val="32"/>
          <w:cs/>
        </w:rPr>
        <w:t xml:space="preserve">ยาเสริมธาตุเหล็ก สำหรับเด็ก </w:t>
      </w:r>
      <w:r w:rsidR="00361607" w:rsidRPr="00EE643E">
        <w:rPr>
          <w:rFonts w:ascii="TH SarabunPSK" w:hAnsi="TH SarabunPSK" w:cs="TH SarabunPSK" w:hint="cs"/>
          <w:sz w:val="32"/>
          <w:szCs w:val="32"/>
          <w:cs/>
        </w:rPr>
        <w:t xml:space="preserve">ราคาเม็ดหรือขวดละ.......บาท </w:t>
      </w:r>
      <w:r w:rsidR="00AB4CE5" w:rsidRPr="00EE643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AB4CE5" w:rsidRPr="00EE643E">
        <w:rPr>
          <w:rFonts w:ascii="TH SarabunPSK" w:hAnsi="TH SarabunPSK" w:cs="TH SarabunPSK" w:hint="cs"/>
          <w:sz w:val="32"/>
          <w:szCs w:val="32"/>
          <w:cs/>
        </w:rPr>
        <w:t>เม็ดหรือขวด/คน</w:t>
      </w:r>
      <w:r w:rsidR="00361607" w:rsidRPr="00EE643E">
        <w:rPr>
          <w:rFonts w:ascii="TH SarabunPSK" w:hAnsi="TH SarabunPSK" w:cs="TH SarabunPSK" w:hint="cs"/>
          <w:sz w:val="32"/>
          <w:szCs w:val="32"/>
          <w:cs/>
        </w:rPr>
        <w:t xml:space="preserve"> จำนวน..........คน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รวมจำนวน..........บาท</w:t>
      </w:r>
    </w:p>
    <w:p w14:paraId="0D977EE9" w14:textId="5B22D185" w:rsidR="00182790" w:rsidRPr="00EE643E" w:rsidRDefault="00182790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61607" w:rsidRPr="00EE643E">
        <w:rPr>
          <w:rFonts w:ascii="TH SarabunPSK" w:hAnsi="TH SarabunPSK" w:cs="TH SarabunPSK"/>
          <w:sz w:val="32"/>
          <w:szCs w:val="32"/>
          <w:cs/>
        </w:rPr>
        <w:t>ค่าบริการตรวจคัดกรอง</w:t>
      </w:r>
      <w:r w:rsidR="00361607" w:rsidRPr="00EE643E">
        <w:rPr>
          <w:rFonts w:ascii="TH SarabunPSK" w:hAnsi="TH SarabunPSK" w:cs="TH SarabunPSK" w:hint="cs"/>
          <w:sz w:val="32"/>
          <w:szCs w:val="32"/>
          <w:cs/>
        </w:rPr>
        <w:t xml:space="preserve">สายตาผิดปกติรวมการตรวจวินิจฉัยยืนยัน </w:t>
      </w:r>
      <w:r w:rsidR="00361607" w:rsidRPr="00EE643E">
        <w:rPr>
          <w:rFonts w:ascii="TH SarabunPSK" w:hAnsi="TH SarabunPSK" w:cs="TH SarabunPSK"/>
          <w:sz w:val="32"/>
          <w:szCs w:val="32"/>
          <w:cs/>
        </w:rPr>
        <w:t>รายละ..........บาท/คน จำนวน........คน รวมจำนวน .........บาท</w:t>
      </w:r>
    </w:p>
    <w:p w14:paraId="7047F966" w14:textId="6FCCB562" w:rsidR="00361607" w:rsidRPr="00EE643E" w:rsidRDefault="00361607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- ค่าแว่นสายตา (จ่ายตามจำนวนแว่นสายตาที่เรียกเก็บ)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อันละ......บาท </w:t>
      </w:r>
      <w:r w:rsidR="0005247C" w:rsidRPr="00EE643E">
        <w:rPr>
          <w:rFonts w:ascii="TH SarabunPSK" w:hAnsi="TH SarabunPSK" w:cs="TH SarabunPSK" w:hint="cs"/>
          <w:sz w:val="32"/>
          <w:szCs w:val="32"/>
          <w:cs/>
        </w:rPr>
        <w:t>จำนวนประมาณ.........อัน รวม........บาท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EC561D" w14:textId="105C4231" w:rsidR="00182790" w:rsidRPr="00EE643E" w:rsidRDefault="00182790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61607" w:rsidRPr="00EE643E">
        <w:rPr>
          <w:rFonts w:ascii="TH SarabunPSK" w:hAnsi="TH SarabunPSK" w:cs="TH SarabunPSK"/>
          <w:sz w:val="32"/>
          <w:szCs w:val="32"/>
          <w:cs/>
        </w:rPr>
        <w:t>ค่าบริการ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ทันตบุคลากร ตรวจช่องปากและทาฟลูออไรด์วานิช  .......บาท/ครั้ง  จำนวน </w:t>
      </w:r>
      <w:r w:rsidRPr="00EE643E">
        <w:rPr>
          <w:rFonts w:ascii="TH SarabunPSK" w:hAnsi="TH SarabunPSK" w:cs="TH SarabunPSK"/>
          <w:sz w:val="32"/>
          <w:szCs w:val="32"/>
        </w:rPr>
        <w:t>2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ครั้ง จำนวนเด็ก.........คน  รวมจำนวน.............บาท</w:t>
      </w:r>
    </w:p>
    <w:p w14:paraId="22DA400B" w14:textId="1B576D36" w:rsidR="00D575D1" w:rsidRPr="00EE643E" w:rsidRDefault="00D575D1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- ค่าบริการตรวจคัดกรองการได้ยิน รายละ.........บาท จำนวน........คน รวม........บาท</w:t>
      </w:r>
    </w:p>
    <w:p w14:paraId="1A1F3583" w14:textId="4B851E38" w:rsidR="004D0085" w:rsidRPr="00EE643E" w:rsidRDefault="0005247C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575D1" w:rsidRPr="00EE643E">
        <w:rPr>
          <w:rFonts w:ascii="TH SarabunPSK" w:hAnsi="TH SarabunPSK" w:cs="TH SarabunPSK" w:hint="cs"/>
          <w:sz w:val="32"/>
          <w:szCs w:val="32"/>
          <w:cs/>
        </w:rPr>
        <w:t>ค่าพาหนะรับส่งเด็กและผู้ปกครองไปรับบริการ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CE51E7D" w14:textId="6700D91B" w:rsidR="004D0085" w:rsidRPr="00EE643E" w:rsidRDefault="004D0085" w:rsidP="001827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ทั้งนี้ค่าใช้จ่ายสามารถปรับเปลี่ยนได้ตามระเบียบที่หน่วยงานถือปฏิบัติ</w:t>
      </w:r>
    </w:p>
    <w:p w14:paraId="10B0431F" w14:textId="77777777" w:rsidR="00182790" w:rsidRPr="00EE643E" w:rsidRDefault="00182790" w:rsidP="0018279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22BECA83" w14:textId="77777777" w:rsidR="000406ED" w:rsidRPr="00EE643E" w:rsidRDefault="00182790" w:rsidP="00182790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ศูนย์พัฒนาเด็กเล็กหรือกองการศึกษา 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EE643E">
        <w:rPr>
          <w:rFonts w:ascii="TH SarabunPSK" w:hAnsi="TH SarabunPSK" w:cs="TH SarabunPSK"/>
          <w:sz w:val="32"/>
          <w:szCs w:val="32"/>
        </w:rPr>
        <w:t>10(3)</w:t>
      </w:r>
      <w:r w:rsidRPr="00EE643E">
        <w:rPr>
          <w:rFonts w:ascii="TH SarabunPSK" w:hAnsi="TH SarabunPSK" w:cs="TH SarabunPSK"/>
          <w:sz w:val="32"/>
          <w:szCs w:val="32"/>
          <w:cs/>
        </w:rPr>
        <w:tab/>
      </w:r>
    </w:p>
    <w:p w14:paraId="550BB2A9" w14:textId="2B75BE94" w:rsidR="00182790" w:rsidRPr="00EE643E" w:rsidRDefault="000406ED" w:rsidP="00182790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/>
          <w:sz w:val="32"/>
          <w:szCs w:val="32"/>
          <w:cs/>
        </w:rPr>
        <w:tab/>
        <w:t>หน่วยบริการ สถานบริการ หน่วยงานภายในของ อปท. ตามข้อ 10(1)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</w:p>
    <w:p w14:paraId="0C49EB80" w14:textId="765748DE" w:rsidR="000406ED" w:rsidRPr="00EE643E" w:rsidRDefault="00CE5C28" w:rsidP="00182790">
      <w:pPr>
        <w:tabs>
          <w:tab w:val="left" w:pos="284"/>
        </w:tabs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E643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="000406ED" w:rsidRPr="00EE643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หมายเหตุ</w:t>
      </w:r>
      <w:r w:rsidR="000406ED"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575D1"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กิจกรรมการตรวจคัดกรองแก้ไข สามารถปรับลดได้ตามทรัพยากรและความสามารถในการให้บริการของหน่วยบริการ  กรณีที่</w:t>
      </w:r>
      <w:r w:rsidR="000406ED"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หน่วยบริการ</w:t>
      </w: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เป็นผู้เสนอโครงการเอง ควรปรับการเขียนโครงการ</w:t>
      </w:r>
      <w:r w:rsidR="00D575D1"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เป็นบทบาทของหน่วยบริการ)</w:t>
      </w:r>
    </w:p>
    <w:p w14:paraId="3CD1D24A" w14:textId="77777777" w:rsidR="00182790" w:rsidRPr="00EE643E" w:rsidRDefault="00182790" w:rsidP="001827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71D9C6E1" w14:textId="4AAF8965" w:rsidR="000406ED" w:rsidRPr="00EE643E" w:rsidRDefault="00182790" w:rsidP="001827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>เด็กปฐมวัย</w:t>
      </w:r>
      <w:r w:rsidR="00970B42" w:rsidRPr="00EE643E">
        <w:rPr>
          <w:rFonts w:ascii="TH SarabunPSK" w:hAnsi="TH SarabunPSK" w:cs="TH SarabunPSK" w:hint="cs"/>
          <w:sz w:val="32"/>
          <w:szCs w:val="32"/>
          <w:cs/>
        </w:rPr>
        <w:t>ในศูนย์พัฒนาเด็กเล็กมีภาวะโลหิตจางจากการขาดธาตุเหล็ก และฟันผุลดลง</w:t>
      </w:r>
    </w:p>
    <w:p w14:paraId="6CC34CA7" w14:textId="77777777" w:rsidR="009C48D7" w:rsidRPr="006747D3" w:rsidRDefault="009C48D7" w:rsidP="009C48D7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1B609B74" w14:textId="77777777" w:rsidR="009C48D7" w:rsidRPr="003B07A0" w:rsidRDefault="009C48D7" w:rsidP="009C48D7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6438837C" w14:textId="77777777" w:rsidR="009C48D7" w:rsidRPr="006747D3" w:rsidRDefault="009C48D7" w:rsidP="009C48D7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67191DC9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49989DE2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EEDB639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074A1B8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56CD0CF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A935B30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21DF214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1DCBCD9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C45AF3D" w14:textId="77777777" w:rsidR="009C48D7" w:rsidRPr="006747D3" w:rsidRDefault="009C48D7" w:rsidP="009C48D7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4860B244" w14:textId="77777777" w:rsidR="009C48D7" w:rsidRPr="006747D3" w:rsidRDefault="009C48D7" w:rsidP="009C48D7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0A3C554" w14:textId="77777777" w:rsidR="009C48D7" w:rsidRPr="006747D3" w:rsidRDefault="009C48D7" w:rsidP="009C48D7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5D5ED32" w14:textId="77777777" w:rsidR="009C48D7" w:rsidRPr="006747D3" w:rsidRDefault="009C48D7" w:rsidP="009C48D7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AF99485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3C387BC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F3B13D5" w14:textId="77777777" w:rsidR="009C48D7" w:rsidRPr="006747D3" w:rsidRDefault="009C48D7" w:rsidP="009C48D7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4874B8BB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0DFBC91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251F053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C7D7E55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5648F71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DDFD8F7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F933965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E0DC456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131FFC5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762DEAF3" w14:textId="77777777" w:rsidR="009C48D7" w:rsidRPr="006747D3" w:rsidRDefault="009C48D7" w:rsidP="009C48D7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A9B69EF" w14:textId="77777777" w:rsidR="009C48D7" w:rsidRPr="006747D3" w:rsidRDefault="009C48D7" w:rsidP="009C48D7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173BCC5F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6C1C041E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D6E82A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4955114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3F541A1F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87AF766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4071B941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65DCCB1A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2689223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0BB45EB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0B763638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10AC0C2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491B815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54FBCCC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0A964E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34351104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2DAA8C2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989004E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7DD847B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78303BD8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D74D383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5E34725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B2D2856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E715989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1D84C4FF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09863784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7D0C845D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643ED394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947AEE7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2E0DC177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0C3BB22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FEEFD70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E7D95B8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2E57A20" w14:textId="77777777" w:rsidR="009C48D7" w:rsidRPr="006747D3" w:rsidRDefault="009C48D7" w:rsidP="009C48D7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488B0600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187208D1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9C8F318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5D22D042" w14:textId="77777777" w:rsidR="009C48D7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B9C6D70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5B1F2605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50280D5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C153E40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601F30B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3D5C604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3B1A32D6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771D1C19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2CBDB8D" w14:textId="77777777" w:rsidR="009C48D7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1B27C6D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475C3106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6D17B56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D756903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C4A589B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B35F4D9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FFEE7B3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610B80B6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1155B949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20B1DFF7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2E9D448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3F81A7EC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C13D36F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FA34D33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6D56B61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4853784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AF7D2D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3861DFFF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1DDAF967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49EADFF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0685F7B7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C7CE67E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A366C3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DAA0B67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F84299D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2C3D328B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2C8D56A" w14:textId="77777777" w:rsidR="009C48D7" w:rsidRPr="006747D3" w:rsidRDefault="009C48D7" w:rsidP="009C48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2DB011F6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56ADC4A9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635E6D5F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3896B785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090B3346" w14:textId="77777777" w:rsidR="009C48D7" w:rsidRPr="006747D3" w:rsidRDefault="009C48D7" w:rsidP="009C48D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0DBAC2A0" w14:textId="77777777" w:rsidR="009C48D7" w:rsidRPr="006747D3" w:rsidRDefault="009C48D7" w:rsidP="009C48D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7887C466" w14:textId="50C91E75" w:rsidR="00182790" w:rsidRPr="00EE643E" w:rsidRDefault="009C48D7" w:rsidP="009C48D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B868282" w14:textId="7B395929" w:rsidR="00182790" w:rsidRDefault="00182790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21E78AC" w14:textId="46084536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6540394" w14:textId="201A323D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8061019" w14:textId="0BA462EE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C7401C1" w14:textId="497412EB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50697FE" w14:textId="69019DD9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E117EF8" w14:textId="0040FAF1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7E792FE" w14:textId="69FEF0E4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46C4227" w14:textId="7832BE83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DC39A9B" w14:textId="640EFF41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E633D60" w14:textId="303660C5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12B37B0" w14:textId="620437C6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6DC82CA" w14:textId="6002AD80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1C6FA83" w14:textId="29856CD3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EACB071" w14:textId="77777777" w:rsidR="008A41B5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16F4399" w14:textId="77777777" w:rsidR="008A41B5" w:rsidRPr="00EE643E" w:rsidRDefault="008A41B5" w:rsidP="0018279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753AAC8" w14:textId="77777777" w:rsidR="00182790" w:rsidRPr="00EE643E" w:rsidRDefault="00182790" w:rsidP="0018279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ภาคผนวก </w:t>
      </w:r>
      <w:r w:rsidRPr="00EE64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ตัวอย่างสิ่งส่งมอบ</w:t>
      </w:r>
      <w:r w:rsidRPr="00EE643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FCB8A02" w14:textId="7BDB8A49" w:rsidR="00182790" w:rsidRPr="00EE643E" w:rsidRDefault="00182790" w:rsidP="00182790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แบบรายงานการ</w:t>
      </w: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="0024373C" w:rsidRPr="00EE643E">
        <w:rPr>
          <w:rFonts w:ascii="TH SarabunPSK" w:hAnsi="TH SarabunPSK" w:cs="TH SarabunPSK" w:hint="cs"/>
          <w:sz w:val="32"/>
          <w:szCs w:val="32"/>
          <w:cs/>
        </w:rPr>
        <w:t>เข้าถึงบริการ</w:t>
      </w: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02"/>
        <w:gridCol w:w="997"/>
        <w:gridCol w:w="786"/>
        <w:gridCol w:w="836"/>
        <w:gridCol w:w="959"/>
        <w:gridCol w:w="918"/>
        <w:gridCol w:w="1027"/>
        <w:gridCol w:w="867"/>
        <w:gridCol w:w="1089"/>
      </w:tblGrid>
      <w:tr w:rsidR="00EE643E" w:rsidRPr="00EE643E" w14:paraId="5263FB97" w14:textId="02691E3A" w:rsidTr="00372A90">
        <w:trPr>
          <w:trHeight w:val="671"/>
        </w:trPr>
        <w:tc>
          <w:tcPr>
            <w:tcW w:w="583" w:type="dxa"/>
          </w:tcPr>
          <w:p w14:paraId="5E7A2FEA" w14:textId="77777777" w:rsidR="00371D64" w:rsidRPr="00EE643E" w:rsidRDefault="00371D64" w:rsidP="00CB6878">
            <w:pPr>
              <w:spacing w:after="0" w:line="240" w:lineRule="auto"/>
              <w:ind w:left="-12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3" w:name="_Hlk17754266"/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214" w:type="dxa"/>
          </w:tcPr>
          <w:p w14:paraId="108CFEE6" w14:textId="77777777" w:rsidR="00371D64" w:rsidRPr="00EE643E" w:rsidRDefault="00371D64" w:rsidP="00CB68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ชื่อ/สกุล (เด็ก)</w:t>
            </w:r>
          </w:p>
        </w:tc>
        <w:tc>
          <w:tcPr>
            <w:tcW w:w="1129" w:type="dxa"/>
          </w:tcPr>
          <w:p w14:paraId="0C1B7DB2" w14:textId="77777777" w:rsidR="00371D64" w:rsidRPr="00EE643E" w:rsidRDefault="00371D64" w:rsidP="00CB687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46" w:type="dxa"/>
          </w:tcPr>
          <w:p w14:paraId="15B1DBBA" w14:textId="77777777" w:rsidR="00371D64" w:rsidRPr="00EE643E" w:rsidRDefault="00371D64" w:rsidP="00CB687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อายุ(เดือน)</w:t>
            </w:r>
          </w:p>
        </w:tc>
        <w:tc>
          <w:tcPr>
            <w:tcW w:w="875" w:type="dxa"/>
          </w:tcPr>
          <w:p w14:paraId="63471BAD" w14:textId="28CE3830" w:rsidR="00371D64" w:rsidRPr="00EE643E" w:rsidRDefault="00371D64" w:rsidP="00CB687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คัดกรองโลหิตจาง</w:t>
            </w:r>
          </w:p>
        </w:tc>
        <w:tc>
          <w:tcPr>
            <w:tcW w:w="1001" w:type="dxa"/>
          </w:tcPr>
          <w:p w14:paraId="3591A1D7" w14:textId="582885AD" w:rsidR="00371D64" w:rsidRPr="00EE643E" w:rsidRDefault="00371D64" w:rsidP="00CB687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คัดกรองสายตา</w:t>
            </w:r>
          </w:p>
        </w:tc>
        <w:tc>
          <w:tcPr>
            <w:tcW w:w="979" w:type="dxa"/>
          </w:tcPr>
          <w:p w14:paraId="7CE283B0" w14:textId="5E2B58DE" w:rsidR="00371D64" w:rsidRPr="00EE643E" w:rsidRDefault="00371D64" w:rsidP="00CB687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ตรวจฟัน</w:t>
            </w:r>
          </w:p>
        </w:tc>
        <w:tc>
          <w:tcPr>
            <w:tcW w:w="1117" w:type="dxa"/>
          </w:tcPr>
          <w:p w14:paraId="1AABE991" w14:textId="19821C54" w:rsidR="00371D64" w:rsidRPr="00EE643E" w:rsidRDefault="00371D64" w:rsidP="00CB687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คัดกรองการได้ยิน</w:t>
            </w:r>
          </w:p>
        </w:tc>
        <w:tc>
          <w:tcPr>
            <w:tcW w:w="917" w:type="dxa"/>
          </w:tcPr>
          <w:p w14:paraId="39FDA306" w14:textId="772D29DD" w:rsidR="00371D64" w:rsidRPr="00EE643E" w:rsidRDefault="00371D64" w:rsidP="00CB687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รับยาธาตุเหล็ก</w:t>
            </w:r>
          </w:p>
        </w:tc>
        <w:tc>
          <w:tcPr>
            <w:tcW w:w="1102" w:type="dxa"/>
          </w:tcPr>
          <w:p w14:paraId="15B946A7" w14:textId="767E3DC4" w:rsidR="00371D64" w:rsidRPr="00EE643E" w:rsidRDefault="00371D64" w:rsidP="00CB687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ทาฟลูออไรด์</w:t>
            </w:r>
          </w:p>
        </w:tc>
      </w:tr>
      <w:tr w:rsidR="00EE643E" w:rsidRPr="00EE643E" w14:paraId="4478EA6E" w14:textId="77777777" w:rsidTr="00372A90">
        <w:tc>
          <w:tcPr>
            <w:tcW w:w="583" w:type="dxa"/>
          </w:tcPr>
          <w:p w14:paraId="739C5EB4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14:paraId="50EA02D2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C7B0DA1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46" w:type="dxa"/>
          </w:tcPr>
          <w:p w14:paraId="57C69D13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7984B598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01" w:type="dxa"/>
          </w:tcPr>
          <w:p w14:paraId="7337844C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</w:tcPr>
          <w:p w14:paraId="53027659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459154B8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33DB5005" w14:textId="502C10E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14:paraId="7F99A5C1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202B3F11" w14:textId="77777777" w:rsidTr="00372A90">
        <w:tc>
          <w:tcPr>
            <w:tcW w:w="583" w:type="dxa"/>
          </w:tcPr>
          <w:p w14:paraId="6DC6479D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14:paraId="6AB64114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CEB7D98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46" w:type="dxa"/>
          </w:tcPr>
          <w:p w14:paraId="213E2E8D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14:paraId="698C9449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01" w:type="dxa"/>
          </w:tcPr>
          <w:p w14:paraId="5121B625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</w:tcPr>
          <w:p w14:paraId="60FF85EB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1033AD48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14:paraId="15558C6D" w14:textId="736BF8C6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DF8E30E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473E56CC" w14:textId="77777777" w:rsidTr="00372A90">
        <w:tc>
          <w:tcPr>
            <w:tcW w:w="3172" w:type="dxa"/>
            <w:gridSpan w:val="4"/>
          </w:tcPr>
          <w:p w14:paraId="7822ED1E" w14:textId="33627055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75" w:type="dxa"/>
          </w:tcPr>
          <w:p w14:paraId="6EEF9301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01" w:type="dxa"/>
          </w:tcPr>
          <w:p w14:paraId="77E777FC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</w:tcPr>
          <w:p w14:paraId="2A653AD0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63C63CA8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14:paraId="05F2EAAC" w14:textId="298B659F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3218028" w14:textId="77777777" w:rsidR="00371D64" w:rsidRPr="00EE643E" w:rsidRDefault="00371D64" w:rsidP="00CB68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3"/>
    </w:tbl>
    <w:p w14:paraId="0459B2C6" w14:textId="204E5AAA" w:rsidR="00182790" w:rsidRPr="00EE643E" w:rsidRDefault="00182790" w:rsidP="00D0343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F8FE8D" w14:textId="798AEB41" w:rsidR="009B095F" w:rsidRPr="00EE643E" w:rsidRDefault="009B095F" w:rsidP="009B095F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แบบสรุปผลการคัดกรองและแก้ไข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836"/>
        <w:gridCol w:w="976"/>
        <w:gridCol w:w="936"/>
        <w:gridCol w:w="971"/>
        <w:gridCol w:w="1383"/>
        <w:gridCol w:w="1378"/>
      </w:tblGrid>
      <w:tr w:rsidR="00EE643E" w:rsidRPr="00EE643E" w14:paraId="2843B03B" w14:textId="77777777" w:rsidTr="00372A90">
        <w:trPr>
          <w:trHeight w:val="507"/>
        </w:trPr>
        <w:tc>
          <w:tcPr>
            <w:tcW w:w="2694" w:type="dxa"/>
          </w:tcPr>
          <w:p w14:paraId="0C29AD1F" w14:textId="74961CAE" w:rsidR="009B095F" w:rsidRPr="00EE643E" w:rsidRDefault="009B095F" w:rsidP="00F15818">
            <w:pPr>
              <w:spacing w:after="0" w:line="240" w:lineRule="auto"/>
              <w:ind w:left="-12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14:paraId="4B694EF2" w14:textId="76BC0E4A" w:rsidR="009B095F" w:rsidRPr="00EE643E" w:rsidRDefault="009B095F" w:rsidP="00F1581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9D762D"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</w:tcPr>
          <w:p w14:paraId="35E325E6" w14:textId="7C7289E3" w:rsidR="009B095F" w:rsidRPr="00EE643E" w:rsidRDefault="009B095F" w:rsidP="00F1581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ปกติ/ไม่ผุ (คน)</w:t>
            </w:r>
          </w:p>
        </w:tc>
        <w:tc>
          <w:tcPr>
            <w:tcW w:w="709" w:type="dxa"/>
          </w:tcPr>
          <w:p w14:paraId="6631C5C3" w14:textId="46EF0922" w:rsidR="009B095F" w:rsidRPr="00EE643E" w:rsidRDefault="009B095F" w:rsidP="00F1581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ผิดปกติ/ผุ</w:t>
            </w: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</w:tcPr>
          <w:p w14:paraId="1E7CC88C" w14:textId="18C27424" w:rsidR="009B095F" w:rsidRPr="00EE643E" w:rsidRDefault="009B095F" w:rsidP="00F1581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ส่งต่อ    (คน)</w:t>
            </w:r>
          </w:p>
        </w:tc>
        <w:tc>
          <w:tcPr>
            <w:tcW w:w="1418" w:type="dxa"/>
          </w:tcPr>
          <w:p w14:paraId="3EAE08B3" w14:textId="03D7252A" w:rsidR="009B095F" w:rsidRPr="00EE643E" w:rsidRDefault="009B095F" w:rsidP="00F1581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รักษา/ได้แว่น (คน)</w:t>
            </w:r>
          </w:p>
        </w:tc>
        <w:tc>
          <w:tcPr>
            <w:tcW w:w="1417" w:type="dxa"/>
          </w:tcPr>
          <w:p w14:paraId="31BFDB10" w14:textId="4D4E593B" w:rsidR="009B095F" w:rsidRPr="00EE643E" w:rsidRDefault="009B095F" w:rsidP="00F15818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E643E" w:rsidRPr="00EE643E" w14:paraId="17E723EF" w14:textId="77777777" w:rsidTr="00372A90">
        <w:tc>
          <w:tcPr>
            <w:tcW w:w="2694" w:type="dxa"/>
          </w:tcPr>
          <w:p w14:paraId="47CCA2D9" w14:textId="661947D9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คัดกรองโลหิตจาง</w:t>
            </w:r>
          </w:p>
        </w:tc>
        <w:tc>
          <w:tcPr>
            <w:tcW w:w="850" w:type="dxa"/>
          </w:tcPr>
          <w:p w14:paraId="6DDE15E9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902964" w14:textId="22067C5F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908A8B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1FA63A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3427D8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70D64F7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6942A240" w14:textId="77777777" w:rsidTr="00372A90">
        <w:tc>
          <w:tcPr>
            <w:tcW w:w="2694" w:type="dxa"/>
          </w:tcPr>
          <w:p w14:paraId="195A5740" w14:textId="63BD3FDD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คัดกรองสายตา</w:t>
            </w:r>
          </w:p>
        </w:tc>
        <w:tc>
          <w:tcPr>
            <w:tcW w:w="850" w:type="dxa"/>
          </w:tcPr>
          <w:p w14:paraId="7A174DAF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D1FA68" w14:textId="7BFB7DD5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803E8C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EC67BD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C6E364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F89A41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76807215" w14:textId="77777777" w:rsidTr="00372A90">
        <w:tc>
          <w:tcPr>
            <w:tcW w:w="2694" w:type="dxa"/>
          </w:tcPr>
          <w:p w14:paraId="3C576E28" w14:textId="523FD0B4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ตรวจฟัน</w:t>
            </w:r>
          </w:p>
        </w:tc>
        <w:tc>
          <w:tcPr>
            <w:tcW w:w="850" w:type="dxa"/>
          </w:tcPr>
          <w:p w14:paraId="4E77C8DE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29C682" w14:textId="6B0C35C5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B111C3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0349F2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9D79BA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4036BA" w14:textId="77777777" w:rsidR="009B095F" w:rsidRPr="00EE643E" w:rsidRDefault="009B095F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17C6C537" w14:textId="77777777" w:rsidTr="00372A90">
        <w:tc>
          <w:tcPr>
            <w:tcW w:w="2694" w:type="dxa"/>
          </w:tcPr>
          <w:p w14:paraId="559691F5" w14:textId="34B05C29" w:rsidR="00371D64" w:rsidRPr="00EE643E" w:rsidRDefault="00371D64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คัดกรองการได้ยิน</w:t>
            </w:r>
          </w:p>
        </w:tc>
        <w:tc>
          <w:tcPr>
            <w:tcW w:w="850" w:type="dxa"/>
          </w:tcPr>
          <w:p w14:paraId="0C6A377A" w14:textId="77777777" w:rsidR="00371D64" w:rsidRPr="00EE643E" w:rsidRDefault="00371D64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DF0422" w14:textId="77777777" w:rsidR="00371D64" w:rsidRPr="00EE643E" w:rsidRDefault="00371D64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AE6AC3" w14:textId="77777777" w:rsidR="00371D64" w:rsidRPr="00EE643E" w:rsidRDefault="00371D64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428F96" w14:textId="77777777" w:rsidR="00371D64" w:rsidRPr="00EE643E" w:rsidRDefault="00371D64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8B31AE" w14:textId="77777777" w:rsidR="00371D64" w:rsidRPr="00EE643E" w:rsidRDefault="00371D64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FD9EED" w14:textId="77777777" w:rsidR="00371D64" w:rsidRPr="00EE643E" w:rsidRDefault="00371D64" w:rsidP="00F1581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4F7B445C" w14:textId="04811CED" w:rsidR="0024373C" w:rsidRDefault="0024373C" w:rsidP="0024373C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83F697E" w14:textId="63BEE5DB" w:rsidR="008A41B5" w:rsidRDefault="008A41B5" w:rsidP="0024373C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D84EFA8" w14:textId="77777777" w:rsidR="008A41B5" w:rsidRPr="00EE643E" w:rsidRDefault="008A41B5" w:rsidP="0024373C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FDFBB1A" w14:textId="77777777" w:rsidR="008A41B5" w:rsidRPr="00EE643E" w:rsidRDefault="008A41B5" w:rsidP="008A41B5">
      <w:pPr>
        <w:spacing w:after="0"/>
        <w:ind w:left="2160" w:right="-2"/>
        <w:jc w:val="right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E643E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ผู้เสนอ/โครงการ/กิจกรรม</w:t>
      </w:r>
    </w:p>
    <w:p w14:paraId="5519A1C5" w14:textId="77777777" w:rsidR="008A41B5" w:rsidRPr="00EE643E" w:rsidRDefault="008A41B5" w:rsidP="008A41B5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(</w:t>
      </w:r>
      <w:r w:rsidRPr="00EE643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)</w:t>
      </w:r>
    </w:p>
    <w:p w14:paraId="535FEDCA" w14:textId="77777777" w:rsidR="008A41B5" w:rsidRPr="00EE643E" w:rsidRDefault="008A41B5" w:rsidP="008A41B5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E643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E643E">
        <w:rPr>
          <w:rFonts w:ascii="TH SarabunPSK" w:hAnsi="TH SarabunPSK" w:cs="TH SarabunPSK"/>
          <w:sz w:val="32"/>
          <w:szCs w:val="32"/>
        </w:rPr>
        <w:t>....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2323574" w14:textId="77777777" w:rsidR="008A41B5" w:rsidRPr="00EE643E" w:rsidRDefault="008A41B5" w:rsidP="008A41B5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EE643E">
        <w:rPr>
          <w:rFonts w:ascii="TH SarabunPSK" w:hAnsi="TH SarabunPSK" w:cs="TH SarabunPSK"/>
          <w:sz w:val="32"/>
          <w:szCs w:val="32"/>
        </w:rPr>
        <w:t>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E643E">
        <w:rPr>
          <w:rFonts w:ascii="TH SarabunPSK" w:hAnsi="TH SarabunPSK" w:cs="TH SarabunPSK"/>
          <w:sz w:val="32"/>
          <w:szCs w:val="32"/>
        </w:rPr>
        <w:t>......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0B18E43C" w14:textId="77777777" w:rsidR="0024373C" w:rsidRPr="00EE643E" w:rsidRDefault="0024373C" w:rsidP="00D0343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1A66F2" w14:textId="77777777" w:rsidR="00AA0F42" w:rsidRPr="00EE643E" w:rsidRDefault="00AA0F42" w:rsidP="00D0343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1E3665" w14:textId="77777777" w:rsidR="00AA0F42" w:rsidRPr="00EE643E" w:rsidRDefault="00AA0F42" w:rsidP="00D0343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C0A132" w14:textId="68F1C789" w:rsidR="00D0343E" w:rsidRPr="00EE643E" w:rsidRDefault="00D0343E" w:rsidP="00756AA9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1090A21" w14:textId="51455042" w:rsidR="00EE643E" w:rsidRDefault="00EE643E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B24C75F" w14:textId="7D0167B7" w:rsidR="008A41B5" w:rsidRDefault="008A41B5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9F4E060" w14:textId="02509753" w:rsidR="008A41B5" w:rsidRDefault="008A41B5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8C9F376" w14:textId="268DEB6F" w:rsidR="008A41B5" w:rsidRDefault="008A41B5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D8DCB94" w14:textId="33C7C6D5" w:rsidR="008A41B5" w:rsidRDefault="008A41B5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2239998" w14:textId="7AC8293E" w:rsidR="008A41B5" w:rsidRDefault="008A41B5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BE3253C" w14:textId="0418566D" w:rsidR="008A41B5" w:rsidRDefault="008A41B5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45FF07C" w14:textId="77777777" w:rsidR="008A41B5" w:rsidRPr="006747D3" w:rsidRDefault="008A41B5" w:rsidP="008A41B5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1F99B943" w14:textId="77777777" w:rsidR="008A41B5" w:rsidRPr="006747D3" w:rsidRDefault="008A41B5" w:rsidP="008A41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67650EB0" w14:textId="77777777" w:rsidR="008A41B5" w:rsidRPr="006747D3" w:rsidRDefault="008A41B5" w:rsidP="008A41B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AF15D7D" w14:textId="77777777" w:rsidR="008A41B5" w:rsidRPr="006747D3" w:rsidRDefault="008A41B5" w:rsidP="008A41B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89C5F4D" w14:textId="77777777" w:rsidR="008A41B5" w:rsidRPr="003B07A0" w:rsidRDefault="008A41B5" w:rsidP="008A41B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200CD1C" w14:textId="77777777" w:rsidR="008A41B5" w:rsidRPr="006747D3" w:rsidRDefault="008A41B5" w:rsidP="008A41B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3C99798" w14:textId="77777777" w:rsidR="008A41B5" w:rsidRPr="006747D3" w:rsidRDefault="008A41B5" w:rsidP="008A41B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07C975C4" w14:textId="77777777" w:rsidR="008A41B5" w:rsidRPr="006747D3" w:rsidRDefault="008A41B5" w:rsidP="008A41B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56B7A7FC" w14:textId="77777777" w:rsidR="008A41B5" w:rsidRPr="006747D3" w:rsidRDefault="008A41B5" w:rsidP="008A41B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5EB448D5" w14:textId="77777777" w:rsidR="008A41B5" w:rsidRPr="006747D3" w:rsidRDefault="008A41B5" w:rsidP="008A41B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55B0EDC" w14:textId="77777777" w:rsidR="008A41B5" w:rsidRPr="006747D3" w:rsidRDefault="008A41B5" w:rsidP="008A41B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155F4F3" w14:textId="77777777" w:rsidR="008A41B5" w:rsidRPr="006747D3" w:rsidRDefault="008A41B5" w:rsidP="008A41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A2DEC0" w14:textId="77777777" w:rsidR="008A41B5" w:rsidRPr="006747D3" w:rsidRDefault="008A41B5" w:rsidP="008A41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284848BD" w14:textId="77777777" w:rsidR="008A41B5" w:rsidRPr="006747D3" w:rsidRDefault="008A41B5" w:rsidP="008A41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1B3E18" w14:textId="77777777" w:rsidR="008A41B5" w:rsidRPr="006747D3" w:rsidRDefault="008A41B5" w:rsidP="008A41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482A0AD7" w14:textId="77777777" w:rsidR="008A41B5" w:rsidRDefault="008A41B5" w:rsidP="008A41B5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0FEEB825" w14:textId="77777777" w:rsidR="008A41B5" w:rsidRPr="006747D3" w:rsidRDefault="008A41B5" w:rsidP="008A41B5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541B1558" w14:textId="77777777" w:rsidR="008A41B5" w:rsidRPr="006747D3" w:rsidRDefault="008A41B5" w:rsidP="008A41B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2E0EA9C3" w14:textId="77777777" w:rsidR="008A41B5" w:rsidRPr="006747D3" w:rsidRDefault="008A41B5" w:rsidP="008A41B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3935AB0" w14:textId="77777777" w:rsidR="008A41B5" w:rsidRPr="006747D3" w:rsidRDefault="008A41B5" w:rsidP="008A41B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470AB1EF" w14:textId="77777777" w:rsidR="008A41B5" w:rsidRPr="006747D3" w:rsidRDefault="008A41B5" w:rsidP="008A41B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0058E6CF" w14:textId="77777777" w:rsidR="008A41B5" w:rsidRPr="006747D3" w:rsidRDefault="008A41B5" w:rsidP="008A41B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6D9B4387" w14:textId="77777777" w:rsidR="008A41B5" w:rsidRPr="006747D3" w:rsidRDefault="008A41B5" w:rsidP="008A41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7A71F3" w14:textId="77777777" w:rsidR="008A41B5" w:rsidRPr="006747D3" w:rsidRDefault="008A41B5" w:rsidP="008A41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C7272B0" w14:textId="77777777" w:rsidR="008A41B5" w:rsidRPr="003B07A0" w:rsidRDefault="008A41B5" w:rsidP="008A41B5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1DA683B6" w14:textId="77777777" w:rsidR="008A41B5" w:rsidRPr="003B07A0" w:rsidRDefault="008A41B5" w:rsidP="008A41B5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8179252" w14:textId="77777777" w:rsidR="008A41B5" w:rsidRPr="003B07A0" w:rsidRDefault="008A41B5" w:rsidP="008A41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B5505EA" w14:textId="77777777" w:rsidR="008A41B5" w:rsidRPr="003B07A0" w:rsidRDefault="008A41B5" w:rsidP="008A41B5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7D0CFB3" w14:textId="77777777" w:rsidR="008A41B5" w:rsidRPr="006747D3" w:rsidRDefault="008A41B5" w:rsidP="008A41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50BD033B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E31DC46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9DC7492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7970EAB7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7BE95AF9" w14:textId="77777777" w:rsidR="008A41B5" w:rsidRPr="006747D3" w:rsidRDefault="008A41B5" w:rsidP="008A41B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42540342" w14:textId="77777777" w:rsidR="008A41B5" w:rsidRPr="006747D3" w:rsidRDefault="008A41B5" w:rsidP="008A41B5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2C0DDE1C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2B0E9790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9D93C69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4DEF84D3" w14:textId="77777777" w:rsidR="008A41B5" w:rsidRPr="006747D3" w:rsidRDefault="008A41B5" w:rsidP="008A41B5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8C77614" w14:textId="77777777" w:rsidR="008A41B5" w:rsidRPr="006747D3" w:rsidRDefault="008A41B5" w:rsidP="008A41B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1709DEE5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0B8B3F5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78DCA3C1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438316BA" w14:textId="77777777" w:rsidR="008A41B5" w:rsidRPr="006747D3" w:rsidRDefault="008A41B5" w:rsidP="008A41B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170BC1E7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91A76B6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748FC02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55F8B50A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1461215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3830741D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5E35720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D923140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1C786128" w14:textId="77777777" w:rsidR="008A41B5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51340D94" w14:textId="77777777" w:rsidR="008A41B5" w:rsidRPr="003B07A0" w:rsidRDefault="008A41B5" w:rsidP="008A41B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54F9BCA2" w14:textId="77777777" w:rsidR="008A41B5" w:rsidRPr="006747D3" w:rsidRDefault="008A41B5" w:rsidP="008A41B5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BC672D7" w14:textId="77777777" w:rsidR="008A41B5" w:rsidRPr="006747D3" w:rsidRDefault="008A41B5" w:rsidP="008A41B5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730495E" w14:textId="77777777" w:rsidR="008A41B5" w:rsidRPr="006747D3" w:rsidRDefault="008A41B5" w:rsidP="008A41B5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727B7BE1" w14:textId="77777777" w:rsidR="008A41B5" w:rsidRPr="00EE643E" w:rsidRDefault="008A41B5" w:rsidP="008A41B5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6F9CFB41" w14:textId="77777777" w:rsidR="008A41B5" w:rsidRPr="00EE643E" w:rsidRDefault="008A41B5">
      <w:pPr>
        <w:tabs>
          <w:tab w:val="left" w:pos="0"/>
        </w:tabs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sectPr w:rsidR="008A41B5" w:rsidRPr="00EE643E" w:rsidSect="008A41B5">
      <w:pgSz w:w="11906" w:h="16838"/>
      <w:pgMar w:top="851" w:right="1440" w:bottom="993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214CC" w14:textId="77777777" w:rsidR="001B787D" w:rsidRDefault="001B787D" w:rsidP="00E87E6F">
      <w:pPr>
        <w:spacing w:after="0" w:line="240" w:lineRule="auto"/>
      </w:pPr>
      <w:r>
        <w:separator/>
      </w:r>
    </w:p>
  </w:endnote>
  <w:endnote w:type="continuationSeparator" w:id="0">
    <w:p w14:paraId="2925E8DF" w14:textId="77777777" w:rsidR="001B787D" w:rsidRDefault="001B787D" w:rsidP="00E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5D764" w14:textId="77777777" w:rsidR="001B787D" w:rsidRDefault="001B787D" w:rsidP="00E87E6F">
      <w:pPr>
        <w:spacing w:after="0" w:line="240" w:lineRule="auto"/>
      </w:pPr>
      <w:r>
        <w:separator/>
      </w:r>
    </w:p>
  </w:footnote>
  <w:footnote w:type="continuationSeparator" w:id="0">
    <w:p w14:paraId="0255C90E" w14:textId="77777777" w:rsidR="001B787D" w:rsidRDefault="001B787D" w:rsidP="00E8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D7"/>
    <w:multiLevelType w:val="hybridMultilevel"/>
    <w:tmpl w:val="B8A06388"/>
    <w:lvl w:ilvl="0" w:tplc="B652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A28"/>
    <w:multiLevelType w:val="hybridMultilevel"/>
    <w:tmpl w:val="386A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CC0"/>
    <w:multiLevelType w:val="multilevel"/>
    <w:tmpl w:val="B89E1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</w:rPr>
    </w:lvl>
  </w:abstractNum>
  <w:abstractNum w:abstractNumId="3" w15:restartNumberingAfterBreak="0">
    <w:nsid w:val="0B600F4A"/>
    <w:multiLevelType w:val="hybridMultilevel"/>
    <w:tmpl w:val="8106438C"/>
    <w:lvl w:ilvl="0" w:tplc="04090011">
      <w:start w:val="1"/>
      <w:numFmt w:val="decimal"/>
      <w:lvlText w:val="%1)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 w15:restartNumberingAfterBreak="0">
    <w:nsid w:val="0BBA166E"/>
    <w:multiLevelType w:val="hybridMultilevel"/>
    <w:tmpl w:val="D6CE5AC6"/>
    <w:lvl w:ilvl="0" w:tplc="C26E741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237751"/>
    <w:multiLevelType w:val="multilevel"/>
    <w:tmpl w:val="3DA2F9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  <w:lang w:bidi="th-TH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6" w15:restartNumberingAfterBreak="0">
    <w:nsid w:val="128B012C"/>
    <w:multiLevelType w:val="multilevel"/>
    <w:tmpl w:val="8B360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7" w15:restartNumberingAfterBreak="0">
    <w:nsid w:val="12EE5565"/>
    <w:multiLevelType w:val="hybridMultilevel"/>
    <w:tmpl w:val="9454D7E4"/>
    <w:lvl w:ilvl="0" w:tplc="DF7C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A0477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21B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EB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269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B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C82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EA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D42A8"/>
    <w:multiLevelType w:val="hybridMultilevel"/>
    <w:tmpl w:val="5672DB00"/>
    <w:lvl w:ilvl="0" w:tplc="3AA8C8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65720E"/>
    <w:multiLevelType w:val="hybridMultilevel"/>
    <w:tmpl w:val="E06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C4D13"/>
    <w:multiLevelType w:val="hybridMultilevel"/>
    <w:tmpl w:val="78CA611E"/>
    <w:lvl w:ilvl="0" w:tplc="EFF42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858C8"/>
    <w:multiLevelType w:val="hybridMultilevel"/>
    <w:tmpl w:val="8204439E"/>
    <w:lvl w:ilvl="0" w:tplc="9884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22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F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C8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D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A2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F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85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3444A"/>
    <w:multiLevelType w:val="hybridMultilevel"/>
    <w:tmpl w:val="C37E4650"/>
    <w:lvl w:ilvl="0" w:tplc="F3F6D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2181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88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8A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C7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CD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8D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DA0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E31D1"/>
    <w:multiLevelType w:val="multilevel"/>
    <w:tmpl w:val="B8C63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3193A5B"/>
    <w:multiLevelType w:val="multilevel"/>
    <w:tmpl w:val="0C488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185445"/>
    <w:multiLevelType w:val="hybridMultilevel"/>
    <w:tmpl w:val="CFA0B936"/>
    <w:lvl w:ilvl="0" w:tplc="03EA90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31D411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87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C3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4D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5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8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23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FC0"/>
    <w:multiLevelType w:val="hybridMultilevel"/>
    <w:tmpl w:val="3F5C1848"/>
    <w:lvl w:ilvl="0" w:tplc="E7A655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E0F12"/>
    <w:multiLevelType w:val="hybridMultilevel"/>
    <w:tmpl w:val="97DC5764"/>
    <w:lvl w:ilvl="0" w:tplc="28245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04FE"/>
    <w:multiLevelType w:val="hybridMultilevel"/>
    <w:tmpl w:val="AFFE273E"/>
    <w:lvl w:ilvl="0" w:tplc="675CACB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E03DAE"/>
    <w:multiLevelType w:val="hybridMultilevel"/>
    <w:tmpl w:val="AB0696B2"/>
    <w:lvl w:ilvl="0" w:tplc="B5AAE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D400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E2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86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4D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06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87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7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26596"/>
    <w:multiLevelType w:val="hybridMultilevel"/>
    <w:tmpl w:val="F788D120"/>
    <w:lvl w:ilvl="0" w:tplc="DE74AD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2098"/>
    <w:multiLevelType w:val="hybridMultilevel"/>
    <w:tmpl w:val="26BC7FDE"/>
    <w:lvl w:ilvl="0" w:tplc="CF1E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2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ED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62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E1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0A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E3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6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42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C586C"/>
    <w:multiLevelType w:val="hybridMultilevel"/>
    <w:tmpl w:val="3216FB7C"/>
    <w:lvl w:ilvl="0" w:tplc="60B43E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240B6"/>
    <w:multiLevelType w:val="hybridMultilevel"/>
    <w:tmpl w:val="5C3E0E5C"/>
    <w:lvl w:ilvl="0" w:tplc="3468D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802A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1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C2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88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A64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88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2C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E5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264"/>
    <w:multiLevelType w:val="hybridMultilevel"/>
    <w:tmpl w:val="8BB8B50C"/>
    <w:lvl w:ilvl="0" w:tplc="4F365690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FB7A134E">
      <w:start w:val="1"/>
      <w:numFmt w:val="decimal"/>
      <w:lvlText w:val="1.%2"/>
      <w:lvlJc w:val="left"/>
      <w:pPr>
        <w:ind w:left="2574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A316CD1"/>
    <w:multiLevelType w:val="hybridMultilevel"/>
    <w:tmpl w:val="69B2451E"/>
    <w:lvl w:ilvl="0" w:tplc="1BC233F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976452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BF7476"/>
    <w:multiLevelType w:val="hybridMultilevel"/>
    <w:tmpl w:val="11DA3EAC"/>
    <w:lvl w:ilvl="0" w:tplc="D8C0D87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6B402BC"/>
    <w:multiLevelType w:val="hybridMultilevel"/>
    <w:tmpl w:val="F3C2D970"/>
    <w:lvl w:ilvl="0" w:tplc="47EEEA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E1727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8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05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62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C9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E7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E216A"/>
    <w:multiLevelType w:val="hybridMultilevel"/>
    <w:tmpl w:val="207A4340"/>
    <w:lvl w:ilvl="0" w:tplc="67A4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E2970"/>
    <w:multiLevelType w:val="hybridMultilevel"/>
    <w:tmpl w:val="2AA69368"/>
    <w:lvl w:ilvl="0" w:tplc="92900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59A231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EF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9D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E8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E9C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75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0D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062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058B2"/>
    <w:multiLevelType w:val="multilevel"/>
    <w:tmpl w:val="F112D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A622773"/>
    <w:multiLevelType w:val="hybridMultilevel"/>
    <w:tmpl w:val="1F5ED134"/>
    <w:lvl w:ilvl="0" w:tplc="B6DC89D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948F3"/>
    <w:multiLevelType w:val="hybridMultilevel"/>
    <w:tmpl w:val="56C6572C"/>
    <w:lvl w:ilvl="0" w:tplc="B0C4FC3C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06F23F8"/>
    <w:multiLevelType w:val="hybridMultilevel"/>
    <w:tmpl w:val="28C8DBC6"/>
    <w:lvl w:ilvl="0" w:tplc="BC742C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06A8"/>
    <w:multiLevelType w:val="hybridMultilevel"/>
    <w:tmpl w:val="3806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26C0A"/>
    <w:multiLevelType w:val="hybridMultilevel"/>
    <w:tmpl w:val="A284290A"/>
    <w:lvl w:ilvl="0" w:tplc="E2FA3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244FE"/>
    <w:multiLevelType w:val="multilevel"/>
    <w:tmpl w:val="70C00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lang w:bidi="th-TH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21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7"/>
  </w:num>
  <w:num w:numId="10">
    <w:abstractNumId w:val="28"/>
  </w:num>
  <w:num w:numId="11">
    <w:abstractNumId w:val="26"/>
  </w:num>
  <w:num w:numId="12">
    <w:abstractNumId w:val="1"/>
  </w:num>
  <w:num w:numId="13">
    <w:abstractNumId w:val="22"/>
  </w:num>
  <w:num w:numId="14">
    <w:abstractNumId w:val="6"/>
  </w:num>
  <w:num w:numId="15">
    <w:abstractNumId w:val="9"/>
  </w:num>
  <w:num w:numId="16">
    <w:abstractNumId w:val="20"/>
  </w:num>
  <w:num w:numId="17">
    <w:abstractNumId w:val="25"/>
  </w:num>
  <w:num w:numId="18">
    <w:abstractNumId w:val="24"/>
  </w:num>
  <w:num w:numId="19">
    <w:abstractNumId w:val="35"/>
  </w:num>
  <w:num w:numId="20">
    <w:abstractNumId w:val="18"/>
  </w:num>
  <w:num w:numId="21">
    <w:abstractNumId w:val="32"/>
  </w:num>
  <w:num w:numId="22">
    <w:abstractNumId w:val="33"/>
  </w:num>
  <w:num w:numId="23">
    <w:abstractNumId w:val="16"/>
  </w:num>
  <w:num w:numId="24">
    <w:abstractNumId w:val="31"/>
  </w:num>
  <w:num w:numId="25">
    <w:abstractNumId w:val="34"/>
  </w:num>
  <w:num w:numId="26">
    <w:abstractNumId w:val="4"/>
  </w:num>
  <w:num w:numId="27">
    <w:abstractNumId w:val="7"/>
  </w:num>
  <w:num w:numId="28">
    <w:abstractNumId w:val="29"/>
  </w:num>
  <w:num w:numId="29">
    <w:abstractNumId w:val="23"/>
  </w:num>
  <w:num w:numId="30">
    <w:abstractNumId w:val="36"/>
  </w:num>
  <w:num w:numId="31">
    <w:abstractNumId w:val="13"/>
  </w:num>
  <w:num w:numId="32">
    <w:abstractNumId w:val="2"/>
  </w:num>
  <w:num w:numId="33">
    <w:abstractNumId w:val="30"/>
  </w:num>
  <w:num w:numId="34">
    <w:abstractNumId w:val="14"/>
  </w:num>
  <w:num w:numId="35">
    <w:abstractNumId w:val="5"/>
  </w:num>
  <w:num w:numId="36">
    <w:abstractNumId w:val="10"/>
  </w:num>
  <w:num w:numId="3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D"/>
    <w:rsid w:val="00000847"/>
    <w:rsid w:val="0000528B"/>
    <w:rsid w:val="000074A9"/>
    <w:rsid w:val="00012951"/>
    <w:rsid w:val="000207E5"/>
    <w:rsid w:val="00021B94"/>
    <w:rsid w:val="00022711"/>
    <w:rsid w:val="0002360F"/>
    <w:rsid w:val="00035360"/>
    <w:rsid w:val="00035670"/>
    <w:rsid w:val="00037C28"/>
    <w:rsid w:val="000406ED"/>
    <w:rsid w:val="000453E0"/>
    <w:rsid w:val="00047337"/>
    <w:rsid w:val="000477B1"/>
    <w:rsid w:val="00050D10"/>
    <w:rsid w:val="0005247C"/>
    <w:rsid w:val="000534C0"/>
    <w:rsid w:val="00055A9F"/>
    <w:rsid w:val="000623FE"/>
    <w:rsid w:val="00062E91"/>
    <w:rsid w:val="0006326E"/>
    <w:rsid w:val="000645C3"/>
    <w:rsid w:val="000764F2"/>
    <w:rsid w:val="00086BE4"/>
    <w:rsid w:val="000876C5"/>
    <w:rsid w:val="00087CA6"/>
    <w:rsid w:val="00090359"/>
    <w:rsid w:val="000A48DB"/>
    <w:rsid w:val="000C23A7"/>
    <w:rsid w:val="000D6BD3"/>
    <w:rsid w:val="000E4570"/>
    <w:rsid w:val="000E6107"/>
    <w:rsid w:val="001009C5"/>
    <w:rsid w:val="00101D58"/>
    <w:rsid w:val="0010485C"/>
    <w:rsid w:val="001051F9"/>
    <w:rsid w:val="0011024A"/>
    <w:rsid w:val="001130A9"/>
    <w:rsid w:val="00113864"/>
    <w:rsid w:val="00115B8C"/>
    <w:rsid w:val="00123630"/>
    <w:rsid w:val="00123927"/>
    <w:rsid w:val="0012714E"/>
    <w:rsid w:val="001278FB"/>
    <w:rsid w:val="001317F6"/>
    <w:rsid w:val="00144F44"/>
    <w:rsid w:val="001468AD"/>
    <w:rsid w:val="0015045C"/>
    <w:rsid w:val="00154FBD"/>
    <w:rsid w:val="00174DBA"/>
    <w:rsid w:val="00182790"/>
    <w:rsid w:val="00182D72"/>
    <w:rsid w:val="00183222"/>
    <w:rsid w:val="00183EEF"/>
    <w:rsid w:val="00186F91"/>
    <w:rsid w:val="001876F6"/>
    <w:rsid w:val="0019101B"/>
    <w:rsid w:val="00196903"/>
    <w:rsid w:val="00197BFA"/>
    <w:rsid w:val="00197E94"/>
    <w:rsid w:val="001A2F41"/>
    <w:rsid w:val="001A5714"/>
    <w:rsid w:val="001B18F5"/>
    <w:rsid w:val="001B69DE"/>
    <w:rsid w:val="001B6FD7"/>
    <w:rsid w:val="001B787D"/>
    <w:rsid w:val="001C5B5E"/>
    <w:rsid w:val="001D0515"/>
    <w:rsid w:val="001D1AF2"/>
    <w:rsid w:val="001D1DF3"/>
    <w:rsid w:val="001D2B2A"/>
    <w:rsid w:val="001D2D34"/>
    <w:rsid w:val="001D31E9"/>
    <w:rsid w:val="001D3964"/>
    <w:rsid w:val="001F22A7"/>
    <w:rsid w:val="001F45FA"/>
    <w:rsid w:val="002003B8"/>
    <w:rsid w:val="00204778"/>
    <w:rsid w:val="00207736"/>
    <w:rsid w:val="002272FE"/>
    <w:rsid w:val="00232F2E"/>
    <w:rsid w:val="002339CB"/>
    <w:rsid w:val="00242334"/>
    <w:rsid w:val="0024373C"/>
    <w:rsid w:val="00244415"/>
    <w:rsid w:val="002516F4"/>
    <w:rsid w:val="0025507E"/>
    <w:rsid w:val="002558D4"/>
    <w:rsid w:val="002619C3"/>
    <w:rsid w:val="00263FE8"/>
    <w:rsid w:val="00264015"/>
    <w:rsid w:val="00271718"/>
    <w:rsid w:val="00274D63"/>
    <w:rsid w:val="00277BA2"/>
    <w:rsid w:val="0028298C"/>
    <w:rsid w:val="00282EB3"/>
    <w:rsid w:val="00291644"/>
    <w:rsid w:val="002968FF"/>
    <w:rsid w:val="002A042E"/>
    <w:rsid w:val="002A2C6A"/>
    <w:rsid w:val="002A363D"/>
    <w:rsid w:val="002A368C"/>
    <w:rsid w:val="002B326D"/>
    <w:rsid w:val="002C2B72"/>
    <w:rsid w:val="002C6DFB"/>
    <w:rsid w:val="002C73F6"/>
    <w:rsid w:val="002D0C85"/>
    <w:rsid w:val="002D1F94"/>
    <w:rsid w:val="002D2A79"/>
    <w:rsid w:val="002D41FD"/>
    <w:rsid w:val="002E0506"/>
    <w:rsid w:val="002E4ECB"/>
    <w:rsid w:val="002E5E0A"/>
    <w:rsid w:val="002F13AE"/>
    <w:rsid w:val="002F43FF"/>
    <w:rsid w:val="00301070"/>
    <w:rsid w:val="0030324F"/>
    <w:rsid w:val="00303DBD"/>
    <w:rsid w:val="00303E7D"/>
    <w:rsid w:val="00306DA3"/>
    <w:rsid w:val="003162B8"/>
    <w:rsid w:val="003168AE"/>
    <w:rsid w:val="0032717B"/>
    <w:rsid w:val="0032799B"/>
    <w:rsid w:val="00333AEC"/>
    <w:rsid w:val="00334745"/>
    <w:rsid w:val="0034291E"/>
    <w:rsid w:val="00345E71"/>
    <w:rsid w:val="003465B8"/>
    <w:rsid w:val="00354452"/>
    <w:rsid w:val="00354557"/>
    <w:rsid w:val="00356313"/>
    <w:rsid w:val="00361290"/>
    <w:rsid w:val="00361607"/>
    <w:rsid w:val="003632BE"/>
    <w:rsid w:val="00366014"/>
    <w:rsid w:val="003660F2"/>
    <w:rsid w:val="00366C95"/>
    <w:rsid w:val="00371D64"/>
    <w:rsid w:val="00372056"/>
    <w:rsid w:val="00372A90"/>
    <w:rsid w:val="00374EF8"/>
    <w:rsid w:val="00375A05"/>
    <w:rsid w:val="00386E98"/>
    <w:rsid w:val="0039554F"/>
    <w:rsid w:val="00395C09"/>
    <w:rsid w:val="00397D4A"/>
    <w:rsid w:val="003A32BE"/>
    <w:rsid w:val="003A42CC"/>
    <w:rsid w:val="003A5475"/>
    <w:rsid w:val="003A5C44"/>
    <w:rsid w:val="003A67BC"/>
    <w:rsid w:val="003B050D"/>
    <w:rsid w:val="003C0F06"/>
    <w:rsid w:val="003C0F65"/>
    <w:rsid w:val="003C22FD"/>
    <w:rsid w:val="003C3F15"/>
    <w:rsid w:val="003C7F37"/>
    <w:rsid w:val="003D3DC6"/>
    <w:rsid w:val="003D6EC0"/>
    <w:rsid w:val="003F17C5"/>
    <w:rsid w:val="003F3622"/>
    <w:rsid w:val="003F3F4D"/>
    <w:rsid w:val="003F4A30"/>
    <w:rsid w:val="003F7297"/>
    <w:rsid w:val="00400777"/>
    <w:rsid w:val="00403C33"/>
    <w:rsid w:val="00414471"/>
    <w:rsid w:val="00415B2E"/>
    <w:rsid w:val="00420175"/>
    <w:rsid w:val="00423682"/>
    <w:rsid w:val="00425190"/>
    <w:rsid w:val="00430666"/>
    <w:rsid w:val="0044188F"/>
    <w:rsid w:val="00441C91"/>
    <w:rsid w:val="00444720"/>
    <w:rsid w:val="00455315"/>
    <w:rsid w:val="0045562B"/>
    <w:rsid w:val="00456E5C"/>
    <w:rsid w:val="00465BA3"/>
    <w:rsid w:val="00475533"/>
    <w:rsid w:val="0047674E"/>
    <w:rsid w:val="00476DB3"/>
    <w:rsid w:val="00480ACA"/>
    <w:rsid w:val="00484999"/>
    <w:rsid w:val="0048513E"/>
    <w:rsid w:val="00492268"/>
    <w:rsid w:val="004A0371"/>
    <w:rsid w:val="004A1CF1"/>
    <w:rsid w:val="004A68A9"/>
    <w:rsid w:val="004A7D88"/>
    <w:rsid w:val="004B4F14"/>
    <w:rsid w:val="004B54D2"/>
    <w:rsid w:val="004B5731"/>
    <w:rsid w:val="004C4DEB"/>
    <w:rsid w:val="004C7BDC"/>
    <w:rsid w:val="004D0085"/>
    <w:rsid w:val="004D1B47"/>
    <w:rsid w:val="004D4EDD"/>
    <w:rsid w:val="004E0D05"/>
    <w:rsid w:val="004E7E68"/>
    <w:rsid w:val="004F3216"/>
    <w:rsid w:val="004F487E"/>
    <w:rsid w:val="00501538"/>
    <w:rsid w:val="00507D43"/>
    <w:rsid w:val="00510953"/>
    <w:rsid w:val="00511056"/>
    <w:rsid w:val="0051604B"/>
    <w:rsid w:val="00527852"/>
    <w:rsid w:val="00530A26"/>
    <w:rsid w:val="0053123E"/>
    <w:rsid w:val="005349D4"/>
    <w:rsid w:val="00541D0E"/>
    <w:rsid w:val="00547ED2"/>
    <w:rsid w:val="00550D13"/>
    <w:rsid w:val="00551958"/>
    <w:rsid w:val="005568CB"/>
    <w:rsid w:val="00556EC5"/>
    <w:rsid w:val="00563185"/>
    <w:rsid w:val="005636B1"/>
    <w:rsid w:val="00563B9D"/>
    <w:rsid w:val="00563FE8"/>
    <w:rsid w:val="00570070"/>
    <w:rsid w:val="0057083D"/>
    <w:rsid w:val="00570B99"/>
    <w:rsid w:val="0057460E"/>
    <w:rsid w:val="00577E68"/>
    <w:rsid w:val="0058379E"/>
    <w:rsid w:val="005838EA"/>
    <w:rsid w:val="00594F17"/>
    <w:rsid w:val="005A32C0"/>
    <w:rsid w:val="005A3F50"/>
    <w:rsid w:val="005A7033"/>
    <w:rsid w:val="005B07F4"/>
    <w:rsid w:val="005B6831"/>
    <w:rsid w:val="005B6A6E"/>
    <w:rsid w:val="005C1A70"/>
    <w:rsid w:val="005C1CF1"/>
    <w:rsid w:val="005C76DF"/>
    <w:rsid w:val="005D2A5A"/>
    <w:rsid w:val="005D6708"/>
    <w:rsid w:val="005E1383"/>
    <w:rsid w:val="005E1706"/>
    <w:rsid w:val="005E6040"/>
    <w:rsid w:val="005E6F62"/>
    <w:rsid w:val="005F4466"/>
    <w:rsid w:val="005F6370"/>
    <w:rsid w:val="005F7A9D"/>
    <w:rsid w:val="005F7E6A"/>
    <w:rsid w:val="00600A3A"/>
    <w:rsid w:val="00603730"/>
    <w:rsid w:val="00613A48"/>
    <w:rsid w:val="006151D6"/>
    <w:rsid w:val="00620869"/>
    <w:rsid w:val="006312DB"/>
    <w:rsid w:val="00631C7F"/>
    <w:rsid w:val="00632C60"/>
    <w:rsid w:val="006376E0"/>
    <w:rsid w:val="006417EF"/>
    <w:rsid w:val="0064422A"/>
    <w:rsid w:val="00650D58"/>
    <w:rsid w:val="006625FB"/>
    <w:rsid w:val="00665B77"/>
    <w:rsid w:val="006665FB"/>
    <w:rsid w:val="006758A6"/>
    <w:rsid w:val="00680D11"/>
    <w:rsid w:val="00681119"/>
    <w:rsid w:val="00682E36"/>
    <w:rsid w:val="00685AEE"/>
    <w:rsid w:val="0068748B"/>
    <w:rsid w:val="006908DD"/>
    <w:rsid w:val="006A2941"/>
    <w:rsid w:val="006B2554"/>
    <w:rsid w:val="006B2741"/>
    <w:rsid w:val="006B3DA8"/>
    <w:rsid w:val="006B5126"/>
    <w:rsid w:val="006B613F"/>
    <w:rsid w:val="006B6AE6"/>
    <w:rsid w:val="006B7C2E"/>
    <w:rsid w:val="006C07DC"/>
    <w:rsid w:val="006C1376"/>
    <w:rsid w:val="006C26FF"/>
    <w:rsid w:val="006C545D"/>
    <w:rsid w:val="006D2685"/>
    <w:rsid w:val="006D3C8E"/>
    <w:rsid w:val="006D6F4F"/>
    <w:rsid w:val="006D7A65"/>
    <w:rsid w:val="006E2BC0"/>
    <w:rsid w:val="006E3541"/>
    <w:rsid w:val="006E6B09"/>
    <w:rsid w:val="006F0C56"/>
    <w:rsid w:val="00700678"/>
    <w:rsid w:val="00702D33"/>
    <w:rsid w:val="00704259"/>
    <w:rsid w:val="00704AEE"/>
    <w:rsid w:val="0071080B"/>
    <w:rsid w:val="0073764B"/>
    <w:rsid w:val="00744B01"/>
    <w:rsid w:val="007504B5"/>
    <w:rsid w:val="007515C0"/>
    <w:rsid w:val="00756AA9"/>
    <w:rsid w:val="00763A52"/>
    <w:rsid w:val="00770A5C"/>
    <w:rsid w:val="00771604"/>
    <w:rsid w:val="00773EC5"/>
    <w:rsid w:val="00776227"/>
    <w:rsid w:val="007837CA"/>
    <w:rsid w:val="00784F4C"/>
    <w:rsid w:val="00793783"/>
    <w:rsid w:val="007A29F3"/>
    <w:rsid w:val="007A5CAD"/>
    <w:rsid w:val="007A7647"/>
    <w:rsid w:val="007B06FB"/>
    <w:rsid w:val="007C30BE"/>
    <w:rsid w:val="007C5B00"/>
    <w:rsid w:val="007C7526"/>
    <w:rsid w:val="007D3E31"/>
    <w:rsid w:val="007D7BF9"/>
    <w:rsid w:val="007E0D27"/>
    <w:rsid w:val="007E12DD"/>
    <w:rsid w:val="007E242F"/>
    <w:rsid w:val="007E5D10"/>
    <w:rsid w:val="007E601D"/>
    <w:rsid w:val="0080397B"/>
    <w:rsid w:val="00805AAA"/>
    <w:rsid w:val="00810574"/>
    <w:rsid w:val="0082474A"/>
    <w:rsid w:val="00824A8D"/>
    <w:rsid w:val="00831860"/>
    <w:rsid w:val="00841336"/>
    <w:rsid w:val="00842B40"/>
    <w:rsid w:val="00843102"/>
    <w:rsid w:val="00844CDC"/>
    <w:rsid w:val="00850D96"/>
    <w:rsid w:val="008521F8"/>
    <w:rsid w:val="00855257"/>
    <w:rsid w:val="00855EF3"/>
    <w:rsid w:val="00856DFC"/>
    <w:rsid w:val="00866E38"/>
    <w:rsid w:val="00871930"/>
    <w:rsid w:val="00874335"/>
    <w:rsid w:val="00881D41"/>
    <w:rsid w:val="00892005"/>
    <w:rsid w:val="008924D8"/>
    <w:rsid w:val="0089712B"/>
    <w:rsid w:val="008A3B85"/>
    <w:rsid w:val="008A41B5"/>
    <w:rsid w:val="008A453A"/>
    <w:rsid w:val="008B140F"/>
    <w:rsid w:val="008B3A3F"/>
    <w:rsid w:val="008B605B"/>
    <w:rsid w:val="008C0EE8"/>
    <w:rsid w:val="008C1AA2"/>
    <w:rsid w:val="008C287F"/>
    <w:rsid w:val="008C572D"/>
    <w:rsid w:val="008D093B"/>
    <w:rsid w:val="008D1CCA"/>
    <w:rsid w:val="008D1DF9"/>
    <w:rsid w:val="008D42B5"/>
    <w:rsid w:val="008D489F"/>
    <w:rsid w:val="008D60AD"/>
    <w:rsid w:val="008D7262"/>
    <w:rsid w:val="008E0AB6"/>
    <w:rsid w:val="008E0EF2"/>
    <w:rsid w:val="008F608F"/>
    <w:rsid w:val="008F65BD"/>
    <w:rsid w:val="00902CA4"/>
    <w:rsid w:val="009142B7"/>
    <w:rsid w:val="009175C3"/>
    <w:rsid w:val="00925267"/>
    <w:rsid w:val="009314F2"/>
    <w:rsid w:val="00931FF3"/>
    <w:rsid w:val="00932A57"/>
    <w:rsid w:val="00935130"/>
    <w:rsid w:val="009373C8"/>
    <w:rsid w:val="009377C8"/>
    <w:rsid w:val="00941364"/>
    <w:rsid w:val="0094395F"/>
    <w:rsid w:val="009458A3"/>
    <w:rsid w:val="00950665"/>
    <w:rsid w:val="00951206"/>
    <w:rsid w:val="00962E53"/>
    <w:rsid w:val="009655DB"/>
    <w:rsid w:val="009662B9"/>
    <w:rsid w:val="00970B42"/>
    <w:rsid w:val="009710DC"/>
    <w:rsid w:val="009833C3"/>
    <w:rsid w:val="009837D7"/>
    <w:rsid w:val="009872CF"/>
    <w:rsid w:val="00992679"/>
    <w:rsid w:val="00993609"/>
    <w:rsid w:val="009A3030"/>
    <w:rsid w:val="009A4A5F"/>
    <w:rsid w:val="009A63CE"/>
    <w:rsid w:val="009A7651"/>
    <w:rsid w:val="009B095F"/>
    <w:rsid w:val="009B174D"/>
    <w:rsid w:val="009B277C"/>
    <w:rsid w:val="009B4848"/>
    <w:rsid w:val="009B7FB4"/>
    <w:rsid w:val="009C11F1"/>
    <w:rsid w:val="009C48D7"/>
    <w:rsid w:val="009C4AA9"/>
    <w:rsid w:val="009D060D"/>
    <w:rsid w:val="009D50E5"/>
    <w:rsid w:val="009D762D"/>
    <w:rsid w:val="009E2889"/>
    <w:rsid w:val="009E399F"/>
    <w:rsid w:val="009E3C73"/>
    <w:rsid w:val="009E3E4E"/>
    <w:rsid w:val="009E7FCF"/>
    <w:rsid w:val="009F44DB"/>
    <w:rsid w:val="009F7B15"/>
    <w:rsid w:val="00A01CAB"/>
    <w:rsid w:val="00A05FAE"/>
    <w:rsid w:val="00A1399B"/>
    <w:rsid w:val="00A13E48"/>
    <w:rsid w:val="00A21837"/>
    <w:rsid w:val="00A24940"/>
    <w:rsid w:val="00A25D87"/>
    <w:rsid w:val="00A362C5"/>
    <w:rsid w:val="00A370CA"/>
    <w:rsid w:val="00A41B9E"/>
    <w:rsid w:val="00A458A2"/>
    <w:rsid w:val="00A502F3"/>
    <w:rsid w:val="00A51BD1"/>
    <w:rsid w:val="00A57457"/>
    <w:rsid w:val="00A57D6B"/>
    <w:rsid w:val="00A65869"/>
    <w:rsid w:val="00A73EAC"/>
    <w:rsid w:val="00A8178A"/>
    <w:rsid w:val="00A879EE"/>
    <w:rsid w:val="00A92CD7"/>
    <w:rsid w:val="00A96896"/>
    <w:rsid w:val="00AA09C9"/>
    <w:rsid w:val="00AA0F42"/>
    <w:rsid w:val="00AA1EDA"/>
    <w:rsid w:val="00AA4EBB"/>
    <w:rsid w:val="00AA73A2"/>
    <w:rsid w:val="00AB12FD"/>
    <w:rsid w:val="00AB4CE5"/>
    <w:rsid w:val="00AC27C6"/>
    <w:rsid w:val="00AC3E1C"/>
    <w:rsid w:val="00AC570F"/>
    <w:rsid w:val="00AD055F"/>
    <w:rsid w:val="00AD3CBF"/>
    <w:rsid w:val="00AE068E"/>
    <w:rsid w:val="00AE54BF"/>
    <w:rsid w:val="00AF1F01"/>
    <w:rsid w:val="00AF64C9"/>
    <w:rsid w:val="00B021A0"/>
    <w:rsid w:val="00B0291C"/>
    <w:rsid w:val="00B04DD0"/>
    <w:rsid w:val="00B12A44"/>
    <w:rsid w:val="00B147EA"/>
    <w:rsid w:val="00B1713F"/>
    <w:rsid w:val="00B378C4"/>
    <w:rsid w:val="00B37D63"/>
    <w:rsid w:val="00B42B10"/>
    <w:rsid w:val="00B47A80"/>
    <w:rsid w:val="00B50C71"/>
    <w:rsid w:val="00B54CDB"/>
    <w:rsid w:val="00B60A91"/>
    <w:rsid w:val="00B653F8"/>
    <w:rsid w:val="00B7105A"/>
    <w:rsid w:val="00B72C34"/>
    <w:rsid w:val="00B80478"/>
    <w:rsid w:val="00B918EA"/>
    <w:rsid w:val="00B9519E"/>
    <w:rsid w:val="00BA0FB4"/>
    <w:rsid w:val="00BA27E3"/>
    <w:rsid w:val="00BA5C2B"/>
    <w:rsid w:val="00BB4ED2"/>
    <w:rsid w:val="00BC1205"/>
    <w:rsid w:val="00BC5703"/>
    <w:rsid w:val="00BC7051"/>
    <w:rsid w:val="00BE53D5"/>
    <w:rsid w:val="00BE5542"/>
    <w:rsid w:val="00BF25E0"/>
    <w:rsid w:val="00BF6CFE"/>
    <w:rsid w:val="00BF7440"/>
    <w:rsid w:val="00C01744"/>
    <w:rsid w:val="00C07ABB"/>
    <w:rsid w:val="00C157CF"/>
    <w:rsid w:val="00C15CDD"/>
    <w:rsid w:val="00C2189F"/>
    <w:rsid w:val="00C335A4"/>
    <w:rsid w:val="00C33FF7"/>
    <w:rsid w:val="00C35FB3"/>
    <w:rsid w:val="00C3707F"/>
    <w:rsid w:val="00C46BC1"/>
    <w:rsid w:val="00C51323"/>
    <w:rsid w:val="00C5356E"/>
    <w:rsid w:val="00C60AC8"/>
    <w:rsid w:val="00C61583"/>
    <w:rsid w:val="00C63D63"/>
    <w:rsid w:val="00C640C9"/>
    <w:rsid w:val="00C64538"/>
    <w:rsid w:val="00C72DB1"/>
    <w:rsid w:val="00C8337B"/>
    <w:rsid w:val="00C83D79"/>
    <w:rsid w:val="00C922FC"/>
    <w:rsid w:val="00C931EC"/>
    <w:rsid w:val="00C9512C"/>
    <w:rsid w:val="00C95DDB"/>
    <w:rsid w:val="00CA13A1"/>
    <w:rsid w:val="00CA38ED"/>
    <w:rsid w:val="00CA4E9C"/>
    <w:rsid w:val="00CA6038"/>
    <w:rsid w:val="00CA770F"/>
    <w:rsid w:val="00CB1107"/>
    <w:rsid w:val="00CB25AD"/>
    <w:rsid w:val="00CB3070"/>
    <w:rsid w:val="00CB6405"/>
    <w:rsid w:val="00CB6878"/>
    <w:rsid w:val="00CD7F75"/>
    <w:rsid w:val="00CE5C28"/>
    <w:rsid w:val="00CE7405"/>
    <w:rsid w:val="00CF06F3"/>
    <w:rsid w:val="00CF478F"/>
    <w:rsid w:val="00CF5A8A"/>
    <w:rsid w:val="00CF5BA7"/>
    <w:rsid w:val="00CF6F8E"/>
    <w:rsid w:val="00D00C59"/>
    <w:rsid w:val="00D016EA"/>
    <w:rsid w:val="00D02F38"/>
    <w:rsid w:val="00D03187"/>
    <w:rsid w:val="00D0343E"/>
    <w:rsid w:val="00D14241"/>
    <w:rsid w:val="00D2406C"/>
    <w:rsid w:val="00D3099A"/>
    <w:rsid w:val="00D325A1"/>
    <w:rsid w:val="00D463C1"/>
    <w:rsid w:val="00D51787"/>
    <w:rsid w:val="00D52124"/>
    <w:rsid w:val="00D575D1"/>
    <w:rsid w:val="00D64CDC"/>
    <w:rsid w:val="00D6519B"/>
    <w:rsid w:val="00D70119"/>
    <w:rsid w:val="00D707E5"/>
    <w:rsid w:val="00D71DBF"/>
    <w:rsid w:val="00D77679"/>
    <w:rsid w:val="00D811A9"/>
    <w:rsid w:val="00D90732"/>
    <w:rsid w:val="00D91B2B"/>
    <w:rsid w:val="00D9216B"/>
    <w:rsid w:val="00D95AE6"/>
    <w:rsid w:val="00D961EC"/>
    <w:rsid w:val="00DA24C2"/>
    <w:rsid w:val="00DA3625"/>
    <w:rsid w:val="00DA399B"/>
    <w:rsid w:val="00DA632A"/>
    <w:rsid w:val="00DA6E59"/>
    <w:rsid w:val="00DB1ABE"/>
    <w:rsid w:val="00DB2383"/>
    <w:rsid w:val="00DB3C97"/>
    <w:rsid w:val="00DB4C48"/>
    <w:rsid w:val="00DB5AF1"/>
    <w:rsid w:val="00DB5CFB"/>
    <w:rsid w:val="00DC146C"/>
    <w:rsid w:val="00DC61BA"/>
    <w:rsid w:val="00DC6BF1"/>
    <w:rsid w:val="00DC7289"/>
    <w:rsid w:val="00DC7CF3"/>
    <w:rsid w:val="00DD2DC6"/>
    <w:rsid w:val="00DD2DD3"/>
    <w:rsid w:val="00DD5741"/>
    <w:rsid w:val="00DE7DEC"/>
    <w:rsid w:val="00DF4543"/>
    <w:rsid w:val="00DF7195"/>
    <w:rsid w:val="00E01B5F"/>
    <w:rsid w:val="00E03244"/>
    <w:rsid w:val="00E0525E"/>
    <w:rsid w:val="00E07449"/>
    <w:rsid w:val="00E157D1"/>
    <w:rsid w:val="00E16058"/>
    <w:rsid w:val="00E225A3"/>
    <w:rsid w:val="00E35B80"/>
    <w:rsid w:val="00E3639E"/>
    <w:rsid w:val="00E40918"/>
    <w:rsid w:val="00E44417"/>
    <w:rsid w:val="00E44BBB"/>
    <w:rsid w:val="00E44FF9"/>
    <w:rsid w:val="00E50BDD"/>
    <w:rsid w:val="00E62906"/>
    <w:rsid w:val="00E6397A"/>
    <w:rsid w:val="00E66A1B"/>
    <w:rsid w:val="00E70765"/>
    <w:rsid w:val="00E820CE"/>
    <w:rsid w:val="00E82BAA"/>
    <w:rsid w:val="00E85BDD"/>
    <w:rsid w:val="00E87E6F"/>
    <w:rsid w:val="00E93C31"/>
    <w:rsid w:val="00E960EA"/>
    <w:rsid w:val="00EA36B9"/>
    <w:rsid w:val="00EA4609"/>
    <w:rsid w:val="00EC06B2"/>
    <w:rsid w:val="00EC145D"/>
    <w:rsid w:val="00EC2E78"/>
    <w:rsid w:val="00EC363F"/>
    <w:rsid w:val="00EC3E74"/>
    <w:rsid w:val="00EE01E6"/>
    <w:rsid w:val="00EE16E3"/>
    <w:rsid w:val="00EE1869"/>
    <w:rsid w:val="00EE4240"/>
    <w:rsid w:val="00EE5619"/>
    <w:rsid w:val="00EE643E"/>
    <w:rsid w:val="00EE6699"/>
    <w:rsid w:val="00EE7500"/>
    <w:rsid w:val="00F006AA"/>
    <w:rsid w:val="00F02AE0"/>
    <w:rsid w:val="00F044DE"/>
    <w:rsid w:val="00F04D83"/>
    <w:rsid w:val="00F053D3"/>
    <w:rsid w:val="00F06873"/>
    <w:rsid w:val="00F11F17"/>
    <w:rsid w:val="00F11F3E"/>
    <w:rsid w:val="00F14EE0"/>
    <w:rsid w:val="00F15818"/>
    <w:rsid w:val="00F17451"/>
    <w:rsid w:val="00F20BE2"/>
    <w:rsid w:val="00F27142"/>
    <w:rsid w:val="00F31795"/>
    <w:rsid w:val="00F32F58"/>
    <w:rsid w:val="00F334BB"/>
    <w:rsid w:val="00F43983"/>
    <w:rsid w:val="00F44E08"/>
    <w:rsid w:val="00F45B14"/>
    <w:rsid w:val="00F51F78"/>
    <w:rsid w:val="00F52857"/>
    <w:rsid w:val="00F63502"/>
    <w:rsid w:val="00F63866"/>
    <w:rsid w:val="00F65957"/>
    <w:rsid w:val="00F6735C"/>
    <w:rsid w:val="00F67EC8"/>
    <w:rsid w:val="00F766C7"/>
    <w:rsid w:val="00F778F7"/>
    <w:rsid w:val="00F94A97"/>
    <w:rsid w:val="00F96957"/>
    <w:rsid w:val="00F97540"/>
    <w:rsid w:val="00FA140A"/>
    <w:rsid w:val="00FA48A6"/>
    <w:rsid w:val="00FA5B06"/>
    <w:rsid w:val="00FB353F"/>
    <w:rsid w:val="00FB45CD"/>
    <w:rsid w:val="00FB6220"/>
    <w:rsid w:val="00FC5D3A"/>
    <w:rsid w:val="00FC7161"/>
    <w:rsid w:val="00FD3F0D"/>
    <w:rsid w:val="00FD72FD"/>
    <w:rsid w:val="00FE054E"/>
    <w:rsid w:val="00FE079D"/>
    <w:rsid w:val="00FE5A69"/>
    <w:rsid w:val="00FF085C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14E8"/>
  <w15:chartTrackingRefBased/>
  <w15:docId w15:val="{9EE2A05D-C48E-43B2-8B22-CB79140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4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1C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E8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E6F"/>
  </w:style>
  <w:style w:type="paragraph" w:styleId="Footer">
    <w:name w:val="footer"/>
    <w:basedOn w:val="Normal"/>
    <w:link w:val="FooterChar"/>
    <w:uiPriority w:val="99"/>
    <w:unhideWhenUsed/>
    <w:rsid w:val="00E8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E6F"/>
  </w:style>
  <w:style w:type="character" w:styleId="Strong">
    <w:name w:val="Strong"/>
    <w:uiPriority w:val="22"/>
    <w:qFormat/>
    <w:rsid w:val="00C61583"/>
    <w:rPr>
      <w:b/>
      <w:bCs/>
    </w:rPr>
  </w:style>
  <w:style w:type="character" w:customStyle="1" w:styleId="st">
    <w:name w:val="st"/>
    <w:rsid w:val="00527852"/>
  </w:style>
  <w:style w:type="character" w:styleId="Emphasis">
    <w:name w:val="Emphasis"/>
    <w:uiPriority w:val="20"/>
    <w:qFormat/>
    <w:rsid w:val="00527852"/>
    <w:rPr>
      <w:i/>
      <w:iCs/>
    </w:rPr>
  </w:style>
  <w:style w:type="paragraph" w:styleId="NoSpacing">
    <w:name w:val="No Spacing"/>
    <w:uiPriority w:val="1"/>
    <w:qFormat/>
    <w:rsid w:val="00550D13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5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31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008">
          <w:marLeft w:val="171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1920">
          <w:marLeft w:val="171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5049-A58E-4ECD-AFA3-EE27573E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097</dc:creator>
  <cp:keywords/>
  <dc:description/>
  <cp:lastModifiedBy>nhso 143</cp:lastModifiedBy>
  <cp:revision>2</cp:revision>
  <cp:lastPrinted>2019-07-09T02:07:00Z</cp:lastPrinted>
  <dcterms:created xsi:type="dcterms:W3CDTF">2020-01-22T06:55:00Z</dcterms:created>
  <dcterms:modified xsi:type="dcterms:W3CDTF">2020-01-22T06:55:00Z</dcterms:modified>
</cp:coreProperties>
</file>